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BF" w:rsidRDefault="00826715">
      <w:pPr>
        <w:spacing w:line="800" w:lineRule="exact"/>
        <w:rPr>
          <w:rFonts w:ascii="FZXiaoBiaoSong-B05S" w:eastAsia="FZXiaoBiaoSong-B05S"/>
          <w:u w:val="single"/>
        </w:rPr>
      </w:pPr>
      <w:bookmarkStart w:id="0" w:name="_GoBack"/>
      <w:bookmarkEnd w:id="0"/>
      <w:r>
        <w:rPr>
          <w:rFonts w:ascii="FZXiaoBiaoSong-B05S" w:eastAsia="FZXiaoBiaoSong-B05S" w:hint="eastAsia"/>
        </w:rPr>
        <w:t>报名号：</w:t>
      </w:r>
      <w:r>
        <w:rPr>
          <w:rFonts w:ascii="FZXiaoBiaoSong-B05S" w:eastAsia="FZXiaoBiaoSong-B05S" w:hint="eastAsia"/>
          <w:u w:val="single"/>
        </w:rPr>
        <w:t xml:space="preserve">         </w:t>
      </w:r>
      <w:r>
        <w:rPr>
          <w:rFonts w:hint="eastAsia"/>
          <w:sz w:val="24"/>
        </w:rPr>
        <w:t xml:space="preserve">              </w:t>
      </w:r>
      <w:r>
        <w:rPr>
          <w:rFonts w:ascii="FZXiaoBiaoSong-B05S" w:eastAsia="FZXiaoBiaoSong-B05S" w:hint="eastAsia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 w:rsidR="00F92ABF" w:rsidRDefault="00826715">
      <w:pPr>
        <w:spacing w:line="800" w:lineRule="exact"/>
        <w:jc w:val="center"/>
        <w:rPr>
          <w:rFonts w:ascii="FZXiaoBiaoSong-B05S" w:eastAsia="FZXiaoBiaoSong-B05S"/>
          <w:sz w:val="36"/>
          <w:szCs w:val="36"/>
        </w:rPr>
      </w:pPr>
      <w:r>
        <w:rPr>
          <w:rFonts w:ascii="FZXiaoBiaoSong-B05S" w:eastAsia="FZXiaoBiaoSong-B05S" w:hint="eastAsia"/>
          <w:sz w:val="36"/>
          <w:szCs w:val="36"/>
        </w:rPr>
        <w:t>（202</w:t>
      </w:r>
      <w:r w:rsidR="00D30691">
        <w:rPr>
          <w:rFonts w:ascii="Cambria" w:eastAsia="FZXiaoBiaoSong-B05S" w:hAnsi="Cambria"/>
          <w:sz w:val="36"/>
          <w:szCs w:val="36"/>
        </w:rPr>
        <w:t>3</w:t>
      </w:r>
      <w:r>
        <w:rPr>
          <w:rFonts w:ascii="FZXiaoBiaoSong-B05S" w:eastAsia="FZXiaoBiaoSong-B05S" w:hint="eastAsia"/>
          <w:sz w:val="36"/>
          <w:szCs w:val="36"/>
        </w:rPr>
        <w:t>年</w:t>
      </w:r>
      <w:r w:rsidR="00CD62A2">
        <w:rPr>
          <w:rFonts w:eastAsia="宋体" w:cs="宋体" w:hint="eastAsia"/>
          <w:sz w:val="36"/>
          <w:szCs w:val="36"/>
        </w:rPr>
        <w:t>秋</w:t>
      </w:r>
      <w:r>
        <w:rPr>
          <w:rFonts w:ascii="FZXiaoBiaoSong-B05S" w:eastAsia="FZXiaoBiaoSong-B05S" w:hint="eastAsia"/>
          <w:sz w:val="36"/>
          <w:szCs w:val="36"/>
        </w:rPr>
        <w:t>）云梦县教师资格认定材料核对表</w:t>
      </w:r>
    </w:p>
    <w:p w:rsidR="00F92ABF" w:rsidRDefault="00826715">
      <w:pPr>
        <w:spacing w:line="240" w:lineRule="atLeast"/>
        <w:ind w:firstLineChars="400" w:firstLine="943"/>
        <w:rPr>
          <w:sz w:val="24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号：</w:t>
      </w:r>
      <w:r>
        <w:rPr>
          <w:rFonts w:hint="eastAsia"/>
          <w:sz w:val="24"/>
          <w:u w:val="single"/>
        </w:rPr>
        <w:t xml:space="preserve">             </w:t>
      </w:r>
    </w:p>
    <w:p w:rsidR="00F92ABF" w:rsidRDefault="00826715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</w:t>
      </w:r>
      <w:r>
        <w:rPr>
          <w:rFonts w:hint="eastAsia"/>
          <w:sz w:val="24"/>
        </w:rPr>
        <w:t>户籍（或居住证）所在地：</w:t>
      </w:r>
      <w:r>
        <w:rPr>
          <w:rFonts w:hint="eastAsia"/>
          <w:sz w:val="24"/>
          <w:u w:val="single"/>
        </w:rPr>
        <w:t xml:space="preserve">             </w:t>
      </w:r>
    </w:p>
    <w:p w:rsidR="00F92ABF" w:rsidRDefault="00F92ABF">
      <w:pPr>
        <w:spacing w:line="240" w:lineRule="atLeast"/>
        <w:rPr>
          <w:sz w:val="24"/>
          <w:u w:val="single"/>
        </w:rPr>
      </w:pPr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7515"/>
        <w:gridCol w:w="887"/>
      </w:tblGrid>
      <w:tr w:rsidR="00F92ABF">
        <w:trPr>
          <w:trHeight w:hRule="exact" w:val="53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15"/>
                <w:szCs w:val="15"/>
              </w:rPr>
            </w:pP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>序号</w:t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  <w:t xml:space="preserve">   序号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4"/>
              </w:rPr>
              <w:t>资料名称</w:t>
            </w:r>
          </w:p>
        </w:tc>
        <w:tc>
          <w:tcPr>
            <w:tcW w:w="887" w:type="dxa"/>
            <w:vAlign w:val="center"/>
          </w:tcPr>
          <w:p w:rsidR="00F92ABF" w:rsidRDefault="00826715">
            <w:pPr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F92ABF">
        <w:trPr>
          <w:trHeight w:hRule="exact" w:val="513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15" w:type="dxa"/>
            <w:vAlign w:val="center"/>
          </w:tcPr>
          <w:p w:rsidR="00F92ABF" w:rsidRPr="00E651DA" w:rsidRDefault="00826715" w:rsidP="00E651DA">
            <w:pPr>
              <w:spacing w:line="320" w:lineRule="exact"/>
              <w:rPr>
                <w:rFonts w:ascii="方正楷体简体" w:eastAsia="方正楷体简体"/>
                <w:sz w:val="18"/>
                <w:szCs w:val="18"/>
              </w:rPr>
            </w:pPr>
            <w:r w:rsidRPr="00E651DA">
              <w:rPr>
                <w:rFonts w:ascii="方正楷体简体" w:eastAsia="方正楷体简体" w:hint="eastAsia"/>
                <w:sz w:val="21"/>
                <w:szCs w:val="21"/>
              </w:rPr>
              <w:t>教师资格认定申请表</w:t>
            </w:r>
            <w:r w:rsidRPr="00E651DA">
              <w:rPr>
                <w:rFonts w:ascii="方正楷体简体" w:eastAsia="方正楷体简体" w:hint="eastAsia"/>
                <w:sz w:val="18"/>
                <w:szCs w:val="18"/>
              </w:rPr>
              <w:t>（申请人网上报名成功，预览正确清晰，再自行打印提交）</w:t>
            </w:r>
          </w:p>
          <w:p w:rsidR="00F92ABF" w:rsidRPr="00E651DA" w:rsidRDefault="00F92ABF">
            <w:pPr>
              <w:spacing w:line="240" w:lineRule="exact"/>
              <w:ind w:right="414"/>
              <w:jc w:val="center"/>
              <w:rPr>
                <w:rFonts w:ascii="方正楷体简体" w:eastAsia="方正楷体简体"/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451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二代身份证原件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（须在有效期内，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核原件交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复印件，原件核验后退回申请人）</w:t>
            </w:r>
          </w:p>
          <w:p w:rsidR="00F92ABF" w:rsidRDefault="00F92ABF">
            <w:pPr>
              <w:rPr>
                <w:sz w:val="21"/>
                <w:szCs w:val="21"/>
              </w:rPr>
            </w:pPr>
          </w:p>
          <w:p w:rsidR="00F92ABF" w:rsidRDefault="00F92ABF">
            <w:pPr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cantSplit/>
          <w:trHeight w:val="687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近期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寸正面免冠彩色白底标准证件照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张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(与网报时上传登记照完全一致，背面写明姓名、身份证号，以备认定通过后办证使用。另有体检表也需贴相片)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252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体检表原件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公告附件2个表，中小学、幼儿园教师表格不同，看清再下载正反打印，非指定体检表无效。申请人填写个人基本信息，贴与网报同版1寸彩色白底标准证件照，现场确认时核验空表，确认通过后在规定时段内带表格到指定医院体检，体检完成后由体检医院集中交县教育局）。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15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（信息系统核验不通过者必须提交，且需提供“教育部学历证书电子注册备案表”或“中国高等教育学历认证报告”，专科起点本科需同时提供专科、本科毕业证及查询结果）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570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705"/>
          <w:jc w:val="center"/>
        </w:trPr>
        <w:tc>
          <w:tcPr>
            <w:tcW w:w="625" w:type="dxa"/>
            <w:vMerge w:val="restart"/>
            <w:vAlign w:val="center"/>
          </w:tcPr>
          <w:p w:rsidR="00F92ABF" w:rsidRDefault="008267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（三选一）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中小学教师资格考试合格证明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（需在有效期内。教师资格考试网下载，国考人员提供，核验原件留存复印件。系统能验证的可不提交）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1072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师范教育专业毕业非统考人员提供个人档案中的教育学、心理学、教材教法成绩单，教育实习合格证明原件、复印件，高校录取花名册申请人信息页复件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（2011年及以前入学的全日制师范教育专业毕业非统考人员提供，核原件收复印件）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625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snapToGrid w:val="0"/>
              <w:spacing w:line="264" w:lineRule="auto"/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《师范生教师职业能力证书》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（符合认定条件的教育类研究生和公费师范生提供，需在有效期内，核原件留存复印件。认定系统能核验的可不提交）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snapToGrid w:val="0"/>
              <w:spacing w:line="264" w:lineRule="auto"/>
              <w:rPr>
                <w:sz w:val="21"/>
                <w:szCs w:val="21"/>
              </w:rPr>
            </w:pPr>
          </w:p>
        </w:tc>
      </w:tr>
      <w:tr w:rsidR="00F92ABF">
        <w:trPr>
          <w:trHeight w:hRule="exact" w:val="938"/>
          <w:jc w:val="center"/>
        </w:trPr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1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、本人户口本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（在户籍地申请的提交）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、居住证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（在居住证所在地申请的提交，需在有效期内）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、军官证、警官证或单位证明　　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以上三项选交一项，核原件留存复印件，核验后退回）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 w:rsidTr="00CD62A2">
        <w:trPr>
          <w:trHeight w:hRule="exact" w:val="1058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515" w:type="dxa"/>
            <w:vAlign w:val="center"/>
          </w:tcPr>
          <w:p w:rsidR="00F92ABF" w:rsidRDefault="00826715" w:rsidP="00CD62A2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eastAsia="宋体" w:cs="宋体" w:hint="eastAsia"/>
                <w:sz w:val="21"/>
                <w:szCs w:val="21"/>
              </w:rPr>
              <w:t>公安机关出具的无犯罪记录证明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 w:rsidR="00CD62A2">
              <w:rPr>
                <w:rFonts w:eastAsia="宋体" w:cs="宋体" w:hint="eastAsia"/>
                <w:sz w:val="21"/>
                <w:szCs w:val="21"/>
              </w:rPr>
              <w:t>各人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提前3个工作日网上申请办理无犯罪记录证明。具体办理方法见公告或加Q</w:t>
            </w:r>
            <w:r w:rsidR="00CD62A2">
              <w:rPr>
                <w:rFonts w:asciiTheme="minorEastAsia" w:eastAsiaTheme="minorEastAsia" w:hAnsiTheme="minorEastAsia"/>
                <w:sz w:val="21"/>
                <w:szCs w:val="21"/>
              </w:rPr>
              <w:t>Q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工作群学习。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以居住地申报</w:t>
            </w:r>
            <w:r w:rsidR="00CD62A2">
              <w:rPr>
                <w:rFonts w:eastAsia="宋体" w:cs="宋体" w:hint="eastAsia"/>
                <w:sz w:val="21"/>
                <w:szCs w:val="21"/>
              </w:rPr>
              <w:t>如果当地未开通网上办理的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由申请人自行回原户籍所在地派出所开具）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</w:tbl>
    <w:p w:rsidR="00F92ABF" w:rsidRDefault="00F92ABF">
      <w:pPr>
        <w:spacing w:line="360" w:lineRule="auto"/>
        <w:rPr>
          <w:sz w:val="24"/>
          <w:szCs w:val="24"/>
        </w:rPr>
      </w:pPr>
    </w:p>
    <w:sectPr w:rsidR="00F92ABF">
      <w:footerReference w:type="even" r:id="rId7"/>
      <w:footerReference w:type="default" r:id="rId8"/>
      <w:pgSz w:w="11906" w:h="16838"/>
      <w:pgMar w:top="1440" w:right="1080" w:bottom="1440" w:left="1080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3DB" w:rsidRDefault="003963DB">
      <w:r>
        <w:separator/>
      </w:r>
    </w:p>
  </w:endnote>
  <w:endnote w:type="continuationSeparator" w:id="0">
    <w:p w:rsidR="003963DB" w:rsidRDefault="0039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微软雅黑"/>
    <w:charset w:val="86"/>
    <w:family w:val="script"/>
    <w:pitch w:val="default"/>
    <w:embedRegular r:id="rId1" w:fontKey="{41B3EE3E-B720-4EB2-AA6A-0D26370C3F6A}"/>
  </w:font>
  <w:font w:name="仿宋_GB2312">
    <w:altName w:val="仿宋"/>
    <w:charset w:val="86"/>
    <w:family w:val="swiss"/>
    <w:pitch w:val="default"/>
    <w:sig w:usb0="00000000" w:usb1="00000000" w:usb2="00000000" w:usb3="00000000" w:csb0="00040000" w:csb1="00000000"/>
  </w:font>
  <w:font w:name="FZXiaoBiaoSong-B05S">
    <w:altName w:val="宋体"/>
    <w:charset w:val="86"/>
    <w:family w:val="script"/>
    <w:pitch w:val="default"/>
    <w:sig w:usb0="00000000" w:usb1="00000000" w:usb2="00000000" w:usb3="00000000" w:csb0="00040000" w:csb1="00000000"/>
    <w:embedRegular r:id="rId2" w:subsetted="1" w:fontKey="{BD4A2429-88A8-4F57-AA47-2FF49126F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E2B29D-FD7D-4C8F-A3DB-0755CF41C44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DEB84F88-A255-49AA-B502-B1D2E7812860}"/>
  </w:font>
  <w:font w:name="方正楷体简体">
    <w:altName w:val="楷体"/>
    <w:charset w:val="86"/>
    <w:family w:val="script"/>
    <w:pitch w:val="default"/>
    <w:embedRegular r:id="rId5" w:subsetted="1" w:fontKey="{7E8FF625-20F7-4377-A474-91B671AD8C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F70244C-9CA1-415D-90B8-F5548FF7C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leftChars="100" w:left="320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>
      <w:rPr>
        <w:rFonts w:asciiTheme="minorEastAsia" w:eastAsiaTheme="minorEastAsia" w:hAnsiTheme="minorEastAsia"/>
        <w:kern w:val="0"/>
        <w:sz w:val="28"/>
        <w:szCs w:val="28"/>
      </w:rPr>
      <w:t>2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5936B6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3DB" w:rsidRDefault="003963DB">
      <w:r>
        <w:separator/>
      </w:r>
    </w:p>
  </w:footnote>
  <w:footnote w:type="continuationSeparator" w:id="0">
    <w:p w:rsidR="003963DB" w:rsidRDefault="00396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3D"/>
    <w:rsid w:val="F37F1000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443A9"/>
    <w:rsid w:val="00244BCE"/>
    <w:rsid w:val="00245276"/>
    <w:rsid w:val="00261CE0"/>
    <w:rsid w:val="0026239F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045F"/>
    <w:rsid w:val="00383F69"/>
    <w:rsid w:val="003845E6"/>
    <w:rsid w:val="003963DB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36B6"/>
    <w:rsid w:val="005955B1"/>
    <w:rsid w:val="005A32F0"/>
    <w:rsid w:val="005C041A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21F6"/>
    <w:rsid w:val="00812AC5"/>
    <w:rsid w:val="00821B7C"/>
    <w:rsid w:val="00826715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538B8"/>
    <w:rsid w:val="00C5775C"/>
    <w:rsid w:val="00C91DB1"/>
    <w:rsid w:val="00CA0997"/>
    <w:rsid w:val="00CA0E89"/>
    <w:rsid w:val="00CD62A2"/>
    <w:rsid w:val="00CE3563"/>
    <w:rsid w:val="00CF1328"/>
    <w:rsid w:val="00CF395F"/>
    <w:rsid w:val="00D200B7"/>
    <w:rsid w:val="00D20B60"/>
    <w:rsid w:val="00D24678"/>
    <w:rsid w:val="00D30691"/>
    <w:rsid w:val="00D3451D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651DA"/>
    <w:rsid w:val="00E804F3"/>
    <w:rsid w:val="00E8651C"/>
    <w:rsid w:val="00E90593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92ABF"/>
    <w:rsid w:val="00FB5312"/>
    <w:rsid w:val="00FB6C2F"/>
    <w:rsid w:val="00FC7B8E"/>
    <w:rsid w:val="00FD1153"/>
    <w:rsid w:val="00FE1388"/>
    <w:rsid w:val="00FE4526"/>
    <w:rsid w:val="017517B9"/>
    <w:rsid w:val="01DD3C4D"/>
    <w:rsid w:val="0239559B"/>
    <w:rsid w:val="039C5E89"/>
    <w:rsid w:val="049C0B60"/>
    <w:rsid w:val="04BC67FE"/>
    <w:rsid w:val="0586689C"/>
    <w:rsid w:val="06B13092"/>
    <w:rsid w:val="0851636E"/>
    <w:rsid w:val="0CD668B0"/>
    <w:rsid w:val="0D2C6CFB"/>
    <w:rsid w:val="0F4D7E54"/>
    <w:rsid w:val="1019076D"/>
    <w:rsid w:val="10432C45"/>
    <w:rsid w:val="110C00AB"/>
    <w:rsid w:val="13547AE7"/>
    <w:rsid w:val="13D02B71"/>
    <w:rsid w:val="13E57118"/>
    <w:rsid w:val="15244581"/>
    <w:rsid w:val="15B90A6F"/>
    <w:rsid w:val="176D692B"/>
    <w:rsid w:val="184C3483"/>
    <w:rsid w:val="18F558C8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3F724F4"/>
    <w:rsid w:val="25155C79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AF32FF2"/>
    <w:rsid w:val="3B941DE8"/>
    <w:rsid w:val="3BFA72F5"/>
    <w:rsid w:val="3DD774B4"/>
    <w:rsid w:val="3E0459BF"/>
    <w:rsid w:val="3F103EBB"/>
    <w:rsid w:val="4065170A"/>
    <w:rsid w:val="406D3E12"/>
    <w:rsid w:val="40A56A6A"/>
    <w:rsid w:val="40E759A3"/>
    <w:rsid w:val="41B4781F"/>
    <w:rsid w:val="42E756F5"/>
    <w:rsid w:val="43D24C53"/>
    <w:rsid w:val="447F3953"/>
    <w:rsid w:val="453B0875"/>
    <w:rsid w:val="45991206"/>
    <w:rsid w:val="45AF23C1"/>
    <w:rsid w:val="45C73CA2"/>
    <w:rsid w:val="462779A8"/>
    <w:rsid w:val="46625A9C"/>
    <w:rsid w:val="481F544E"/>
    <w:rsid w:val="49BB0D00"/>
    <w:rsid w:val="49C01163"/>
    <w:rsid w:val="4ACC4674"/>
    <w:rsid w:val="4B645E12"/>
    <w:rsid w:val="4B7C4759"/>
    <w:rsid w:val="4C317242"/>
    <w:rsid w:val="4CB2045F"/>
    <w:rsid w:val="4CD91E62"/>
    <w:rsid w:val="4D151412"/>
    <w:rsid w:val="50B81B99"/>
    <w:rsid w:val="50C57353"/>
    <w:rsid w:val="512A45C5"/>
    <w:rsid w:val="521B28E7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E8343A9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86139AD"/>
    <w:rsid w:val="69AF3A2C"/>
    <w:rsid w:val="6A3F63F9"/>
    <w:rsid w:val="6BC76560"/>
    <w:rsid w:val="6C733CAF"/>
    <w:rsid w:val="6D6D4BA2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0438B3"/>
    <w:rsid w:val="733B32C6"/>
    <w:rsid w:val="735D4FE8"/>
    <w:rsid w:val="75957CB9"/>
    <w:rsid w:val="76B001EB"/>
    <w:rsid w:val="773807DC"/>
    <w:rsid w:val="77C65112"/>
    <w:rsid w:val="78F4452A"/>
    <w:rsid w:val="79FD2E0A"/>
    <w:rsid w:val="7D373A91"/>
    <w:rsid w:val="7DC53A95"/>
    <w:rsid w:val="7EBE624F"/>
    <w:rsid w:val="7EF7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624CCD4B-D71E-4679-9306-0A1B8BD0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宋体" w:eastAsia="方正仿宋简体" w:hAnsi="宋体"/>
      <w:snapToGrid w:val="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eastAsia="宋体"/>
      <w:snapToGrid/>
      <w:szCs w:val="24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qFormat/>
    <w:rPr>
      <w:color w:val="0000FF"/>
      <w:u w:val="single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仿宋_GB2312" w:hAnsi="Times New Roman" w:cs="Times New Roman"/>
      <w:snapToGrid w:val="0"/>
      <w:sz w:val="18"/>
      <w:szCs w:val="18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 w:val="32"/>
      <w:szCs w:val="24"/>
    </w:rPr>
  </w:style>
  <w:style w:type="character" w:customStyle="1" w:styleId="ac">
    <w:name w:val="页眉 字符"/>
    <w:basedOn w:val="a0"/>
    <w:link w:val="ab"/>
    <w:uiPriority w:val="99"/>
    <w:qFormat/>
    <w:rPr>
      <w:rFonts w:ascii="宋体" w:eastAsia="FZXiaoBiaoSong-B05S" w:hAnsi="宋体" w:cs="Times New Roman"/>
      <w:snapToGrid w:val="0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eastAsia="方正仿宋简体" w:hAnsi="宋体" w:cs="Times New Roman"/>
      <w:snapToGrid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宋体" w:eastAsia="方正仿宋简体" w:hAnsi="宋体" w:cs="Times New Roman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869</Words>
  <Characters>189</Characters>
  <Application>Microsoft Office Word</Application>
  <DocSecurity>0</DocSecurity>
  <Lines>1</Lines>
  <Paragraphs>2</Paragraphs>
  <ScaleCrop>false</ScaleCrop>
  <Company>Sky123.Org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Administrator</cp:lastModifiedBy>
  <cp:revision>44</cp:revision>
  <cp:lastPrinted>2023-09-06T08:38:00Z</cp:lastPrinted>
  <dcterms:created xsi:type="dcterms:W3CDTF">2019-09-11T19:09:00Z</dcterms:created>
  <dcterms:modified xsi:type="dcterms:W3CDTF">2023-09-06T09:08:00Z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9C87C600931543AF848FD9D29A07B2BC</vt:lpwstr>
  </property>
</Properties>
</file>