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5"/>
        </w:tabs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tabs>
          <w:tab w:val="left" w:pos="1435"/>
        </w:tabs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龙山县委宣传部2023年公开选调岗位计划表</w:t>
      </w:r>
    </w:p>
    <w:tbl>
      <w:tblPr>
        <w:tblStyle w:val="4"/>
        <w:tblpPr w:leftFromText="180" w:rightFromText="180" w:vertAnchor="text" w:horzAnchor="page" w:tblpX="1686" w:tblpY="691"/>
        <w:tblOverlap w:val="never"/>
        <w:tblW w:w="13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11"/>
        <w:gridCol w:w="1077"/>
        <w:gridCol w:w="1227"/>
        <w:gridCol w:w="859"/>
        <w:gridCol w:w="1446"/>
        <w:gridCol w:w="1459"/>
        <w:gridCol w:w="1404"/>
        <w:gridCol w:w="12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职位序号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职位名称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选调计划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岗位性质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最低学历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文字综合1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文字综合2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县级媒体以上（含县级）发表文章5篇以上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文字综合3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TU0OGUyZjdmY2JlOTcwNGU5NzYwMGJjZWU1NDMifQ=="/>
  </w:docVars>
  <w:rsids>
    <w:rsidRoot w:val="2A7118D3"/>
    <w:rsid w:val="0A493C7F"/>
    <w:rsid w:val="159D1F3A"/>
    <w:rsid w:val="15E85813"/>
    <w:rsid w:val="182638EE"/>
    <w:rsid w:val="1E8F5E77"/>
    <w:rsid w:val="22E33E88"/>
    <w:rsid w:val="237D730E"/>
    <w:rsid w:val="277E53CA"/>
    <w:rsid w:val="299D3D9D"/>
    <w:rsid w:val="2A7118D3"/>
    <w:rsid w:val="3085692C"/>
    <w:rsid w:val="3E54466F"/>
    <w:rsid w:val="4E2451BC"/>
    <w:rsid w:val="52FC53B8"/>
    <w:rsid w:val="53142B9D"/>
    <w:rsid w:val="56823497"/>
    <w:rsid w:val="56F95FA8"/>
    <w:rsid w:val="5BA83942"/>
    <w:rsid w:val="5DA02187"/>
    <w:rsid w:val="5F050D61"/>
    <w:rsid w:val="5FD57802"/>
    <w:rsid w:val="61532759"/>
    <w:rsid w:val="68C466F2"/>
    <w:rsid w:val="6C68355C"/>
    <w:rsid w:val="6CE16E6B"/>
    <w:rsid w:val="6D2F7BD6"/>
    <w:rsid w:val="709F1517"/>
    <w:rsid w:val="71A208AC"/>
    <w:rsid w:val="79111BAF"/>
    <w:rsid w:val="7A306423"/>
    <w:rsid w:val="7B5E7BDE"/>
    <w:rsid w:val="7DD34D34"/>
    <w:rsid w:val="7F72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164</Characters>
  <Lines>0</Lines>
  <Paragraphs>0</Paragraphs>
  <TotalTime>0</TotalTime>
  <ScaleCrop>false</ScaleCrop>
  <LinksUpToDate>false</LinksUpToDate>
  <CharactersWithSpaces>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2022-06-20T01:06:00Z</dcterms:created>
  <dc:creator>猪脑壳</dc:creator>
  <cp:lastModifiedBy> 鄢丽丽</cp:lastModifiedBy>
  <cp:lastPrinted>2022-12-21T01:09:00Z</cp:lastPrinted>
  <dcterms:modified xsi:type="dcterms:W3CDTF">2023-09-13T00:20:16Z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DBF24DE517934840BD41E49899C77B23</vt:lpwstr>
  </property>
</Properties>
</file>