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10"/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fill="FFFFFF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fill="FFFFFF"/>
          <w:lang w:val="en-US" w:eastAsia="zh-CN"/>
        </w:rPr>
        <w:t>附件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</w:rPr>
      </w:pPr>
      <w:bookmarkStart w:id="0" w:name="_GoBack"/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fill="FFFFFF"/>
          <w:lang w:val="en-US" w:eastAsia="zh-CN"/>
        </w:rPr>
        <w:t>宁德市档案馆</w:t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工作人员岗位报名表</w:t>
      </w:r>
      <w:bookmarkEnd w:id="0"/>
    </w:p>
    <w:tbl>
      <w:tblPr>
        <w:tblStyle w:val="8"/>
        <w:tblpPr w:leftFromText="180" w:rightFromText="180" w:vertAnchor="text" w:horzAnchor="page" w:tblpX="1272" w:tblpY="201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49"/>
        <w:gridCol w:w="195"/>
        <w:gridCol w:w="973"/>
        <w:gridCol w:w="1008"/>
        <w:gridCol w:w="1008"/>
        <w:gridCol w:w="1168"/>
        <w:gridCol w:w="1008"/>
        <w:gridCol w:w="672"/>
        <w:gridCol w:w="49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出生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照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身份证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号 码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政治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婚姻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健康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现户口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毕业院校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在何单位</w:t>
            </w:r>
          </w:p>
        </w:tc>
        <w:tc>
          <w:tcPr>
            <w:tcW w:w="2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作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历</w:t>
            </w:r>
          </w:p>
        </w:tc>
        <w:tc>
          <w:tcPr>
            <w:tcW w:w="40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有无违法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违纪行为</w:t>
            </w:r>
          </w:p>
        </w:tc>
        <w:tc>
          <w:tcPr>
            <w:tcW w:w="8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8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有何特长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及工作成果</w:t>
            </w:r>
          </w:p>
        </w:tc>
        <w:tc>
          <w:tcPr>
            <w:tcW w:w="8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仿宋_GB2312" w:eastAsia="仿宋_GB23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本人声明：以上情况均属实情。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填表人签名：</w:t>
      </w:r>
    </w:p>
    <w:sectPr>
      <w:headerReference r:id="rId3" w:type="default"/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WI3OWI5NTI4ZGJhNWZlNGJlNWVhMjJkODQ2NTQifQ=="/>
  </w:docVars>
  <w:rsids>
    <w:rsidRoot w:val="002C0278"/>
    <w:rsid w:val="000152D1"/>
    <w:rsid w:val="00046FFD"/>
    <w:rsid w:val="000545CB"/>
    <w:rsid w:val="000575C1"/>
    <w:rsid w:val="00063E05"/>
    <w:rsid w:val="00070008"/>
    <w:rsid w:val="000A3CD8"/>
    <w:rsid w:val="000A5740"/>
    <w:rsid w:val="000B5A7F"/>
    <w:rsid w:val="000C5C98"/>
    <w:rsid w:val="000D5AC4"/>
    <w:rsid w:val="000E5993"/>
    <w:rsid w:val="00107531"/>
    <w:rsid w:val="00113353"/>
    <w:rsid w:val="00121F10"/>
    <w:rsid w:val="00153FFE"/>
    <w:rsid w:val="001542DA"/>
    <w:rsid w:val="00154C63"/>
    <w:rsid w:val="0016351D"/>
    <w:rsid w:val="0016408F"/>
    <w:rsid w:val="00196446"/>
    <w:rsid w:val="001A041A"/>
    <w:rsid w:val="001B2E4B"/>
    <w:rsid w:val="001C2CEC"/>
    <w:rsid w:val="001C7BFE"/>
    <w:rsid w:val="001E281F"/>
    <w:rsid w:val="001E59BD"/>
    <w:rsid w:val="001E6663"/>
    <w:rsid w:val="00207844"/>
    <w:rsid w:val="00230A45"/>
    <w:rsid w:val="002402C2"/>
    <w:rsid w:val="002730CF"/>
    <w:rsid w:val="00276FA6"/>
    <w:rsid w:val="002862A4"/>
    <w:rsid w:val="00287C5E"/>
    <w:rsid w:val="00297CB5"/>
    <w:rsid w:val="002A2093"/>
    <w:rsid w:val="002B35FA"/>
    <w:rsid w:val="002C0278"/>
    <w:rsid w:val="002E12CA"/>
    <w:rsid w:val="00324D4A"/>
    <w:rsid w:val="00325505"/>
    <w:rsid w:val="0034164B"/>
    <w:rsid w:val="0035198E"/>
    <w:rsid w:val="00363085"/>
    <w:rsid w:val="00374072"/>
    <w:rsid w:val="00392613"/>
    <w:rsid w:val="00396ABE"/>
    <w:rsid w:val="003B06F0"/>
    <w:rsid w:val="003C03C9"/>
    <w:rsid w:val="003D29F0"/>
    <w:rsid w:val="003E33A9"/>
    <w:rsid w:val="003F0AAD"/>
    <w:rsid w:val="003F50AE"/>
    <w:rsid w:val="00401E7E"/>
    <w:rsid w:val="00414097"/>
    <w:rsid w:val="0042611E"/>
    <w:rsid w:val="004534C1"/>
    <w:rsid w:val="004C6911"/>
    <w:rsid w:val="004F0657"/>
    <w:rsid w:val="004F67DF"/>
    <w:rsid w:val="004F7E5E"/>
    <w:rsid w:val="005049AC"/>
    <w:rsid w:val="00504A77"/>
    <w:rsid w:val="00504E9E"/>
    <w:rsid w:val="00506329"/>
    <w:rsid w:val="005101F0"/>
    <w:rsid w:val="00517051"/>
    <w:rsid w:val="0051715F"/>
    <w:rsid w:val="00561FC5"/>
    <w:rsid w:val="005907EF"/>
    <w:rsid w:val="005A7645"/>
    <w:rsid w:val="005B2594"/>
    <w:rsid w:val="005C1AF1"/>
    <w:rsid w:val="005C7417"/>
    <w:rsid w:val="005D31B0"/>
    <w:rsid w:val="005D4C87"/>
    <w:rsid w:val="005F7286"/>
    <w:rsid w:val="00600CAA"/>
    <w:rsid w:val="00607C1E"/>
    <w:rsid w:val="00612753"/>
    <w:rsid w:val="00613DB7"/>
    <w:rsid w:val="00620873"/>
    <w:rsid w:val="00622BC9"/>
    <w:rsid w:val="006535D5"/>
    <w:rsid w:val="006550B7"/>
    <w:rsid w:val="00657FC7"/>
    <w:rsid w:val="006660D8"/>
    <w:rsid w:val="006C29C4"/>
    <w:rsid w:val="006D479E"/>
    <w:rsid w:val="006F366D"/>
    <w:rsid w:val="006F592E"/>
    <w:rsid w:val="00713A81"/>
    <w:rsid w:val="0072363A"/>
    <w:rsid w:val="00746296"/>
    <w:rsid w:val="00783193"/>
    <w:rsid w:val="007A7EA9"/>
    <w:rsid w:val="007C5737"/>
    <w:rsid w:val="00815B2E"/>
    <w:rsid w:val="00825FBC"/>
    <w:rsid w:val="00853865"/>
    <w:rsid w:val="00853B52"/>
    <w:rsid w:val="00853DAF"/>
    <w:rsid w:val="00864D82"/>
    <w:rsid w:val="00886422"/>
    <w:rsid w:val="008A514F"/>
    <w:rsid w:val="008B05B5"/>
    <w:rsid w:val="008C2907"/>
    <w:rsid w:val="008D185E"/>
    <w:rsid w:val="008D2DC0"/>
    <w:rsid w:val="008D419B"/>
    <w:rsid w:val="008D5392"/>
    <w:rsid w:val="008E5B9D"/>
    <w:rsid w:val="008F5644"/>
    <w:rsid w:val="00952500"/>
    <w:rsid w:val="00974C6C"/>
    <w:rsid w:val="00975875"/>
    <w:rsid w:val="00986783"/>
    <w:rsid w:val="009928A8"/>
    <w:rsid w:val="00992A01"/>
    <w:rsid w:val="009B0A38"/>
    <w:rsid w:val="009B4729"/>
    <w:rsid w:val="009B7E57"/>
    <w:rsid w:val="009F0A06"/>
    <w:rsid w:val="00A31C37"/>
    <w:rsid w:val="00A33204"/>
    <w:rsid w:val="00A35A8B"/>
    <w:rsid w:val="00A40BEB"/>
    <w:rsid w:val="00A8161D"/>
    <w:rsid w:val="00A875ED"/>
    <w:rsid w:val="00AB4E9C"/>
    <w:rsid w:val="00AC2852"/>
    <w:rsid w:val="00AC76AD"/>
    <w:rsid w:val="00AC7946"/>
    <w:rsid w:val="00AD1267"/>
    <w:rsid w:val="00AD275E"/>
    <w:rsid w:val="00AE14C3"/>
    <w:rsid w:val="00AE56F7"/>
    <w:rsid w:val="00AF66EC"/>
    <w:rsid w:val="00B06BA9"/>
    <w:rsid w:val="00B21686"/>
    <w:rsid w:val="00B27557"/>
    <w:rsid w:val="00B51068"/>
    <w:rsid w:val="00B528AB"/>
    <w:rsid w:val="00B54D4D"/>
    <w:rsid w:val="00B57E8A"/>
    <w:rsid w:val="00B74CFB"/>
    <w:rsid w:val="00B76CA0"/>
    <w:rsid w:val="00B76FC4"/>
    <w:rsid w:val="00B90A56"/>
    <w:rsid w:val="00B91B93"/>
    <w:rsid w:val="00B92364"/>
    <w:rsid w:val="00BC2032"/>
    <w:rsid w:val="00BF4115"/>
    <w:rsid w:val="00BF4A87"/>
    <w:rsid w:val="00C37481"/>
    <w:rsid w:val="00C728A6"/>
    <w:rsid w:val="00C9573F"/>
    <w:rsid w:val="00CD0625"/>
    <w:rsid w:val="00CE03F5"/>
    <w:rsid w:val="00CF4415"/>
    <w:rsid w:val="00CF48DD"/>
    <w:rsid w:val="00CF4E34"/>
    <w:rsid w:val="00D04720"/>
    <w:rsid w:val="00D31C9E"/>
    <w:rsid w:val="00D32EC8"/>
    <w:rsid w:val="00D576A5"/>
    <w:rsid w:val="00D57FEE"/>
    <w:rsid w:val="00D60E6A"/>
    <w:rsid w:val="00D662A8"/>
    <w:rsid w:val="00D90557"/>
    <w:rsid w:val="00DA213B"/>
    <w:rsid w:val="00DA7A74"/>
    <w:rsid w:val="00DB445B"/>
    <w:rsid w:val="00DD50ED"/>
    <w:rsid w:val="00DE28FE"/>
    <w:rsid w:val="00DF0F4B"/>
    <w:rsid w:val="00E07AA3"/>
    <w:rsid w:val="00E1045C"/>
    <w:rsid w:val="00E15893"/>
    <w:rsid w:val="00E20691"/>
    <w:rsid w:val="00E45E2A"/>
    <w:rsid w:val="00E466E6"/>
    <w:rsid w:val="00E50007"/>
    <w:rsid w:val="00E61E3F"/>
    <w:rsid w:val="00E9624C"/>
    <w:rsid w:val="00EB19F7"/>
    <w:rsid w:val="00EB63C6"/>
    <w:rsid w:val="00EB6FA7"/>
    <w:rsid w:val="00EC664D"/>
    <w:rsid w:val="00ED6DB2"/>
    <w:rsid w:val="00EE2E60"/>
    <w:rsid w:val="00F0195D"/>
    <w:rsid w:val="00F07A87"/>
    <w:rsid w:val="00F602E5"/>
    <w:rsid w:val="00F9050A"/>
    <w:rsid w:val="00FB644F"/>
    <w:rsid w:val="00FE0506"/>
    <w:rsid w:val="00FF2373"/>
    <w:rsid w:val="029971BC"/>
    <w:rsid w:val="04D24233"/>
    <w:rsid w:val="0890233F"/>
    <w:rsid w:val="0AD76767"/>
    <w:rsid w:val="0CD22444"/>
    <w:rsid w:val="0FF83D44"/>
    <w:rsid w:val="10877CA7"/>
    <w:rsid w:val="10F45B4A"/>
    <w:rsid w:val="11007383"/>
    <w:rsid w:val="132E697A"/>
    <w:rsid w:val="15D411FB"/>
    <w:rsid w:val="19416DF3"/>
    <w:rsid w:val="1AB71247"/>
    <w:rsid w:val="1AED3909"/>
    <w:rsid w:val="20680EFC"/>
    <w:rsid w:val="21832920"/>
    <w:rsid w:val="22FF1CAD"/>
    <w:rsid w:val="2BDF013E"/>
    <w:rsid w:val="2E630C65"/>
    <w:rsid w:val="31B95A22"/>
    <w:rsid w:val="329A5756"/>
    <w:rsid w:val="342600A7"/>
    <w:rsid w:val="346A3762"/>
    <w:rsid w:val="3607154F"/>
    <w:rsid w:val="37C80D99"/>
    <w:rsid w:val="38B17783"/>
    <w:rsid w:val="39056F81"/>
    <w:rsid w:val="3A676C10"/>
    <w:rsid w:val="3C951286"/>
    <w:rsid w:val="3E39711C"/>
    <w:rsid w:val="41E56ADF"/>
    <w:rsid w:val="47B8268A"/>
    <w:rsid w:val="48D3280D"/>
    <w:rsid w:val="49CF4CAD"/>
    <w:rsid w:val="4A361BA1"/>
    <w:rsid w:val="4B6132A1"/>
    <w:rsid w:val="4BCE4CAB"/>
    <w:rsid w:val="4EB07815"/>
    <w:rsid w:val="4EB11629"/>
    <w:rsid w:val="506A5A29"/>
    <w:rsid w:val="52A21B55"/>
    <w:rsid w:val="54245150"/>
    <w:rsid w:val="548538DE"/>
    <w:rsid w:val="58935E98"/>
    <w:rsid w:val="5A72483B"/>
    <w:rsid w:val="5B6C6005"/>
    <w:rsid w:val="5B7B092D"/>
    <w:rsid w:val="5C2778B1"/>
    <w:rsid w:val="5E6314F7"/>
    <w:rsid w:val="5EC12A00"/>
    <w:rsid w:val="616A6AEC"/>
    <w:rsid w:val="63245635"/>
    <w:rsid w:val="633E59CB"/>
    <w:rsid w:val="64202BA3"/>
    <w:rsid w:val="66805E78"/>
    <w:rsid w:val="68E44279"/>
    <w:rsid w:val="6AA8450A"/>
    <w:rsid w:val="6BA217BA"/>
    <w:rsid w:val="6C865F54"/>
    <w:rsid w:val="6FB95888"/>
    <w:rsid w:val="70F8252E"/>
    <w:rsid w:val="725073CF"/>
    <w:rsid w:val="726C7193"/>
    <w:rsid w:val="730042D9"/>
    <w:rsid w:val="732B1D0F"/>
    <w:rsid w:val="74B17661"/>
    <w:rsid w:val="75637B89"/>
    <w:rsid w:val="76AC641C"/>
    <w:rsid w:val="77870915"/>
    <w:rsid w:val="7A0D431E"/>
    <w:rsid w:val="7B497E53"/>
    <w:rsid w:val="7CE500B0"/>
    <w:rsid w:val="7D826CF2"/>
    <w:rsid w:val="7FA34174"/>
    <w:rsid w:val="7F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333333"/>
      <w:u w:val="none"/>
    </w:rPr>
  </w:style>
  <w:style w:type="character" w:customStyle="1" w:styleId="13">
    <w:name w:val="标题 3 Char"/>
    <w:basedOn w:val="9"/>
    <w:link w:val="3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4">
    <w:name w:val="标题 5 Char"/>
    <w:basedOn w:val="9"/>
    <w:link w:val="4"/>
    <w:qFormat/>
    <w:locked/>
    <w:uiPriority w:val="99"/>
    <w:rPr>
      <w:rFonts w:ascii="宋体" w:eastAsia="宋体" w:cs="宋体"/>
      <w:b/>
      <w:bCs/>
    </w:rPr>
  </w:style>
  <w:style w:type="character" w:customStyle="1" w:styleId="15">
    <w:name w:val="页脚 Char"/>
    <w:basedOn w:val="9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1444</Words>
  <Characters>1538</Characters>
  <Lines>9</Lines>
  <Paragraphs>2</Paragraphs>
  <TotalTime>9</TotalTime>
  <ScaleCrop>false</ScaleCrop>
  <LinksUpToDate>false</LinksUpToDate>
  <CharactersWithSpaces>1571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2022-06-28T04:01:00Z</dcterms:created>
  <dc:creator>fjrckfzx.ndfb-sra</dc:creator>
  <cp:lastModifiedBy>阮歆荻</cp:lastModifiedBy>
  <cp:lastPrinted>2023-03-27T03:08:00Z</cp:lastPrinted>
  <dcterms:modified xsi:type="dcterms:W3CDTF">2023-09-12T09:44:49Z</dcterms:modified>
  <dc:title>蕉城区委政法委（防范办）关于2017年公开招聘蕉城区反邪教协理员公告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57AD31A9244B4105BE7D2C22A05EEE15_13</vt:lpwstr>
  </property>
</Properties>
</file>