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二道江区消防救援大队招聘人员报名表</w:t>
      </w:r>
    </w:p>
    <w:tbl>
      <w:tblPr>
        <w:tblStyle w:val="4"/>
        <w:tblW w:w="10469" w:type="dxa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982"/>
        <w:gridCol w:w="283"/>
        <w:gridCol w:w="993"/>
        <w:gridCol w:w="282"/>
        <w:gridCol w:w="103"/>
        <w:gridCol w:w="1032"/>
        <w:gridCol w:w="142"/>
        <w:gridCol w:w="1134"/>
        <w:gridCol w:w="142"/>
        <w:gridCol w:w="24"/>
        <w:gridCol w:w="684"/>
        <w:gridCol w:w="337"/>
        <w:gridCol w:w="656"/>
        <w:gridCol w:w="1641"/>
        <w:gridCol w:w="178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001" w:hRule="atLeast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姓 名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出生年月日( 岁 )</w:t>
            </w:r>
          </w:p>
        </w:tc>
        <w:tc>
          <w:tcPr>
            <w:tcW w:w="1641" w:type="dxa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9"/>
              <w:spacing w:line="440" w:lineRule="exact"/>
              <w:jc w:val="center"/>
              <w:rPr>
                <w:rStyle w:val="10"/>
                <w:rFonts w:asciiTheme="minorEastAsia" w:hAnsiTheme="minorEastAsia" w:eastAsiaTheme="minorEastAsia"/>
              </w:rPr>
            </w:pPr>
          </w:p>
          <w:p>
            <w:pPr>
              <w:pStyle w:val="9"/>
              <w:spacing w:line="440" w:lineRule="exact"/>
              <w:jc w:val="center"/>
              <w:rPr>
                <w:rStyle w:val="10"/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照 片</w:t>
            </w:r>
          </w:p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（红底小2寸）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828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民 族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籍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健康状况</w:t>
            </w:r>
          </w:p>
        </w:tc>
        <w:tc>
          <w:tcPr>
            <w:tcW w:w="1641" w:type="dxa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9"/>
              <w:spacing w:line="440" w:lineRule="exact"/>
              <w:ind w:right="17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10"/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/>
                <w:sz w:val="24"/>
                <w:szCs w:val="24"/>
              </w:rPr>
              <w:t>报名岗位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历 学 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  教 育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   系及专业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exac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职   教 育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   系及专业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exac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233" w:type="dxa"/>
            <w:gridSpan w:val="16"/>
            <w:tcBorders>
              <w:bottom w:val="nil"/>
            </w:tcBorders>
            <w:vAlign w:val="center"/>
          </w:tcPr>
          <w:p>
            <w:pPr>
              <w:ind w:firstLine="240" w:firstLineChars="100"/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82" w:type="dxa"/>
            <w:vMerge w:val="restart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9251" w:type="dxa"/>
            <w:gridSpan w:val="15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1" w:type="dxa"/>
            <w:gridSpan w:val="15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1" w:type="dxa"/>
            <w:gridSpan w:val="1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近两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年内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9251" w:type="dxa"/>
            <w:gridSpan w:val="1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ind w:right="-517" w:rightChars="-246"/>
              <w:rPr>
                <w:rFonts w:ascii="方正细黑一简体" w:eastAsia="方正细黑一简体"/>
                <w:sz w:val="24"/>
                <w:szCs w:val="24"/>
              </w:rPr>
            </w:pPr>
          </w:p>
        </w:tc>
        <w:tc>
          <w:tcPr>
            <w:tcW w:w="9251" w:type="dxa"/>
            <w:gridSpan w:val="15"/>
            <w:tcBorders>
              <w:top w:val="nil"/>
            </w:tcBorders>
            <w:vAlign w:val="center"/>
          </w:tcPr>
          <w:p>
            <w:pPr>
              <w:ind w:right="-517" w:rightChars="-246"/>
              <w:rPr>
                <w:rFonts w:ascii="方正细黑一简体" w:eastAsia="方正细黑一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restart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家庭主 要成员 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重要社 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称谓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出生年月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政治面貌</w:t>
            </w:r>
          </w:p>
        </w:tc>
        <w:tc>
          <w:tcPr>
            <w:tcW w:w="4432" w:type="dxa"/>
            <w:gridSpan w:val="5"/>
            <w:vAlign w:val="center"/>
          </w:tcPr>
          <w:p>
            <w:pPr>
              <w:pStyle w:val="9"/>
              <w:jc w:val="center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kern w:val="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trHeight w:val="3689" w:hRule="atLeast"/>
        </w:trPr>
        <w:tc>
          <w:tcPr>
            <w:tcW w:w="98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9251" w:type="dxa"/>
            <w:gridSpan w:val="15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我承诺：以上本人所填内容及提交材料真实、准确、无误，如有错误、虚假，由我本人承 担一切责任。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签字： </w:t>
            </w:r>
          </w:p>
          <w:p>
            <w:pPr>
              <w:widowControl/>
              <w:ind w:firstLine="6360" w:firstLineChars="2650"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6360" w:firstLineChars="26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日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trHeight w:val="3413" w:hRule="atLeast"/>
        </w:trPr>
        <w:tc>
          <w:tcPr>
            <w:tcW w:w="982" w:type="dxa"/>
            <w:vAlign w:val="center"/>
          </w:tcPr>
          <w:p>
            <w:pPr>
              <w:ind w:left="-850" w:leftChars="-405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核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位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sz w:val="24"/>
                <w:szCs w:val="24"/>
              </w:rPr>
              <w:t>见</w:t>
            </w:r>
          </w:p>
        </w:tc>
        <w:tc>
          <w:tcPr>
            <w:tcW w:w="4135" w:type="dxa"/>
            <w:gridSpan w:val="9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年    月    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  <w:gridSpan w:val="4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签字或盖章: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月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6" w:type="dxa"/>
          <w:trHeight w:val="2555" w:hRule="atLeast"/>
        </w:trPr>
        <w:tc>
          <w:tcPr>
            <w:tcW w:w="98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备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9251" w:type="dxa"/>
            <w:gridSpan w:val="15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YzYwYmUwYWE3Mjg1N2QzY2Y3M2Q4YjVkZWQxZWMifQ=="/>
  </w:docVars>
  <w:rsids>
    <w:rsidRoot w:val="006E7D1F"/>
    <w:rsid w:val="00143A53"/>
    <w:rsid w:val="001B6DE6"/>
    <w:rsid w:val="001D278F"/>
    <w:rsid w:val="001D65F9"/>
    <w:rsid w:val="001E50A5"/>
    <w:rsid w:val="002B5682"/>
    <w:rsid w:val="00314937"/>
    <w:rsid w:val="003175DE"/>
    <w:rsid w:val="004132BB"/>
    <w:rsid w:val="004D491A"/>
    <w:rsid w:val="004E2D73"/>
    <w:rsid w:val="004F0619"/>
    <w:rsid w:val="00507723"/>
    <w:rsid w:val="00562ECD"/>
    <w:rsid w:val="006E7D1F"/>
    <w:rsid w:val="00842E32"/>
    <w:rsid w:val="00906222"/>
    <w:rsid w:val="00931B32"/>
    <w:rsid w:val="00942E22"/>
    <w:rsid w:val="00B453A6"/>
    <w:rsid w:val="00B55CBC"/>
    <w:rsid w:val="00B7084C"/>
    <w:rsid w:val="00B933AE"/>
    <w:rsid w:val="00C25450"/>
    <w:rsid w:val="00C454AE"/>
    <w:rsid w:val="00C7379F"/>
    <w:rsid w:val="00EF097D"/>
    <w:rsid w:val="18C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2840</Words>
  <Characters>3038</Characters>
  <Lines>26</Lines>
  <Paragraphs>7</Paragraphs>
  <TotalTime>14</TotalTime>
  <ScaleCrop>false</ScaleCrop>
  <LinksUpToDate>false</LinksUpToDate>
  <CharactersWithSpaces>3142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2023-03-07T01:25:00Z</dcterms:created>
  <dc:creator>Administrator</dc:creator>
  <cp:lastModifiedBy>Administrator</cp:lastModifiedBy>
  <cp:lastPrinted>2023-03-07T01:09:00Z</cp:lastPrinted>
  <dcterms:modified xsi:type="dcterms:W3CDTF">2023-03-07T02:01:46Z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2C0EB9B25BE74F95949B6981A449494C</vt:lpwstr>
  </property>
</Properties>
</file>