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附件4</w:t>
      </w:r>
    </w:p>
    <w:tbl>
      <w:tblPr>
        <w:tblStyle w:val="6"/>
        <w:tblW w:w="9285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700"/>
        <w:gridCol w:w="279"/>
        <w:gridCol w:w="711"/>
        <w:gridCol w:w="928"/>
        <w:gridCol w:w="302"/>
        <w:gridCol w:w="878"/>
        <w:gridCol w:w="322"/>
        <w:gridCol w:w="228"/>
        <w:gridCol w:w="484"/>
        <w:gridCol w:w="643"/>
        <w:gridCol w:w="585"/>
        <w:gridCol w:w="17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2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10"/>
                <w:szCs w:val="1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Hans"/>
              </w:rPr>
              <w:t>数字宁夏公司校园招聘报名登记表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4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姓</w:t>
            </w:r>
            <w:r>
              <w:rPr>
                <w:rStyle w:val="8"/>
                <w:rFonts w:hint="default"/>
                <w:lang w:bidi="ar"/>
              </w:rPr>
              <w:t xml:space="preserve">  名</w:t>
            </w:r>
          </w:p>
        </w:tc>
        <w:tc>
          <w:tcPr>
            <w:tcW w:w="9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6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性</w:t>
            </w:r>
            <w:r>
              <w:rPr>
                <w:rStyle w:val="8"/>
                <w:rFonts w:hint="default"/>
                <w:lang w:bidi="ar"/>
              </w:rPr>
              <w:t xml:space="preserve">  别</w:t>
            </w:r>
          </w:p>
        </w:tc>
        <w:tc>
          <w:tcPr>
            <w:tcW w:w="11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03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出生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年月</w:t>
            </w:r>
          </w:p>
        </w:tc>
        <w:tc>
          <w:tcPr>
            <w:tcW w:w="122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73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4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民</w:t>
            </w:r>
            <w:r>
              <w:rPr>
                <w:rStyle w:val="8"/>
                <w:rFonts w:hint="default"/>
                <w:lang w:bidi="ar"/>
              </w:rPr>
              <w:t xml:space="preserve">  族</w:t>
            </w:r>
          </w:p>
        </w:tc>
        <w:tc>
          <w:tcPr>
            <w:tcW w:w="97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63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籍</w:t>
            </w:r>
            <w:r>
              <w:rPr>
                <w:rStyle w:val="8"/>
                <w:rFonts w:hint="default"/>
                <w:lang w:bidi="ar"/>
              </w:rPr>
              <w:t xml:space="preserve">  贯</w:t>
            </w:r>
          </w:p>
        </w:tc>
        <w:tc>
          <w:tcPr>
            <w:tcW w:w="118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034" w:type="dxa"/>
            <w:gridSpan w:val="3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政治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面貌</w:t>
            </w:r>
          </w:p>
        </w:tc>
        <w:tc>
          <w:tcPr>
            <w:tcW w:w="1228" w:type="dxa"/>
            <w:gridSpan w:val="2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73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入党时间</w:t>
            </w:r>
          </w:p>
        </w:tc>
        <w:tc>
          <w:tcPr>
            <w:tcW w:w="9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6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lang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Hans" w:bidi="ar"/>
              </w:rPr>
              <w:t>毕业时间</w:t>
            </w:r>
          </w:p>
        </w:tc>
        <w:tc>
          <w:tcPr>
            <w:tcW w:w="11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034" w:type="dxa"/>
            <w:gridSpan w:val="3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28" w:type="dxa"/>
            <w:gridSpan w:val="2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73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2618" w:type="dxa"/>
            <w:gridSpan w:val="4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80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手机号码</w:t>
            </w:r>
          </w:p>
        </w:tc>
        <w:tc>
          <w:tcPr>
            <w:tcW w:w="2262" w:type="dxa"/>
            <w:gridSpan w:val="5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73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9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2618" w:type="dxa"/>
            <w:gridSpan w:val="4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80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2262" w:type="dxa"/>
            <w:gridSpan w:val="5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73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类</w:t>
            </w:r>
            <w:r>
              <w:rPr>
                <w:rStyle w:val="8"/>
                <w:rFonts w:hint="default"/>
                <w:lang w:bidi="ar"/>
              </w:rPr>
              <w:t xml:space="preserve">  别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学 历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学 位</w:t>
            </w:r>
          </w:p>
        </w:tc>
        <w:tc>
          <w:tcPr>
            <w:tcW w:w="5176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毕业院校、院系及专业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lang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eastAsia="zh-Hans"/>
              </w:rPr>
              <w:t>最高学历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5176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4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lang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Hans" w:bidi="ar"/>
              </w:rPr>
              <w:t>第一学历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5176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4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lang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报名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Hans" w:bidi="ar"/>
              </w:rPr>
              <w:t>岗位</w:t>
            </w:r>
          </w:p>
        </w:tc>
        <w:tc>
          <w:tcPr>
            <w:tcW w:w="4348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是否接受调剂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 xml:space="preserve">是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9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个人简历</w:t>
            </w:r>
          </w:p>
        </w:tc>
        <w:tc>
          <w:tcPr>
            <w:tcW w:w="7794" w:type="dxa"/>
            <w:gridSpan w:val="12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94" w:type="dxa"/>
            <w:gridSpan w:val="1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94" w:type="dxa"/>
            <w:gridSpan w:val="1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94" w:type="dxa"/>
            <w:gridSpan w:val="1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94" w:type="dxa"/>
            <w:gridSpan w:val="1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94" w:type="dxa"/>
            <w:gridSpan w:val="1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94" w:type="dxa"/>
            <w:gridSpan w:val="1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94" w:type="dxa"/>
            <w:gridSpan w:val="1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94" w:type="dxa"/>
            <w:gridSpan w:val="1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94" w:type="dxa"/>
            <w:gridSpan w:val="1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94" w:type="dxa"/>
            <w:gridSpan w:val="1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94" w:type="dxa"/>
            <w:gridSpan w:val="1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94" w:type="dxa"/>
            <w:gridSpan w:val="1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94" w:type="dxa"/>
            <w:gridSpan w:val="1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94" w:type="dxa"/>
            <w:gridSpan w:val="1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94" w:type="dxa"/>
            <w:gridSpan w:val="1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94" w:type="dxa"/>
            <w:gridSpan w:val="1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94" w:type="dxa"/>
            <w:gridSpan w:val="1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</w:trPr>
        <w:tc>
          <w:tcPr>
            <w:tcW w:w="14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Hans" w:bidi="ar"/>
              </w:rPr>
              <w:t>个人荣誉及奖励</w:t>
            </w:r>
          </w:p>
        </w:tc>
        <w:tc>
          <w:tcPr>
            <w:tcW w:w="7794" w:type="dxa"/>
            <w:gridSpan w:val="1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40" w:lineRule="auto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主要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Hans" w:bidi="ar"/>
              </w:rPr>
              <w:t>实习经历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（400字左右）</w:t>
            </w:r>
          </w:p>
        </w:tc>
        <w:tc>
          <w:tcPr>
            <w:tcW w:w="7794" w:type="dxa"/>
            <w:gridSpan w:val="1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spacing w:line="240" w:lineRule="auto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94" w:type="dxa"/>
            <w:gridSpan w:val="1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94" w:type="dxa"/>
            <w:gridSpan w:val="1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94" w:type="dxa"/>
            <w:gridSpan w:val="1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94" w:type="dxa"/>
            <w:gridSpan w:val="1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94" w:type="dxa"/>
            <w:gridSpan w:val="1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94" w:type="dxa"/>
            <w:gridSpan w:val="1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94" w:type="dxa"/>
            <w:gridSpan w:val="1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94" w:type="dxa"/>
            <w:gridSpan w:val="1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94" w:type="dxa"/>
            <w:gridSpan w:val="1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94" w:type="dxa"/>
            <w:gridSpan w:val="1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94" w:type="dxa"/>
            <w:gridSpan w:val="1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4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794" w:type="dxa"/>
            <w:gridSpan w:val="1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91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家庭成员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和重要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社会关系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称谓</w:t>
            </w:r>
          </w:p>
        </w:tc>
        <w:tc>
          <w:tcPr>
            <w:tcW w:w="99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姓 名</w:t>
            </w:r>
          </w:p>
        </w:tc>
        <w:tc>
          <w:tcPr>
            <w:tcW w:w="123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20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3674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91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3674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91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3674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491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3674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491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3674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4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家庭住址</w:t>
            </w:r>
          </w:p>
        </w:tc>
        <w:tc>
          <w:tcPr>
            <w:tcW w:w="7794" w:type="dxa"/>
            <w:gridSpan w:val="1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</w:trPr>
        <w:tc>
          <w:tcPr>
            <w:tcW w:w="149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承诺</w:t>
            </w:r>
          </w:p>
        </w:tc>
        <w:tc>
          <w:tcPr>
            <w:tcW w:w="7794" w:type="dxa"/>
            <w:gridSpan w:val="1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       本人承诺所提供的信息真实有效。</w:t>
            </w:r>
          </w:p>
          <w:p>
            <w:pPr>
              <w:widowControl/>
              <w:spacing w:line="240" w:lineRule="auto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                            本人签名：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240" w:lineRule="auto"/>
              <w:ind w:left="5542" w:hanging="5542" w:hangingChars="2300"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                                        年   月   日</w:t>
            </w:r>
          </w:p>
        </w:tc>
      </w:tr>
    </w:tbl>
    <w:p>
      <w:pPr>
        <w:pStyle w:val="2"/>
        <w:ind w:firstLine="640"/>
      </w:pPr>
    </w:p>
    <w:p>
      <w:pPr>
        <w:rPr>
          <w:rFonts w:ascii="仿宋_GB2312" w:hAnsi="仿宋_GB2312" w:cs="仿宋_GB2312"/>
          <w:b/>
          <w:bCs/>
        </w:rPr>
      </w:pPr>
    </w:p>
    <w:p/>
    <w:p/>
    <w:p/>
    <w:p/>
    <w:sectPr>
      <w:footerReference r:id="rId5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2391410</wp:posOffset>
              </wp:positionH>
              <wp:positionV relativeFrom="paragraph">
                <wp:posOffset>0</wp:posOffset>
              </wp:positionV>
              <wp:extent cx="514985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98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center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8.3pt;margin-top:0pt;height:144pt;width:40.55pt;mso-position-horizontal-relative:margin;z-index:251659264;mso-width-relative:page;mso-height-relative:page;" filled="f" stroked="f" coordsize="21600,21600" o:gfxdata="UEsDBAoAAAAAAIdO4kAAAAAAAAAAAAAAAAAEAAAAZHJzL1BLAwQUAAAACACHTuJAucPKHNcAAAAI&#10;AQAADwAAAGRycy9kb3ducmV2LnhtbE2PPU/DMBCGdyT+g3VIbNRugSRK43RA0AEmUoQ6XhMnDsTn&#10;KHbTwq/nmGA8vR/3vMXm7AYxmyn0njQsFwqEodo3PXUa3nZPNxmIEJEaHDwZDV8mwKa8vCgwb/yJ&#10;Xs1cxU5wCYUcNdgYx1zKUFvjMCz8aIi11k8OI59TJ5sJT1zuBrlSKpEOe+IPFkfzYE39WR0dY7y/&#10;KLf9bu3ePWMbKrubt48fWl9fLdUaRDTn+GeGX3zOQMlMB3+kJohBw22aJGzVwItYvrtPUxAHDass&#10;UyDLQv4fUP4AUEsDBBQAAAAIAIdO4kDs4Lkh4gIAACUGAAAOAAAAZHJzL2Uyb0RvYy54bWytVM2O&#10;0zAQviPxDpbv2STdtJtUm6Jus0FIK3alBXF2HaeJcGxjuz8L4gpvwIkLd55rn4Ox03R/QGgl6CEd&#10;e8Yz833zc/pi13G0Ydq0UuQ4PoowYoLKqhWrHL99UwYpRsYSUREuBcvxDTP4xez5s9OtmrKRbCSv&#10;mEbgRJjpVuW4sVZNw9DQhnXEHEnFBChrqTti4ahXYaXJFrx3PBxF0STcSl0pLSkzBm6LXon3HvVT&#10;HMq6bikrJF13TNjeq2acWIBkmlYZPPPZ1jWj9rKuDbOI5xiQWv+FICAv3TecnZLpShPVtHSfAnlK&#10;Co8wdaQVEPTgqiCWoLVuf3PVtVRLI2t7RGUX9kA8I4Aijh5xc90QxTwWoNqoA+nm/7mlrzdXGrUV&#10;dAJGgnRQ8NtvX2+//7z98QXFjp6tMlOwulZgZ3dncudM9/cGLh3qXa079w94EOiB3JsDuWxnEYXL&#10;cZxk6RgjCqo4HaVp5NkP714rbexLJjvkhBxrKJ7nlGwujIWIYDqYuGBCli3nvoBcoG2OJ8fjyD84&#10;aOAFF84WkgAfe6kvzKcsys7T8zQJktHkPEiiogjm5SIJJmV8Mi6Oi8WiiD87f3EybdqqYsLFG5ok&#10;Tp5WhH2j9OU9tImRvK2cO5eS0avlgmu0IdCkpf85giH5e2bhwzS8GlA9ghSPkuhslAXlJD0JkjIZ&#10;B9lJlAZRnJ1lkyjJkqJ8COmiFezfIT1g/17SfcEO2Jac0Pd/hebSuYMGDAyFC10b9u3mJLtb7vY9&#10;uJTVDbSmlv1sG0XLFvrnghh7RTQMM3QjrDt7CZ+aS+gTuZcwaqT++Kd7Zw/lBS1GW1gOOTYf1kQz&#10;jPgrAdPnNskg6EFYDoJYdwsJpYSJgmy8CA+05YNYa9m9gy04d1FARQSFWDm2g7iw/YqCLUrZfO6N&#10;1kq3q6Z/ALtDEXshrhV1YXwTqfnawkT4QXEU9bwAme4A28PTut90bj3dP3uru+0++w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SBQAAW0NvbnRl&#10;bnRfVHlwZXNdLnhtbFBLAQIUAAoAAAAAAIdO4kAAAAAAAAAAAAAAAAAGAAAAAAAAAAAAEAAAADQE&#10;AABfcmVscy9QSwECFAAUAAAACACHTuJAihRmPNEAAACUAQAACwAAAAAAAAABACAAAABYBAAAX3Jl&#10;bHMvLnJlbHNQSwECFAAKAAAAAACHTuJAAAAAAAAAAAAAAAAABAAAAAAAAAAAABAAAAAAAAAAZHJz&#10;L1BLAQIUABQAAAAIAIdO4kC5w8oc1wAAAAgBAAAPAAAAAAAAAAEAIAAAACIAAABkcnMvZG93bnJl&#10;di54bWxQSwECFAAUAAAACACHTuJA7OC5IeICAAAlBgAADgAAAAAAAAABACAAAAAmAQAAZHJzL2Uy&#10;b0RvYy54bWxQSwUGAAAAAAYABgBZAQAAe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BA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1"/>
    <w:qFormat/>
    <w:uiPriority w:val="0"/>
    <w:pPr>
      <w:ind w:firstLine="627" w:firstLineChars="196"/>
    </w:pPr>
    <w:rPr>
      <w:szCs w:val="24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font31"/>
    <w:basedOn w:val="7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2023-09-07T04:00:01Z</dcterms:created>
  <dc:creator>薛瑞瑞</dc:creator>
  <cp:lastModifiedBy>薛瑞瑞</cp:lastModifiedBy>
  <dcterms:modified xsi:type="dcterms:W3CDTF">2023-09-07T04:00:39Z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