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b/>
          <w:bCs w:val="0"/>
          <w:spacing w:val="-6"/>
          <w:kern w:val="0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pacing w:val="-6"/>
          <w:kern w:val="0"/>
          <w:sz w:val="40"/>
          <w:szCs w:val="40"/>
          <w:lang w:val="en-US" w:eastAsia="zh-CN"/>
        </w:rPr>
        <w:t>上海港引航站</w:t>
      </w:r>
      <w:r>
        <w:rPr>
          <w:rFonts w:hint="eastAsia" w:ascii="黑体" w:hAnsi="黑体" w:eastAsia="黑体" w:cs="黑体"/>
          <w:b/>
          <w:bCs w:val="0"/>
          <w:spacing w:val="-6"/>
          <w:kern w:val="0"/>
          <w:sz w:val="40"/>
          <w:szCs w:val="40"/>
        </w:rPr>
        <w:t>2023年公开招聘报名表</w:t>
      </w:r>
    </w:p>
    <w:bookmarkEnd w:id="0"/>
    <w:p>
      <w:pPr>
        <w:adjustRightInd w:val="0"/>
        <w:snapToGrid w:val="0"/>
        <w:spacing w:line="600" w:lineRule="exact"/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15"/>
          <w:szCs w:val="15"/>
        </w:rPr>
        <w:t xml:space="preserve">  </w:t>
      </w:r>
    </w:p>
    <w:p>
      <w:pPr>
        <w:adjustRightInd w:val="0"/>
        <w:snapToGrid w:val="0"/>
        <w:spacing w:line="600" w:lineRule="exact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报考岗位：</w:t>
      </w:r>
    </w:p>
    <w:tbl>
      <w:tblPr>
        <w:tblStyle w:val="4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795"/>
        <w:gridCol w:w="811"/>
        <w:gridCol w:w="1368"/>
        <w:gridCol w:w="1212"/>
        <w:gridCol w:w="1626"/>
        <w:gridCol w:w="779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姓  名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出生日期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17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1寸照片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性  别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户籍所在地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籍  贯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政治面貌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学  历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民  族</w:t>
            </w: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婚姻状况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学  位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健康状况</w:t>
            </w: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参加工作年月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68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现工作单位及部门</w:t>
            </w:r>
          </w:p>
        </w:tc>
        <w:tc>
          <w:tcPr>
            <w:tcW w:w="420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7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职务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68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备用联系人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联系电话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68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通讯地址</w:t>
            </w:r>
          </w:p>
        </w:tc>
        <w:tc>
          <w:tcPr>
            <w:tcW w:w="637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68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电子邮箱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手机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5" w:hRule="atLeas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教 育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经 历</w:t>
            </w:r>
          </w:p>
        </w:tc>
        <w:tc>
          <w:tcPr>
            <w:tcW w:w="7984" w:type="dxa"/>
            <w:gridSpan w:val="7"/>
          </w:tcPr>
          <w:p>
            <w:pPr>
              <w:adjustRightInd w:val="0"/>
              <w:snapToGrid w:val="0"/>
              <w:spacing w:line="300" w:lineRule="auto"/>
              <w:ind w:left="2338" w:leftChars="123" w:right="1400" w:hanging="2080" w:hangingChars="80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 xml:space="preserve">起止时间            学校/专业          </w:t>
            </w:r>
            <w:r>
              <w:rPr>
                <w:rFonts w:hint="eastAsia" w:ascii="仿宋" w:hAnsi="仿宋" w:eastAsia="仿宋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学习阶段   （高中、大专、本科、研究生……）</w:t>
            </w: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9" w:hRule="atLeas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工 作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简 历</w:t>
            </w:r>
          </w:p>
        </w:tc>
        <w:tc>
          <w:tcPr>
            <w:tcW w:w="7984" w:type="dxa"/>
            <w:gridSpan w:val="7"/>
          </w:tcPr>
          <w:p>
            <w:pPr>
              <w:adjustRightInd w:val="0"/>
              <w:snapToGrid w:val="0"/>
              <w:spacing w:line="300" w:lineRule="auto"/>
              <w:ind w:firstLine="390" w:firstLineChars="1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起止时间      单位/部门      职务         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主 要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家 庭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成 员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情 况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称谓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年龄</w:t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工作单位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妻子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丈夫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女儿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儿子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父亲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母亲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……</w:t>
            </w:r>
          </w:p>
        </w:tc>
        <w:tc>
          <w:tcPr>
            <w:tcW w:w="811" w:type="dxa"/>
          </w:tcPr>
          <w:p>
            <w:pPr>
              <w:adjustRightInd w:val="0"/>
              <w:snapToGrid w:val="0"/>
              <w:spacing w:line="300" w:lineRule="auto"/>
              <w:ind w:firstLine="130" w:firstLineChars="50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6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3617" w:type="dxa"/>
            <w:gridSpan w:val="3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特长或</w:t>
            </w:r>
            <w:r>
              <w:rPr>
                <w:rFonts w:hint="eastAsia" w:ascii="仿宋" w:hAnsi="仿宋" w:eastAsia="仿宋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职业证书</w:t>
            </w:r>
          </w:p>
        </w:tc>
        <w:tc>
          <w:tcPr>
            <w:tcW w:w="7984" w:type="dxa"/>
            <w:gridSpan w:val="7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承诺书</w:t>
            </w:r>
          </w:p>
        </w:tc>
        <w:tc>
          <w:tcPr>
            <w:tcW w:w="7984" w:type="dxa"/>
            <w:gridSpan w:val="7"/>
          </w:tcPr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本人提供的上述信息均真实有效，并确认本人符合招聘公告规定的报考条件及要求。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如有不实或不符合报考条件，由此造成的一切后果，责任自负（若被聘用，单位可随时解除聘用关系）。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承诺人（签名）                        年     月     日</w:t>
            </w:r>
          </w:p>
        </w:tc>
      </w:tr>
    </w:tbl>
    <w:p/>
    <w:sectPr>
      <w:pgSz w:w="11906" w:h="16838"/>
      <w:pgMar w:top="1440" w:right="1800" w:bottom="1440" w:left="1800" w:header="90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8AB58E-88D4-4A51-B3B3-85C46BCFA0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4686D12-5AD0-44D7-BEAD-E669D7BD0C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11A7535-A5F5-4947-8DFD-33FAD592143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NDE5ZTE2OWRhMTdmZDIzNmY1ZDc4ODU0OWM3MjUifQ=="/>
  </w:docVars>
  <w:rsids>
    <w:rsidRoot w:val="75EF4752"/>
    <w:rsid w:val="063B7194"/>
    <w:rsid w:val="078E1545"/>
    <w:rsid w:val="146B50E8"/>
    <w:rsid w:val="163B0AEA"/>
    <w:rsid w:val="17471E3D"/>
    <w:rsid w:val="202645B9"/>
    <w:rsid w:val="20BD6CCC"/>
    <w:rsid w:val="259C77F7"/>
    <w:rsid w:val="2C9805ED"/>
    <w:rsid w:val="2C9E20A7"/>
    <w:rsid w:val="31576CC8"/>
    <w:rsid w:val="37C4673A"/>
    <w:rsid w:val="431542ED"/>
    <w:rsid w:val="48C90054"/>
    <w:rsid w:val="4FF736F9"/>
    <w:rsid w:val="542919A7"/>
    <w:rsid w:val="5A1530F9"/>
    <w:rsid w:val="69194288"/>
    <w:rsid w:val="691B3B5C"/>
    <w:rsid w:val="6A8B2F63"/>
    <w:rsid w:val="6BA77929"/>
    <w:rsid w:val="71431EA2"/>
    <w:rsid w:val="742A3CAE"/>
    <w:rsid w:val="75EF4752"/>
    <w:rsid w:val="7B5B603A"/>
    <w:rsid w:val="7BBF481B"/>
    <w:rsid w:val="7F5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1777</Words>
  <Characters>1881</Characters>
  <Lines>0</Lines>
  <Paragraphs>0</Paragraphs>
  <TotalTime>267</TotalTime>
  <ScaleCrop>false</ScaleCrop>
  <LinksUpToDate>false</LinksUpToDate>
  <CharactersWithSpaces>2024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2023-09-11T01:56:00Z</dcterms:created>
  <dc:creator>刘青</dc:creator>
  <cp:lastModifiedBy>汪礼杨</cp:lastModifiedBy>
  <cp:lastPrinted>2023-09-11T07:18:01Z</cp:lastPrinted>
  <dcterms:modified xsi:type="dcterms:W3CDTF">2023-09-11T08:03:59Z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D5194495576145C8B46EC37A24D2DA81_13</vt:lpwstr>
  </property>
</Properties>
</file>