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ind w:right="-2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应聘人员报名登记表</w:t>
      </w:r>
    </w:p>
    <w:tbl>
      <w:tblPr>
        <w:tblStyle w:val="5"/>
        <w:tblW w:w="95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954"/>
        <w:gridCol w:w="45"/>
        <w:gridCol w:w="540"/>
        <w:gridCol w:w="786"/>
        <w:gridCol w:w="474"/>
        <w:gridCol w:w="10"/>
        <w:gridCol w:w="911"/>
        <w:gridCol w:w="163"/>
        <w:gridCol w:w="692"/>
        <w:gridCol w:w="395"/>
        <w:gridCol w:w="686"/>
        <w:gridCol w:w="751"/>
        <w:gridCol w:w="525"/>
        <w:gridCol w:w="236"/>
        <w:gridCol w:w="1351"/>
        <w:gridCol w:w="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407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2" w:type="dxa"/>
            <w:gridSpan w:val="3"/>
            <w:vMerge w:val="restart"/>
            <w:vAlign w:val="center"/>
          </w:tcPr>
          <w:p>
            <w:pPr>
              <w:spacing w:line="360" w:lineRule="auto"/>
              <w:ind w:left="-21" w:leftChars="-10" w:right="-210" w:rightChars="-100"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（电子版二寸</w:t>
            </w:r>
          </w:p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2" w:type="dxa"/>
            <w:gridSpan w:val="3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2" w:type="dxa"/>
            <w:gridSpan w:val="3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联系电话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紧急联系人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及电话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60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107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5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21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4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1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20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目前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年薪</w:t>
            </w:r>
          </w:p>
        </w:tc>
        <w:tc>
          <w:tcPr>
            <w:tcW w:w="292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税前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万元</w:t>
            </w:r>
          </w:p>
        </w:tc>
        <w:tc>
          <w:tcPr>
            <w:tcW w:w="177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期望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年薪</w:t>
            </w:r>
          </w:p>
        </w:tc>
        <w:tc>
          <w:tcPr>
            <w:tcW w:w="286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税前  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2612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80" w:type="dxa"/>
            <w:gridSpan w:val="12"/>
            <w:vAlign w:val="center"/>
          </w:tcPr>
          <w:p>
            <w:pPr>
              <w:spacing w:line="240" w:lineRule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2612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980" w:type="dxa"/>
            <w:gridSpan w:val="12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napToGrid w:val="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教育情况（自高中起填写）</w:t>
            </w:r>
          </w:p>
        </w:tc>
        <w:tc>
          <w:tcPr>
            <w:tcW w:w="9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起止时间</w:t>
            </w:r>
          </w:p>
        </w:tc>
        <w:tc>
          <w:tcPr>
            <w:tcW w:w="272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9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/学位（如：本科/理学学士）</w:t>
            </w:r>
          </w:p>
        </w:tc>
        <w:tc>
          <w:tcPr>
            <w:tcW w:w="15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种类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</w:rPr>
              <w:t>统招、函授、电大、自考、专升本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或其他）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87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1073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家庭情况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6194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1073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 w:firstLine="0" w:firstLineChars="0"/>
              <w:jc w:val="center"/>
              <w:rPr>
                <w:rFonts w:hint="default" w:ascii="仿宋_GB2312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94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1073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 w:firstLine="0" w:firstLineChars="0"/>
              <w:jc w:val="center"/>
              <w:rPr>
                <w:rFonts w:hint="default" w:ascii="仿宋_GB2312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94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1073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 w:firstLine="0" w:firstLineChars="0"/>
              <w:jc w:val="both"/>
              <w:rPr>
                <w:rFonts w:ascii="仿宋_GB2312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94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1073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 w:firstLine="0" w:firstLineChars="0"/>
              <w:jc w:val="center"/>
              <w:rPr>
                <w:rFonts w:ascii="仿宋_GB2312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94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7" w:hRule="atLeast"/>
          <w:jc w:val="center"/>
        </w:trPr>
        <w:tc>
          <w:tcPr>
            <w:tcW w:w="1073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 w:firstLine="0" w:firstLineChars="0"/>
              <w:jc w:val="center"/>
              <w:rPr>
                <w:rFonts w:ascii="仿宋_GB2312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94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工作简历（按时间先后顺序填写，表格不够，可自行增行）</w:t>
            </w:r>
          </w:p>
        </w:tc>
        <w:tc>
          <w:tcPr>
            <w:tcW w:w="232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225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部门及岗位</w:t>
            </w:r>
          </w:p>
        </w:tc>
        <w:tc>
          <w:tcPr>
            <w:tcW w:w="259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工作职责</w:t>
            </w:r>
          </w:p>
        </w:tc>
        <w:tc>
          <w:tcPr>
            <w:tcW w:w="135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73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</w:pPr>
          </w:p>
        </w:tc>
        <w:tc>
          <w:tcPr>
            <w:tcW w:w="232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73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</w:pPr>
          </w:p>
        </w:tc>
        <w:tc>
          <w:tcPr>
            <w:tcW w:w="232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73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</w:pPr>
          </w:p>
        </w:tc>
        <w:tc>
          <w:tcPr>
            <w:tcW w:w="232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73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</w:pPr>
          </w:p>
        </w:tc>
        <w:tc>
          <w:tcPr>
            <w:tcW w:w="2325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1957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工</w:t>
            </w:r>
            <w:r>
              <w:rPr>
                <w:rFonts w:hint="eastAsia" w:ascii="宋体" w:hAnsi="宋体" w:cs="Times New Roman"/>
                <w:snapToGrid w:val="0"/>
                <w:kern w:val="0"/>
                <w:szCs w:val="21"/>
                <w:lang w:eastAsia="zh-CN"/>
              </w:rPr>
              <w:t>作亮点及主要工作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业绩</w:t>
            </w:r>
          </w:p>
        </w:tc>
        <w:tc>
          <w:tcPr>
            <w:tcW w:w="8519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rPr>
                <w:rFonts w:ascii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/>
                <w:sz w:val="24"/>
                <w:szCs w:val="24"/>
                <w:highlight w:val="none"/>
              </w:rPr>
              <w:t>示例：</w:t>
            </w:r>
          </w:p>
          <w:p>
            <w:pPr>
              <w:spacing w:line="280" w:lineRule="exact"/>
              <w:ind w:firstLine="0" w:firstLineChars="0"/>
              <w:rPr>
                <w:rFonts w:ascii="仿宋_GB2312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ind w:firstLine="480"/>
              <w:rPr>
                <w:rFonts w:ascii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/>
                <w:sz w:val="24"/>
                <w:szCs w:val="24"/>
                <w:highlight w:val="none"/>
                <w:lang w:val="en-US" w:eastAsia="zh-CN"/>
              </w:rPr>
              <w:t>2022</w:t>
            </w:r>
            <w:r>
              <w:rPr>
                <w:rFonts w:hint="eastAsia" w:ascii="仿宋_GB2312"/>
                <w:sz w:val="24"/>
                <w:szCs w:val="24"/>
                <w:highlight w:val="none"/>
              </w:rPr>
              <w:t>.09--20</w:t>
            </w:r>
            <w:r>
              <w:rPr>
                <w:rFonts w:hint="eastAsia" w:ascii="仿宋_GB2312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_GB2312"/>
                <w:sz w:val="24"/>
                <w:szCs w:val="24"/>
                <w:highlight w:val="none"/>
              </w:rPr>
              <w:t>.06 在xx公司任职期间，牵头或主持xxxxx项目，以及效益/效果等情况。</w:t>
            </w:r>
          </w:p>
          <w:p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/>
                <w:sz w:val="24"/>
                <w:szCs w:val="24"/>
                <w:highlight w:val="none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952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奖惩情况</w:t>
            </w:r>
          </w:p>
        </w:tc>
        <w:tc>
          <w:tcPr>
            <w:tcW w:w="8519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942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</w:t>
            </w:r>
          </w:p>
        </w:tc>
        <w:tc>
          <w:tcPr>
            <w:tcW w:w="8519" w:type="dxa"/>
            <w:gridSpan w:val="15"/>
            <w:vAlign w:val="center"/>
          </w:tcPr>
          <w:p>
            <w:pPr>
              <w:snapToGrid w:val="0"/>
              <w:spacing w:line="280" w:lineRule="exact"/>
              <w:ind w:firstLine="480"/>
              <w:rPr>
                <w:rFonts w:ascii="仿宋_GB2312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/>
                <w:sz w:val="24"/>
                <w:szCs w:val="24"/>
                <w:highlight w:val="none"/>
              </w:rPr>
              <w:t>我已详细阅读了</w:t>
            </w:r>
            <w:r>
              <w:rPr>
                <w:rFonts w:hint="eastAsia" w:ascii="仿宋_GB2312" w:hAnsi="Times New Roman"/>
                <w:sz w:val="24"/>
                <w:szCs w:val="24"/>
                <w:highlight w:val="none"/>
                <w:lang w:eastAsia="zh-CN"/>
              </w:rPr>
              <w:t>招聘</w:t>
            </w:r>
            <w:r>
              <w:rPr>
                <w:rFonts w:hint="eastAsia" w:ascii="仿宋_GB2312"/>
                <w:sz w:val="24"/>
                <w:szCs w:val="24"/>
                <w:highlight w:val="none"/>
                <w:lang w:val="en-US" w:eastAsia="zh-CN"/>
              </w:rPr>
              <w:t>简章等相关信息</w:t>
            </w:r>
            <w:r>
              <w:rPr>
                <w:rFonts w:hint="eastAsia" w:ascii="仿宋_GB2312" w:hAnsi="Times New Roman"/>
                <w:sz w:val="24"/>
                <w:szCs w:val="24"/>
                <w:highlight w:val="none"/>
              </w:rPr>
              <w:t>，确</w:t>
            </w:r>
            <w:r>
              <w:rPr>
                <w:rFonts w:hint="eastAsia" w:ascii="仿宋_GB2312"/>
                <w:sz w:val="24"/>
                <w:szCs w:val="24"/>
                <w:highlight w:val="none"/>
                <w:lang w:val="en-US" w:eastAsia="zh-CN"/>
              </w:rPr>
              <w:t>认</w:t>
            </w:r>
            <w:r>
              <w:rPr>
                <w:rFonts w:hint="eastAsia" w:ascii="仿宋_GB2312" w:hAnsi="Times New Roman"/>
                <w:sz w:val="24"/>
                <w:szCs w:val="24"/>
                <w:highlight w:val="none"/>
              </w:rPr>
              <w:t>符合选聘条件及职位要求。本人保证填报资料真实准确，如因个人原因填报失实或不符合选聘条件</w:t>
            </w:r>
            <w:r>
              <w:rPr>
                <w:rFonts w:hint="eastAsia" w:ascii="仿宋_GB231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Times New Roman"/>
                <w:sz w:val="24"/>
                <w:szCs w:val="24"/>
                <w:highlight w:val="none"/>
              </w:rPr>
              <w:t>职位要求而被取消选聘资格的，由本人负责。</w:t>
            </w:r>
          </w:p>
          <w:p>
            <w:pPr>
              <w:spacing w:line="240" w:lineRule="auto"/>
              <w:ind w:firstLine="3780" w:firstLineChars="18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  <w:p>
            <w:pPr>
              <w:spacing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月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69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  <w:tc>
          <w:tcPr>
            <w:tcW w:w="8519" w:type="dxa"/>
            <w:gridSpan w:val="15"/>
            <w:vAlign w:val="center"/>
          </w:tcPr>
          <w:p>
            <w:pPr>
              <w:spacing w:line="240" w:lineRule="auto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</w:p>
    <w:sectPr>
      <w:pgSz w:w="11906" w:h="16838"/>
      <w:pgMar w:top="1134" w:right="1304" w:bottom="1134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BF69AF-480E-4161-A3A8-198908442B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C1509D1-17FE-4E94-A8AD-F4D6F727E0A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FhMzkxNWM1MjhjZmYxNGJjMjBmM2I1ZTFiNTY0NGQifQ=="/>
  </w:docVars>
  <w:rsids>
    <w:rsidRoot w:val="005B7D02"/>
    <w:rsid w:val="00005247"/>
    <w:rsid w:val="0001115C"/>
    <w:rsid w:val="00023AE9"/>
    <w:rsid w:val="000306BB"/>
    <w:rsid w:val="00030943"/>
    <w:rsid w:val="00031920"/>
    <w:rsid w:val="0005116E"/>
    <w:rsid w:val="0006494D"/>
    <w:rsid w:val="000649F3"/>
    <w:rsid w:val="00066C9F"/>
    <w:rsid w:val="00070E3A"/>
    <w:rsid w:val="000764B3"/>
    <w:rsid w:val="0007702E"/>
    <w:rsid w:val="00083490"/>
    <w:rsid w:val="00085F0C"/>
    <w:rsid w:val="0008709A"/>
    <w:rsid w:val="000874D7"/>
    <w:rsid w:val="000A3E70"/>
    <w:rsid w:val="000A3FCC"/>
    <w:rsid w:val="000A40D8"/>
    <w:rsid w:val="000B23F2"/>
    <w:rsid w:val="000C01E8"/>
    <w:rsid w:val="000C0DD6"/>
    <w:rsid w:val="000C1824"/>
    <w:rsid w:val="000C286D"/>
    <w:rsid w:val="000C3705"/>
    <w:rsid w:val="000C46E1"/>
    <w:rsid w:val="000C6709"/>
    <w:rsid w:val="000D4F05"/>
    <w:rsid w:val="000E43E4"/>
    <w:rsid w:val="000E499F"/>
    <w:rsid w:val="000F68F2"/>
    <w:rsid w:val="00121F6F"/>
    <w:rsid w:val="00130879"/>
    <w:rsid w:val="00134F33"/>
    <w:rsid w:val="00137772"/>
    <w:rsid w:val="001443CD"/>
    <w:rsid w:val="00150FD2"/>
    <w:rsid w:val="001515D8"/>
    <w:rsid w:val="00165CCF"/>
    <w:rsid w:val="00175EFC"/>
    <w:rsid w:val="001851F1"/>
    <w:rsid w:val="0018598B"/>
    <w:rsid w:val="00187AB4"/>
    <w:rsid w:val="00191E38"/>
    <w:rsid w:val="001922C7"/>
    <w:rsid w:val="001B0762"/>
    <w:rsid w:val="001B1293"/>
    <w:rsid w:val="001B7688"/>
    <w:rsid w:val="001C07BE"/>
    <w:rsid w:val="001C3A77"/>
    <w:rsid w:val="001D186F"/>
    <w:rsid w:val="001D30EA"/>
    <w:rsid w:val="001E377B"/>
    <w:rsid w:val="001E6516"/>
    <w:rsid w:val="001F2C9D"/>
    <w:rsid w:val="001F2D72"/>
    <w:rsid w:val="001F6ED6"/>
    <w:rsid w:val="001F7D5E"/>
    <w:rsid w:val="00212BBA"/>
    <w:rsid w:val="0023040D"/>
    <w:rsid w:val="00233D20"/>
    <w:rsid w:val="0023499A"/>
    <w:rsid w:val="002502D2"/>
    <w:rsid w:val="00250871"/>
    <w:rsid w:val="00250E3A"/>
    <w:rsid w:val="002550C9"/>
    <w:rsid w:val="002560AE"/>
    <w:rsid w:val="0025770B"/>
    <w:rsid w:val="00263003"/>
    <w:rsid w:val="002637EF"/>
    <w:rsid w:val="00267F55"/>
    <w:rsid w:val="002814D1"/>
    <w:rsid w:val="002A31DA"/>
    <w:rsid w:val="002A56AF"/>
    <w:rsid w:val="002A5C3B"/>
    <w:rsid w:val="002B2BF6"/>
    <w:rsid w:val="002C62D1"/>
    <w:rsid w:val="002D130C"/>
    <w:rsid w:val="002D1FCA"/>
    <w:rsid w:val="002E311F"/>
    <w:rsid w:val="002E3CD1"/>
    <w:rsid w:val="002E51E2"/>
    <w:rsid w:val="002F44BC"/>
    <w:rsid w:val="002F5421"/>
    <w:rsid w:val="0032630B"/>
    <w:rsid w:val="00331AA2"/>
    <w:rsid w:val="00337C6C"/>
    <w:rsid w:val="00342EB4"/>
    <w:rsid w:val="0034345D"/>
    <w:rsid w:val="003462EA"/>
    <w:rsid w:val="00347A67"/>
    <w:rsid w:val="00350888"/>
    <w:rsid w:val="00357A01"/>
    <w:rsid w:val="00357D05"/>
    <w:rsid w:val="0036344D"/>
    <w:rsid w:val="00365B63"/>
    <w:rsid w:val="00370F93"/>
    <w:rsid w:val="00372D28"/>
    <w:rsid w:val="0037322E"/>
    <w:rsid w:val="00374E93"/>
    <w:rsid w:val="00380FD2"/>
    <w:rsid w:val="00385459"/>
    <w:rsid w:val="00387AEC"/>
    <w:rsid w:val="0039023F"/>
    <w:rsid w:val="003927C4"/>
    <w:rsid w:val="0039585D"/>
    <w:rsid w:val="003966FF"/>
    <w:rsid w:val="003A5373"/>
    <w:rsid w:val="003A5F91"/>
    <w:rsid w:val="003B04AF"/>
    <w:rsid w:val="003B73E1"/>
    <w:rsid w:val="003C7CC9"/>
    <w:rsid w:val="003D1233"/>
    <w:rsid w:val="003D3D66"/>
    <w:rsid w:val="003E08B5"/>
    <w:rsid w:val="003E2D1C"/>
    <w:rsid w:val="003E4153"/>
    <w:rsid w:val="003E75CB"/>
    <w:rsid w:val="003F12CA"/>
    <w:rsid w:val="003F1AB7"/>
    <w:rsid w:val="003F3129"/>
    <w:rsid w:val="00402B10"/>
    <w:rsid w:val="00404C3E"/>
    <w:rsid w:val="0041663A"/>
    <w:rsid w:val="0042114E"/>
    <w:rsid w:val="004273D1"/>
    <w:rsid w:val="00431A08"/>
    <w:rsid w:val="0043310D"/>
    <w:rsid w:val="004347E3"/>
    <w:rsid w:val="00434AC1"/>
    <w:rsid w:val="00445E70"/>
    <w:rsid w:val="00446DE0"/>
    <w:rsid w:val="00451E13"/>
    <w:rsid w:val="00453860"/>
    <w:rsid w:val="004559FC"/>
    <w:rsid w:val="00455C8D"/>
    <w:rsid w:val="00465922"/>
    <w:rsid w:val="00465E7B"/>
    <w:rsid w:val="004729FA"/>
    <w:rsid w:val="00475B42"/>
    <w:rsid w:val="00476895"/>
    <w:rsid w:val="004841A5"/>
    <w:rsid w:val="00490B40"/>
    <w:rsid w:val="004A0BAA"/>
    <w:rsid w:val="004A378D"/>
    <w:rsid w:val="004B6C8A"/>
    <w:rsid w:val="004B7454"/>
    <w:rsid w:val="004D02F2"/>
    <w:rsid w:val="004D1A7B"/>
    <w:rsid w:val="004D39CB"/>
    <w:rsid w:val="004D694B"/>
    <w:rsid w:val="004E55C4"/>
    <w:rsid w:val="004F1152"/>
    <w:rsid w:val="004F3BED"/>
    <w:rsid w:val="004F4A31"/>
    <w:rsid w:val="00511DC4"/>
    <w:rsid w:val="00515059"/>
    <w:rsid w:val="00515F24"/>
    <w:rsid w:val="00520939"/>
    <w:rsid w:val="005225B1"/>
    <w:rsid w:val="00522E75"/>
    <w:rsid w:val="00536078"/>
    <w:rsid w:val="0054144E"/>
    <w:rsid w:val="00547D53"/>
    <w:rsid w:val="005536E2"/>
    <w:rsid w:val="005573C0"/>
    <w:rsid w:val="005823C3"/>
    <w:rsid w:val="0058754F"/>
    <w:rsid w:val="00591F11"/>
    <w:rsid w:val="005A1C84"/>
    <w:rsid w:val="005A2223"/>
    <w:rsid w:val="005A38D1"/>
    <w:rsid w:val="005A40C1"/>
    <w:rsid w:val="005B2FEC"/>
    <w:rsid w:val="005B338B"/>
    <w:rsid w:val="005B7CA9"/>
    <w:rsid w:val="005B7D02"/>
    <w:rsid w:val="005C7C33"/>
    <w:rsid w:val="005D12EA"/>
    <w:rsid w:val="005D5CB4"/>
    <w:rsid w:val="005E3795"/>
    <w:rsid w:val="005E5D5C"/>
    <w:rsid w:val="005E6C6A"/>
    <w:rsid w:val="005F2152"/>
    <w:rsid w:val="006029E6"/>
    <w:rsid w:val="00607A96"/>
    <w:rsid w:val="00607D1B"/>
    <w:rsid w:val="006270BF"/>
    <w:rsid w:val="00636D7E"/>
    <w:rsid w:val="00642EB0"/>
    <w:rsid w:val="00645A13"/>
    <w:rsid w:val="006540AD"/>
    <w:rsid w:val="006572E7"/>
    <w:rsid w:val="00660A22"/>
    <w:rsid w:val="00664051"/>
    <w:rsid w:val="00664632"/>
    <w:rsid w:val="00672323"/>
    <w:rsid w:val="006729F8"/>
    <w:rsid w:val="0069057D"/>
    <w:rsid w:val="0069062B"/>
    <w:rsid w:val="0069066C"/>
    <w:rsid w:val="00691B96"/>
    <w:rsid w:val="00696FA6"/>
    <w:rsid w:val="006C57E5"/>
    <w:rsid w:val="006C5BD3"/>
    <w:rsid w:val="006C72A3"/>
    <w:rsid w:val="006D6590"/>
    <w:rsid w:val="006D71EA"/>
    <w:rsid w:val="006E4052"/>
    <w:rsid w:val="007107AE"/>
    <w:rsid w:val="007146A8"/>
    <w:rsid w:val="00720E21"/>
    <w:rsid w:val="00722DC2"/>
    <w:rsid w:val="00725B5A"/>
    <w:rsid w:val="00725D24"/>
    <w:rsid w:val="007379E2"/>
    <w:rsid w:val="00740217"/>
    <w:rsid w:val="007506E1"/>
    <w:rsid w:val="00765808"/>
    <w:rsid w:val="007709FA"/>
    <w:rsid w:val="00774153"/>
    <w:rsid w:val="00775A08"/>
    <w:rsid w:val="00776207"/>
    <w:rsid w:val="00780FB5"/>
    <w:rsid w:val="007842C0"/>
    <w:rsid w:val="007877AB"/>
    <w:rsid w:val="0079252A"/>
    <w:rsid w:val="00793412"/>
    <w:rsid w:val="007A5F02"/>
    <w:rsid w:val="007B02AF"/>
    <w:rsid w:val="007B24FE"/>
    <w:rsid w:val="007B547D"/>
    <w:rsid w:val="007C14A2"/>
    <w:rsid w:val="007C6066"/>
    <w:rsid w:val="007D02DC"/>
    <w:rsid w:val="007D23F5"/>
    <w:rsid w:val="007D273D"/>
    <w:rsid w:val="007D7EF2"/>
    <w:rsid w:val="007E096F"/>
    <w:rsid w:val="007E22C1"/>
    <w:rsid w:val="007E3E2F"/>
    <w:rsid w:val="007E3F2B"/>
    <w:rsid w:val="007E62A5"/>
    <w:rsid w:val="007F52EC"/>
    <w:rsid w:val="007F7CE0"/>
    <w:rsid w:val="00816803"/>
    <w:rsid w:val="00821D38"/>
    <w:rsid w:val="008252A2"/>
    <w:rsid w:val="00825CD1"/>
    <w:rsid w:val="00827292"/>
    <w:rsid w:val="00832F38"/>
    <w:rsid w:val="008447BA"/>
    <w:rsid w:val="00846F86"/>
    <w:rsid w:val="00876275"/>
    <w:rsid w:val="00877179"/>
    <w:rsid w:val="0087763E"/>
    <w:rsid w:val="00880B1C"/>
    <w:rsid w:val="008864B7"/>
    <w:rsid w:val="008A3C95"/>
    <w:rsid w:val="008B182A"/>
    <w:rsid w:val="008B78ED"/>
    <w:rsid w:val="008C1FEC"/>
    <w:rsid w:val="008C7B71"/>
    <w:rsid w:val="008D09D6"/>
    <w:rsid w:val="008D1E1C"/>
    <w:rsid w:val="008D56DA"/>
    <w:rsid w:val="008F65E2"/>
    <w:rsid w:val="008F6AE8"/>
    <w:rsid w:val="0090008A"/>
    <w:rsid w:val="00905826"/>
    <w:rsid w:val="00914C00"/>
    <w:rsid w:val="0091794B"/>
    <w:rsid w:val="00923D5E"/>
    <w:rsid w:val="0092473F"/>
    <w:rsid w:val="00941970"/>
    <w:rsid w:val="00946C2E"/>
    <w:rsid w:val="009615D4"/>
    <w:rsid w:val="00966B05"/>
    <w:rsid w:val="009842DA"/>
    <w:rsid w:val="00995035"/>
    <w:rsid w:val="009954E4"/>
    <w:rsid w:val="0099728F"/>
    <w:rsid w:val="009A3FB5"/>
    <w:rsid w:val="009A542F"/>
    <w:rsid w:val="009B1BD3"/>
    <w:rsid w:val="009B65AE"/>
    <w:rsid w:val="009B6735"/>
    <w:rsid w:val="009C402F"/>
    <w:rsid w:val="009D0F63"/>
    <w:rsid w:val="009D21B0"/>
    <w:rsid w:val="009D3580"/>
    <w:rsid w:val="009E41D6"/>
    <w:rsid w:val="009E6D7F"/>
    <w:rsid w:val="009E703C"/>
    <w:rsid w:val="009F0295"/>
    <w:rsid w:val="00A05C19"/>
    <w:rsid w:val="00A31763"/>
    <w:rsid w:val="00A43601"/>
    <w:rsid w:val="00A47CC5"/>
    <w:rsid w:val="00A50D1A"/>
    <w:rsid w:val="00A53F16"/>
    <w:rsid w:val="00A55A62"/>
    <w:rsid w:val="00A7335C"/>
    <w:rsid w:val="00A90BBB"/>
    <w:rsid w:val="00A96F33"/>
    <w:rsid w:val="00A97B46"/>
    <w:rsid w:val="00AA7EE2"/>
    <w:rsid w:val="00AC6AAF"/>
    <w:rsid w:val="00AD1D7C"/>
    <w:rsid w:val="00AD3DD7"/>
    <w:rsid w:val="00AD5FF5"/>
    <w:rsid w:val="00AE43F9"/>
    <w:rsid w:val="00AE5D44"/>
    <w:rsid w:val="00AE6E89"/>
    <w:rsid w:val="00B01C37"/>
    <w:rsid w:val="00B233A6"/>
    <w:rsid w:val="00B36AC5"/>
    <w:rsid w:val="00B37C8B"/>
    <w:rsid w:val="00B405D9"/>
    <w:rsid w:val="00B40DF0"/>
    <w:rsid w:val="00B44AB3"/>
    <w:rsid w:val="00B46B0B"/>
    <w:rsid w:val="00B536F2"/>
    <w:rsid w:val="00B649C6"/>
    <w:rsid w:val="00B708FD"/>
    <w:rsid w:val="00B71375"/>
    <w:rsid w:val="00B73EE5"/>
    <w:rsid w:val="00B90144"/>
    <w:rsid w:val="00B908E9"/>
    <w:rsid w:val="00BB41D8"/>
    <w:rsid w:val="00BD0257"/>
    <w:rsid w:val="00BD2FB9"/>
    <w:rsid w:val="00BD5A8F"/>
    <w:rsid w:val="00BD73D4"/>
    <w:rsid w:val="00BF2F83"/>
    <w:rsid w:val="00BF3535"/>
    <w:rsid w:val="00BF5A88"/>
    <w:rsid w:val="00BF72BD"/>
    <w:rsid w:val="00C00F08"/>
    <w:rsid w:val="00C01923"/>
    <w:rsid w:val="00C0508C"/>
    <w:rsid w:val="00C05D64"/>
    <w:rsid w:val="00C140F5"/>
    <w:rsid w:val="00C14AED"/>
    <w:rsid w:val="00C20411"/>
    <w:rsid w:val="00C2736F"/>
    <w:rsid w:val="00C27C3E"/>
    <w:rsid w:val="00C30680"/>
    <w:rsid w:val="00C343D3"/>
    <w:rsid w:val="00C36E10"/>
    <w:rsid w:val="00C410C7"/>
    <w:rsid w:val="00C44D1A"/>
    <w:rsid w:val="00C5360D"/>
    <w:rsid w:val="00C700D0"/>
    <w:rsid w:val="00C70A13"/>
    <w:rsid w:val="00C76C4E"/>
    <w:rsid w:val="00C76DCE"/>
    <w:rsid w:val="00C82F3C"/>
    <w:rsid w:val="00C8356E"/>
    <w:rsid w:val="00C957A3"/>
    <w:rsid w:val="00CA1101"/>
    <w:rsid w:val="00CA5460"/>
    <w:rsid w:val="00CA6662"/>
    <w:rsid w:val="00CC3519"/>
    <w:rsid w:val="00CD10C9"/>
    <w:rsid w:val="00CD183D"/>
    <w:rsid w:val="00CD4540"/>
    <w:rsid w:val="00CD485E"/>
    <w:rsid w:val="00CE1A92"/>
    <w:rsid w:val="00CE78F6"/>
    <w:rsid w:val="00CF1991"/>
    <w:rsid w:val="00CF3D5C"/>
    <w:rsid w:val="00CF43BB"/>
    <w:rsid w:val="00D009E1"/>
    <w:rsid w:val="00D02530"/>
    <w:rsid w:val="00D0476E"/>
    <w:rsid w:val="00D04E43"/>
    <w:rsid w:val="00D06BC7"/>
    <w:rsid w:val="00D15E56"/>
    <w:rsid w:val="00D242BD"/>
    <w:rsid w:val="00D2478B"/>
    <w:rsid w:val="00D255FD"/>
    <w:rsid w:val="00D30543"/>
    <w:rsid w:val="00D4223B"/>
    <w:rsid w:val="00D447E9"/>
    <w:rsid w:val="00D47245"/>
    <w:rsid w:val="00D741E7"/>
    <w:rsid w:val="00D74A62"/>
    <w:rsid w:val="00DB1B37"/>
    <w:rsid w:val="00DC7596"/>
    <w:rsid w:val="00DE243D"/>
    <w:rsid w:val="00DF207E"/>
    <w:rsid w:val="00DF5A52"/>
    <w:rsid w:val="00DF7F4E"/>
    <w:rsid w:val="00E148C4"/>
    <w:rsid w:val="00E208B0"/>
    <w:rsid w:val="00E27397"/>
    <w:rsid w:val="00E31689"/>
    <w:rsid w:val="00E37088"/>
    <w:rsid w:val="00E405C6"/>
    <w:rsid w:val="00E44BB6"/>
    <w:rsid w:val="00E45A59"/>
    <w:rsid w:val="00E50D1B"/>
    <w:rsid w:val="00E532BA"/>
    <w:rsid w:val="00E57A78"/>
    <w:rsid w:val="00E621AC"/>
    <w:rsid w:val="00E639CA"/>
    <w:rsid w:val="00E63B8E"/>
    <w:rsid w:val="00E64013"/>
    <w:rsid w:val="00E64171"/>
    <w:rsid w:val="00E7051F"/>
    <w:rsid w:val="00E7077A"/>
    <w:rsid w:val="00E70EBC"/>
    <w:rsid w:val="00E7217C"/>
    <w:rsid w:val="00E73AEA"/>
    <w:rsid w:val="00E765A5"/>
    <w:rsid w:val="00E83457"/>
    <w:rsid w:val="00E93773"/>
    <w:rsid w:val="00EA0329"/>
    <w:rsid w:val="00EA123B"/>
    <w:rsid w:val="00EA4D2F"/>
    <w:rsid w:val="00EB240E"/>
    <w:rsid w:val="00EC0BD7"/>
    <w:rsid w:val="00EC22EC"/>
    <w:rsid w:val="00EC2797"/>
    <w:rsid w:val="00EC5DCE"/>
    <w:rsid w:val="00ED5A7A"/>
    <w:rsid w:val="00EE3759"/>
    <w:rsid w:val="00EE4BD7"/>
    <w:rsid w:val="00EF02EB"/>
    <w:rsid w:val="00EF09AA"/>
    <w:rsid w:val="00EF57CB"/>
    <w:rsid w:val="00EF7FE2"/>
    <w:rsid w:val="00F052BD"/>
    <w:rsid w:val="00F07A9C"/>
    <w:rsid w:val="00F16031"/>
    <w:rsid w:val="00F2767D"/>
    <w:rsid w:val="00F405F8"/>
    <w:rsid w:val="00F418A4"/>
    <w:rsid w:val="00F4725A"/>
    <w:rsid w:val="00F507E8"/>
    <w:rsid w:val="00F532B4"/>
    <w:rsid w:val="00F65360"/>
    <w:rsid w:val="00F66891"/>
    <w:rsid w:val="00F7543C"/>
    <w:rsid w:val="00F8155F"/>
    <w:rsid w:val="00F853DB"/>
    <w:rsid w:val="00F87ABF"/>
    <w:rsid w:val="00F93007"/>
    <w:rsid w:val="00F9388B"/>
    <w:rsid w:val="00F938D5"/>
    <w:rsid w:val="00FA0661"/>
    <w:rsid w:val="00FA5F54"/>
    <w:rsid w:val="00FB215A"/>
    <w:rsid w:val="00FB697C"/>
    <w:rsid w:val="00FB75EA"/>
    <w:rsid w:val="00FC2002"/>
    <w:rsid w:val="00FC4053"/>
    <w:rsid w:val="00FC43B2"/>
    <w:rsid w:val="00FC6D29"/>
    <w:rsid w:val="00FD6F5A"/>
    <w:rsid w:val="00FE0D7C"/>
    <w:rsid w:val="00FE162D"/>
    <w:rsid w:val="00FE1BF3"/>
    <w:rsid w:val="00FE3170"/>
    <w:rsid w:val="00FF516D"/>
    <w:rsid w:val="01700D7E"/>
    <w:rsid w:val="036068E4"/>
    <w:rsid w:val="04E91EDC"/>
    <w:rsid w:val="05ED53FF"/>
    <w:rsid w:val="08C341A9"/>
    <w:rsid w:val="0ACA699C"/>
    <w:rsid w:val="18D5179F"/>
    <w:rsid w:val="1A3E2E46"/>
    <w:rsid w:val="1E5F5C70"/>
    <w:rsid w:val="1FBF641F"/>
    <w:rsid w:val="1FF561AE"/>
    <w:rsid w:val="21C2331E"/>
    <w:rsid w:val="275E45B8"/>
    <w:rsid w:val="276C603B"/>
    <w:rsid w:val="2817303B"/>
    <w:rsid w:val="296C4D38"/>
    <w:rsid w:val="29BE70F3"/>
    <w:rsid w:val="2C2A288E"/>
    <w:rsid w:val="30B17FF6"/>
    <w:rsid w:val="36567FED"/>
    <w:rsid w:val="390C28D7"/>
    <w:rsid w:val="43C97051"/>
    <w:rsid w:val="49F924C5"/>
    <w:rsid w:val="4A9A75DE"/>
    <w:rsid w:val="4D1E3C9E"/>
    <w:rsid w:val="4D860BCC"/>
    <w:rsid w:val="50A444FB"/>
    <w:rsid w:val="54284335"/>
    <w:rsid w:val="56FB0D19"/>
    <w:rsid w:val="5730590B"/>
    <w:rsid w:val="59682F71"/>
    <w:rsid w:val="62D57065"/>
    <w:rsid w:val="65977507"/>
    <w:rsid w:val="6C597C1B"/>
    <w:rsid w:val="6D692C36"/>
    <w:rsid w:val="6F373DCE"/>
    <w:rsid w:val="74233DB5"/>
    <w:rsid w:val="766B7CAE"/>
    <w:rsid w:val="7A3935C9"/>
    <w:rsid w:val="7FF706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422</Words>
  <Characters>442</Characters>
  <Lines>5</Lines>
  <Paragraphs>1</Paragraphs>
  <TotalTime>4</TotalTime>
  <ScaleCrop>false</ScaleCrop>
  <LinksUpToDate>false</LinksUpToDate>
  <CharactersWithSpaces>525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2018-04-09T01:51:00Z</dcterms:created>
  <dc:creator>Lenovo User</dc:creator>
  <cp:lastModifiedBy>君君</cp:lastModifiedBy>
  <cp:lastPrinted>2018-04-09T02:15:00Z</cp:lastPrinted>
  <dcterms:modified xsi:type="dcterms:W3CDTF">2023-09-08T01:36:13Z</dcterms:modified>
  <dc:title>鲁商物产集团招聘方案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D6576D0547EE484D91D8130BD4BF088A</vt:lpwstr>
  </property>
</Properties>
</file>