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left"/>
        <w:rPr>
          <w:rFonts w:hint="eastAsia" w:ascii="宋体" w:hAnsi="宋体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color w:val="auto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60999"/>
    <w:rsid w:val="10560999"/>
    <w:rsid w:val="3DC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2021-04-19T03:11:00Z</dcterms:created>
  <dc:creator>WPS_1560387422</dc:creator>
  <cp:lastModifiedBy>雲善&amp;珊珊®Ᏼ࿆Ꭿ࿆Ᏼ࿆Ꮍ࿆</cp:lastModifiedBy>
  <dcterms:modified xsi:type="dcterms:W3CDTF">2023-09-08T02:35:45Z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2DE333C8FC5344628335B5A95BB3E62F_13</vt:lpwstr>
  </property>
</Properties>
</file>