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专业研究方向承诺书</w:t>
      </w:r>
    </w:p>
    <w:bookmarkEnd w:id="0"/>
    <w:tbl>
      <w:tblPr>
        <w:tblStyle w:val="6"/>
        <w:tblW w:w="912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99"/>
        <w:gridCol w:w="2232"/>
        <w:gridCol w:w="511"/>
        <w:gridCol w:w="1634"/>
        <w:gridCol w:w="34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5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报考单位及岗位</w:t>
            </w:r>
          </w:p>
        </w:tc>
        <w:tc>
          <w:tcPr>
            <w:tcW w:w="56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5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毕业院校及专业研究方向</w:t>
            </w:r>
          </w:p>
        </w:tc>
        <w:tc>
          <w:tcPr>
            <w:tcW w:w="56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25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应聘使用学历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学习阶段所学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相关课程</w:t>
            </w:r>
          </w:p>
        </w:tc>
        <w:tc>
          <w:tcPr>
            <w:tcW w:w="56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6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已发表的相关论文</w:t>
            </w:r>
          </w:p>
        </w:tc>
        <w:tc>
          <w:tcPr>
            <w:tcW w:w="56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参与的相关科研</w:t>
            </w:r>
          </w:p>
        </w:tc>
        <w:tc>
          <w:tcPr>
            <w:tcW w:w="56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相关实习经历</w:t>
            </w:r>
          </w:p>
        </w:tc>
        <w:tc>
          <w:tcPr>
            <w:tcW w:w="56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35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其他需要说明的问题</w:t>
            </w:r>
          </w:p>
        </w:tc>
        <w:tc>
          <w:tcPr>
            <w:tcW w:w="56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5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签名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（摁手印）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                     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20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ZTczYmQ1NTNmOGIyNjdkNGY1YjRjODdjN2I1OGYifQ=="/>
  </w:docVars>
  <w:rsids>
    <w:rsidRoot w:val="004320B6"/>
    <w:rsid w:val="00054070"/>
    <w:rsid w:val="001464F8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6789E"/>
    <w:rsid w:val="009A3565"/>
    <w:rsid w:val="00A3085C"/>
    <w:rsid w:val="00A660CA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1DB1C83"/>
    <w:rsid w:val="06417EE9"/>
    <w:rsid w:val="06D40C26"/>
    <w:rsid w:val="079F749A"/>
    <w:rsid w:val="0A273654"/>
    <w:rsid w:val="0C181570"/>
    <w:rsid w:val="0C6A432F"/>
    <w:rsid w:val="0E1C4382"/>
    <w:rsid w:val="0E2D0B5B"/>
    <w:rsid w:val="19580EDF"/>
    <w:rsid w:val="1BFD0816"/>
    <w:rsid w:val="205F607A"/>
    <w:rsid w:val="23C021D6"/>
    <w:rsid w:val="24216E7C"/>
    <w:rsid w:val="2B4D3D67"/>
    <w:rsid w:val="2D664F15"/>
    <w:rsid w:val="2DDE369B"/>
    <w:rsid w:val="2DEB6D3A"/>
    <w:rsid w:val="3D2A604C"/>
    <w:rsid w:val="414D7BFF"/>
    <w:rsid w:val="43A93F0C"/>
    <w:rsid w:val="450B6817"/>
    <w:rsid w:val="4EDF5488"/>
    <w:rsid w:val="55EA0FC1"/>
    <w:rsid w:val="573A1134"/>
    <w:rsid w:val="5975743C"/>
    <w:rsid w:val="600A7636"/>
    <w:rsid w:val="607767A1"/>
    <w:rsid w:val="63007056"/>
    <w:rsid w:val="66CF4630"/>
    <w:rsid w:val="7505199D"/>
    <w:rsid w:val="77D577FB"/>
    <w:rsid w:val="7AF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232</Words>
  <Characters>235</Characters>
  <Lines>2</Lines>
  <Paragraphs>1</Paragraphs>
  <TotalTime>205</TotalTime>
  <ScaleCrop>false</ScaleCrop>
  <LinksUpToDate>false</LinksUpToDate>
  <CharactersWithSpaces>274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三吋日光</cp:lastModifiedBy>
  <cp:lastPrinted>2019-06-21T00:39:00Z</cp:lastPrinted>
  <dcterms:modified xsi:type="dcterms:W3CDTF">2023-09-07T03:36:28Z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BD7CF1118F31451CA23BA3826EDD22E1</vt:lpwstr>
  </property>
</Properties>
</file>