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芦山县农业和文化旅游发展集团有限责任公司及下属子公司公开招聘人员职位表</w:t>
      </w:r>
    </w:p>
    <w:p>
      <w:pPr>
        <w:rPr>
          <w:rFonts w:hint="default"/>
          <w:lang w:val="en-US" w:eastAsia="zh-CN"/>
        </w:rPr>
      </w:pPr>
    </w:p>
    <w:tbl>
      <w:tblPr>
        <w:tblStyle w:val="9"/>
        <w:tblW w:w="14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1290"/>
        <w:gridCol w:w="1193"/>
        <w:gridCol w:w="757"/>
        <w:gridCol w:w="1380"/>
        <w:gridCol w:w="1500"/>
        <w:gridCol w:w="1185"/>
        <w:gridCol w:w="3261"/>
        <w:gridCol w:w="3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7"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Style w:val="18"/>
                <w:rFonts w:hint="default" w:ascii="Calibri" w:hAnsi="Calibri" w:eastAsia="宋体" w:cs="Times New Roman"/>
                <w:szCs w:val="24"/>
                <w:lang w:val="en-US" w:eastAsia="zh-CN" w:bidi="ar"/>
              </w:rPr>
            </w:pPr>
            <w:r>
              <w:rPr>
                <w:rStyle w:val="18"/>
                <w:rFonts w:hint="eastAsia"/>
                <w:lang w:val="en-US" w:eastAsia="zh-CN" w:bidi="ar"/>
              </w:rPr>
              <w:t>序号</w:t>
            </w:r>
          </w:p>
        </w:tc>
        <w:tc>
          <w:tcPr>
            <w:tcW w:w="1290"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Style w:val="18"/>
                <w:rFonts w:hint="default" w:ascii="Calibri" w:hAnsi="Calibri" w:eastAsia="宋体" w:cs="Times New Roman"/>
                <w:szCs w:val="24"/>
                <w:lang w:val="en-US" w:eastAsia="zh-CN" w:bidi="ar"/>
              </w:rPr>
            </w:pPr>
            <w:r>
              <w:rPr>
                <w:rStyle w:val="18"/>
                <w:rFonts w:hint="eastAsia"/>
                <w:lang w:val="en-US" w:eastAsia="zh-CN" w:bidi="ar"/>
              </w:rPr>
              <w:t>企业名称</w:t>
            </w:r>
          </w:p>
        </w:tc>
        <w:tc>
          <w:tcPr>
            <w:tcW w:w="119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Style w:val="18"/>
                <w:lang w:val="en-US" w:eastAsia="zh-CN" w:bidi="ar"/>
              </w:rPr>
              <w:t>招聘岗位</w:t>
            </w:r>
          </w:p>
        </w:tc>
        <w:tc>
          <w:tcPr>
            <w:tcW w:w="75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招聘名额</w:t>
            </w:r>
          </w:p>
        </w:tc>
        <w:tc>
          <w:tcPr>
            <w:tcW w:w="7326"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报考资格条件</w:t>
            </w:r>
          </w:p>
        </w:tc>
        <w:tc>
          <w:tcPr>
            <w:tcW w:w="32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57"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290"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19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5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学历要求</w:t>
            </w:r>
          </w:p>
        </w:tc>
        <w:tc>
          <w:tcPr>
            <w:tcW w:w="15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专业要求</w:t>
            </w:r>
          </w:p>
        </w:tc>
        <w:tc>
          <w:tcPr>
            <w:tcW w:w="11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Style w:val="18"/>
                <w:lang w:val="en-US" w:eastAsia="zh-CN" w:bidi="ar"/>
              </w:rPr>
              <w:t>年龄</w:t>
            </w:r>
            <w:r>
              <w:rPr>
                <w:rStyle w:val="18"/>
                <w:rFonts w:hint="eastAsia"/>
                <w:lang w:val="en-US" w:eastAsia="zh-CN" w:bidi="ar"/>
              </w:rPr>
              <w:t>要求</w:t>
            </w:r>
            <w:r>
              <w:rPr>
                <w:rStyle w:val="18"/>
                <w:lang w:val="en-US" w:eastAsia="zh-CN" w:bidi="ar"/>
              </w:rPr>
              <w:t xml:space="preserve">         </w:t>
            </w:r>
          </w:p>
        </w:tc>
        <w:tc>
          <w:tcPr>
            <w:tcW w:w="326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8"/>
                <w:lang w:val="en-US" w:eastAsia="zh-CN" w:bidi="ar"/>
              </w:rPr>
              <w:t>其他报考条件</w:t>
            </w:r>
          </w:p>
        </w:tc>
        <w:tc>
          <w:tcPr>
            <w:tcW w:w="322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57"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1</w:t>
            </w:r>
          </w:p>
        </w:tc>
        <w:tc>
          <w:tcPr>
            <w:tcW w:w="1290"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芦山县农业和文化旅游发展集团有限责任公司</w:t>
            </w:r>
          </w:p>
        </w:tc>
        <w:tc>
          <w:tcPr>
            <w:tcW w:w="1193"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财务部会计</w:t>
            </w:r>
          </w:p>
        </w:tc>
        <w:tc>
          <w:tcPr>
            <w:tcW w:w="75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2</w:t>
            </w:r>
          </w:p>
        </w:tc>
        <w:tc>
          <w:tcPr>
            <w:tcW w:w="138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本科及以上学历</w:t>
            </w:r>
          </w:p>
        </w:tc>
        <w:tc>
          <w:tcPr>
            <w:tcW w:w="150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iCs w:val="0"/>
                <w:color w:val="000000"/>
                <w:sz w:val="20"/>
                <w:szCs w:val="20"/>
                <w:u w:val="none"/>
                <w:lang w:val="en-US"/>
              </w:rPr>
            </w:pPr>
            <w:r>
              <w:rPr>
                <w:rFonts w:hint="eastAsia" w:ascii="黑体" w:hAnsi="黑体" w:eastAsia="黑体" w:cs="黑体"/>
                <w:i w:val="0"/>
                <w:iCs w:val="0"/>
                <w:color w:val="000000"/>
                <w:kern w:val="0"/>
                <w:sz w:val="20"/>
                <w:szCs w:val="20"/>
                <w:u w:val="none"/>
                <w:lang w:val="en-US" w:eastAsia="zh-CN" w:bidi="ar"/>
              </w:rPr>
              <w:t>财务管理、会计学专业</w:t>
            </w:r>
          </w:p>
        </w:tc>
        <w:tc>
          <w:tcPr>
            <w:tcW w:w="1185"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35周岁及以下</w:t>
            </w:r>
          </w:p>
        </w:tc>
        <w:tc>
          <w:tcPr>
            <w:tcW w:w="3261"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292" w:beforeLines="50" w:line="360" w:lineRule="auto"/>
              <w:jc w:val="left"/>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1、具有初级会计职称；</w:t>
            </w:r>
            <w:r>
              <w:rPr>
                <w:rFonts w:hint="eastAsia" w:ascii="黑体" w:hAnsi="黑体" w:eastAsia="黑体" w:cs="黑体"/>
                <w:i w:val="0"/>
                <w:iCs w:val="0"/>
                <w:color w:val="000000"/>
                <w:kern w:val="0"/>
                <w:sz w:val="20"/>
                <w:szCs w:val="20"/>
                <w:u w:val="none"/>
                <w:lang w:val="en-US" w:eastAsia="zh-CN" w:bidi="ar"/>
              </w:rPr>
              <w:br w:type="textWrapping"/>
            </w:r>
            <w:r>
              <w:rPr>
                <w:rFonts w:hint="eastAsia" w:ascii="黑体" w:hAnsi="黑体" w:eastAsia="黑体" w:cs="黑体"/>
                <w:i w:val="0"/>
                <w:iCs w:val="0"/>
                <w:color w:val="000000"/>
                <w:kern w:val="0"/>
                <w:sz w:val="20"/>
                <w:szCs w:val="20"/>
                <w:u w:val="none"/>
                <w:lang w:val="en-US" w:eastAsia="zh-CN" w:bidi="ar"/>
              </w:rPr>
              <w:t>2、从事财务工作经历2年以上。</w:t>
            </w:r>
          </w:p>
        </w:tc>
        <w:tc>
          <w:tcPr>
            <w:tcW w:w="322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2</w:t>
            </w:r>
          </w:p>
        </w:tc>
        <w:tc>
          <w:tcPr>
            <w:tcW w:w="1290"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p>
        </w:tc>
        <w:tc>
          <w:tcPr>
            <w:tcW w:w="119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风控管理部</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1</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本科及以上学历</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法律类、审计学专业</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35周岁及以下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aps w:val="0"/>
                <w:color w:val="000000"/>
                <w:spacing w:val="0"/>
                <w:sz w:val="20"/>
                <w:szCs w:val="20"/>
                <w:vertAlign w:val="baseline"/>
                <w:lang w:val="en-US" w:eastAsia="zh-CN"/>
              </w:rPr>
              <w:t>具有法律、审计工作经历2年以上</w:t>
            </w:r>
          </w:p>
        </w:tc>
        <w:tc>
          <w:tcPr>
            <w:tcW w:w="3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芦山县逸灵景区管理运营有限公司</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aps w:val="0"/>
                <w:color w:val="000000"/>
                <w:spacing w:val="0"/>
                <w:sz w:val="20"/>
                <w:szCs w:val="20"/>
                <w:vertAlign w:val="baseline"/>
                <w:lang w:val="en-US" w:eastAsia="zh-CN"/>
              </w:rPr>
              <w:t>运营部工作人员</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1</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本科及以上学历</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计算机类、经济学类专业</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35周岁及以下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有3年以上景区运营工作经验</w:t>
            </w:r>
          </w:p>
        </w:tc>
        <w:tc>
          <w:tcPr>
            <w:tcW w:w="3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有一定公众号运营经验、活动策划经验，擅长视频拍摄剪辑。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4</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aps w:val="0"/>
                <w:color w:val="000000"/>
                <w:spacing w:val="0"/>
                <w:sz w:val="20"/>
                <w:szCs w:val="20"/>
                <w:vertAlign w:val="baseline"/>
                <w:lang w:val="en-US" w:eastAsia="zh-CN"/>
              </w:rPr>
              <w:t>芦山县绿丰农贸有限责任公司</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aps w:val="0"/>
                <w:color w:val="000000"/>
                <w:spacing w:val="0"/>
                <w:sz w:val="20"/>
                <w:szCs w:val="20"/>
                <w:vertAlign w:val="baseline"/>
                <w:lang w:val="en-US" w:eastAsia="zh-CN"/>
              </w:rPr>
              <w:t>综合部工作人员</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1</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本科及以上学历</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aps w:val="0"/>
                <w:color w:val="000000"/>
                <w:spacing w:val="0"/>
                <w:sz w:val="20"/>
                <w:szCs w:val="20"/>
                <w:vertAlign w:val="baseline"/>
                <w:lang w:val="en-US" w:eastAsia="zh-CN"/>
              </w:rPr>
              <w:t>汉语言文学、文秘、行政管理、国际商贸专业；</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35周岁及以下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黑体" w:hAnsi="黑体" w:eastAsia="黑体" w:cs="黑体"/>
                <w:sz w:val="20"/>
                <w:szCs w:val="20"/>
                <w:lang w:val="en-US" w:eastAsia="zh-CN"/>
              </w:rPr>
            </w:pPr>
            <w:r>
              <w:rPr>
                <w:rFonts w:hint="eastAsia" w:ascii="黑体" w:hAnsi="黑体" w:eastAsia="黑体" w:cs="黑体"/>
                <w:kern w:val="2"/>
                <w:sz w:val="20"/>
                <w:szCs w:val="20"/>
                <w:lang w:val="en-US" w:eastAsia="zh-CN" w:bidi="ar-SA"/>
              </w:rPr>
              <w:t>1.</w:t>
            </w:r>
            <w:r>
              <w:rPr>
                <w:rFonts w:hint="eastAsia" w:ascii="黑体" w:hAnsi="黑体" w:eastAsia="黑体" w:cs="黑体"/>
                <w:sz w:val="20"/>
                <w:szCs w:val="20"/>
                <w:lang w:val="en-US" w:eastAsia="zh-CN"/>
              </w:rPr>
              <w:t>中共党员；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2" w:beforeLines="50"/>
              <w:jc w:val="left"/>
              <w:textAlignment w:val="auto"/>
              <w:rPr>
                <w:rFonts w:hint="default"/>
                <w:lang w:val="en-US" w:eastAsia="zh-CN"/>
              </w:rPr>
            </w:pPr>
            <w:r>
              <w:rPr>
                <w:rFonts w:hint="eastAsia" w:ascii="黑体" w:hAnsi="黑体" w:eastAsia="黑体" w:cs="黑体"/>
                <w:color w:val="auto"/>
                <w:kern w:val="2"/>
                <w:sz w:val="20"/>
                <w:szCs w:val="20"/>
                <w:lang w:val="en-US" w:eastAsia="zh-CN" w:bidi="ar-SA"/>
              </w:rPr>
              <w:t>2.</w:t>
            </w:r>
            <w:r>
              <w:rPr>
                <w:rFonts w:hint="eastAsia" w:ascii="黑体" w:hAnsi="黑体" w:eastAsia="黑体" w:cs="黑体"/>
                <w:sz w:val="20"/>
                <w:szCs w:val="20"/>
                <w:lang w:val="en-US" w:eastAsia="zh-CN"/>
              </w:rPr>
              <w:t>具有企事业机关单位工作经验。</w:t>
            </w:r>
          </w:p>
        </w:tc>
        <w:tc>
          <w:tcPr>
            <w:tcW w:w="3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四川中源宏晟建筑工程有限公司</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项目管理部</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1</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本科及以上学历</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建筑类、土木工程类专业</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35周岁及以下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jc w:val="left"/>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lang w:val="en-US" w:eastAsia="zh-CN" w:bidi="ar"/>
              </w:rPr>
              <w:t>1、</w:t>
            </w:r>
            <w:r>
              <w:rPr>
                <w:rFonts w:hint="eastAsia" w:ascii="黑体" w:hAnsi="黑体" w:eastAsia="黑体" w:cs="黑体"/>
                <w:i w:val="0"/>
                <w:iCs w:val="0"/>
                <w:color w:val="000000"/>
                <w:kern w:val="0"/>
                <w:sz w:val="20"/>
                <w:szCs w:val="20"/>
                <w:u w:val="none"/>
                <w:lang w:val="en-US" w:eastAsia="zh-CN" w:bidi="ar"/>
              </w:rPr>
              <w:t>具有二级建造师（建筑、市政专业）或二级造价师（土木建筑、安装专业）及以上职业资格证书；</w:t>
            </w:r>
          </w:p>
          <w:p>
            <w:pPr>
              <w:keepNext w:val="0"/>
              <w:keepLines w:val="0"/>
              <w:pageBreakBefore w:val="0"/>
              <w:widowControl/>
              <w:suppressLineNumbers w:val="0"/>
              <w:kinsoku/>
              <w:wordWrap/>
              <w:overflowPunct/>
              <w:topLinePunct w:val="0"/>
              <w:autoSpaceDE/>
              <w:autoSpaceDN/>
              <w:bidi w:val="0"/>
              <w:adjustRightInd/>
              <w:snapToGrid/>
              <w:spacing w:before="292" w:beforeLines="50" w:line="288" w:lineRule="auto"/>
              <w:jc w:val="left"/>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2、具有招投标工作经历2年以上。</w:t>
            </w:r>
          </w:p>
        </w:tc>
        <w:tc>
          <w:tcPr>
            <w:tcW w:w="3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0"/>
                <w:szCs w:val="20"/>
                <w:u w:val="none"/>
                <w:lang w:val="en-US" w:eastAsia="zh-CN" w:bidi="ar"/>
              </w:rPr>
            </w:pPr>
          </w:p>
        </w:tc>
      </w:tr>
    </w:tbl>
    <w:p>
      <w:pPr>
        <w:rPr>
          <w:rFonts w:hint="eastAsia"/>
          <w:lang w:val="en-US" w:eastAsia="zh-CN"/>
        </w:rPr>
        <w:sectPr>
          <w:headerReference r:id="rId3" w:type="default"/>
          <w:footerReference r:id="rId4" w:type="default"/>
          <w:pgSz w:w="16840" w:h="11907" w:orient="landscape"/>
          <w:pgMar w:top="1361" w:right="2098" w:bottom="1417" w:left="1417" w:header="851" w:footer="992" w:gutter="0"/>
          <w:pgNumType w:fmt="numberInDash" w:start="1"/>
          <w:cols w:space="720" w:num="1"/>
          <w:docGrid w:linePitch="579" w:charSpace="0"/>
        </w:sectPr>
      </w:pPr>
      <w:bookmarkStart w:id="0" w:name="_GoBack"/>
      <w:bookmarkEnd w:id="0"/>
    </w:p>
    <w:p>
      <w:pPr>
        <w:rPr>
          <w:rFonts w:hint="eastAsia"/>
          <w:lang w:val="en-US" w:eastAsia="zh-CN"/>
        </w:rPr>
      </w:pPr>
    </w:p>
    <w:sectPr>
      <w:pgSz w:w="11907" w:h="16840"/>
      <w:pgMar w:top="2098" w:right="1531" w:bottom="1871" w:left="1587" w:header="851" w:footer="992" w:gutter="0"/>
      <w:pgNumType w:fmt="numberInDash"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DE5NjA4ZTRlNDk2ZDRlNTY3MWM4YmQyODIxZDMifQ=="/>
  </w:docVars>
  <w:rsids>
    <w:rsidRoot w:val="7FA7097D"/>
    <w:rsid w:val="0025313E"/>
    <w:rsid w:val="00285085"/>
    <w:rsid w:val="005E78E4"/>
    <w:rsid w:val="007A1658"/>
    <w:rsid w:val="007F6A34"/>
    <w:rsid w:val="00930024"/>
    <w:rsid w:val="00A3295D"/>
    <w:rsid w:val="00C44682"/>
    <w:rsid w:val="00CB4C46"/>
    <w:rsid w:val="01064C9A"/>
    <w:rsid w:val="01175D60"/>
    <w:rsid w:val="0138622A"/>
    <w:rsid w:val="01434EBB"/>
    <w:rsid w:val="01666746"/>
    <w:rsid w:val="01673D40"/>
    <w:rsid w:val="01675739"/>
    <w:rsid w:val="018C1643"/>
    <w:rsid w:val="01A07818"/>
    <w:rsid w:val="01CC1AB8"/>
    <w:rsid w:val="01DB6127"/>
    <w:rsid w:val="01ED2413"/>
    <w:rsid w:val="01F4561D"/>
    <w:rsid w:val="01FA65AD"/>
    <w:rsid w:val="02016CA5"/>
    <w:rsid w:val="02021905"/>
    <w:rsid w:val="020F15C3"/>
    <w:rsid w:val="02131D61"/>
    <w:rsid w:val="02251150"/>
    <w:rsid w:val="022A1D93"/>
    <w:rsid w:val="02535CBD"/>
    <w:rsid w:val="025C12CC"/>
    <w:rsid w:val="02682B76"/>
    <w:rsid w:val="027345B1"/>
    <w:rsid w:val="02AC211C"/>
    <w:rsid w:val="02DF57A3"/>
    <w:rsid w:val="02E42535"/>
    <w:rsid w:val="02EC6FB5"/>
    <w:rsid w:val="02FA25DD"/>
    <w:rsid w:val="031C07D5"/>
    <w:rsid w:val="033563F1"/>
    <w:rsid w:val="0341645D"/>
    <w:rsid w:val="03563CB7"/>
    <w:rsid w:val="037F5DBF"/>
    <w:rsid w:val="03A82AC4"/>
    <w:rsid w:val="03AC38D7"/>
    <w:rsid w:val="03E034D9"/>
    <w:rsid w:val="03FA5E72"/>
    <w:rsid w:val="040E6340"/>
    <w:rsid w:val="041145DD"/>
    <w:rsid w:val="041F22FD"/>
    <w:rsid w:val="043D02AD"/>
    <w:rsid w:val="043D09D3"/>
    <w:rsid w:val="0458580D"/>
    <w:rsid w:val="046066E9"/>
    <w:rsid w:val="04687BD8"/>
    <w:rsid w:val="048B5BE2"/>
    <w:rsid w:val="049B4080"/>
    <w:rsid w:val="04A50BF6"/>
    <w:rsid w:val="04BD7D66"/>
    <w:rsid w:val="04C3537C"/>
    <w:rsid w:val="04CF2A52"/>
    <w:rsid w:val="04D23811"/>
    <w:rsid w:val="050C636D"/>
    <w:rsid w:val="05112903"/>
    <w:rsid w:val="052D4CA3"/>
    <w:rsid w:val="05466B9E"/>
    <w:rsid w:val="05684AEF"/>
    <w:rsid w:val="058945C4"/>
    <w:rsid w:val="058979DF"/>
    <w:rsid w:val="05945629"/>
    <w:rsid w:val="05A34469"/>
    <w:rsid w:val="05AB7BBE"/>
    <w:rsid w:val="05BB6053"/>
    <w:rsid w:val="05D84BF2"/>
    <w:rsid w:val="05F17CC7"/>
    <w:rsid w:val="05F70B89"/>
    <w:rsid w:val="06110753"/>
    <w:rsid w:val="0617468C"/>
    <w:rsid w:val="061B7859"/>
    <w:rsid w:val="06221B9B"/>
    <w:rsid w:val="062B53A5"/>
    <w:rsid w:val="064A5629"/>
    <w:rsid w:val="064A7569"/>
    <w:rsid w:val="068E19BA"/>
    <w:rsid w:val="06900B25"/>
    <w:rsid w:val="06930D7E"/>
    <w:rsid w:val="0696261C"/>
    <w:rsid w:val="06DD1D08"/>
    <w:rsid w:val="0723386A"/>
    <w:rsid w:val="072916E2"/>
    <w:rsid w:val="073B48A3"/>
    <w:rsid w:val="07421D53"/>
    <w:rsid w:val="075B5D40"/>
    <w:rsid w:val="07610E7C"/>
    <w:rsid w:val="078A2181"/>
    <w:rsid w:val="079832F8"/>
    <w:rsid w:val="07AA004E"/>
    <w:rsid w:val="07B91E7B"/>
    <w:rsid w:val="07BA431B"/>
    <w:rsid w:val="07C0399C"/>
    <w:rsid w:val="07C30089"/>
    <w:rsid w:val="07C66F31"/>
    <w:rsid w:val="07CB4548"/>
    <w:rsid w:val="07D17C5E"/>
    <w:rsid w:val="08034B8E"/>
    <w:rsid w:val="08053EFD"/>
    <w:rsid w:val="081D1247"/>
    <w:rsid w:val="082A74C0"/>
    <w:rsid w:val="082B1EFF"/>
    <w:rsid w:val="082C0E25"/>
    <w:rsid w:val="0831084F"/>
    <w:rsid w:val="08382C85"/>
    <w:rsid w:val="083D3F30"/>
    <w:rsid w:val="085D4882"/>
    <w:rsid w:val="0863510B"/>
    <w:rsid w:val="087D575E"/>
    <w:rsid w:val="087D7BD8"/>
    <w:rsid w:val="08867BCC"/>
    <w:rsid w:val="08C01BD2"/>
    <w:rsid w:val="08C23B9D"/>
    <w:rsid w:val="08D538D0"/>
    <w:rsid w:val="08E73603"/>
    <w:rsid w:val="0906615E"/>
    <w:rsid w:val="0915252C"/>
    <w:rsid w:val="095D0DFE"/>
    <w:rsid w:val="09A40210"/>
    <w:rsid w:val="09AF5ECF"/>
    <w:rsid w:val="09BD6AF2"/>
    <w:rsid w:val="09E04A4D"/>
    <w:rsid w:val="09E25AEA"/>
    <w:rsid w:val="09EB7D85"/>
    <w:rsid w:val="09F55701"/>
    <w:rsid w:val="09F75AC8"/>
    <w:rsid w:val="0A025004"/>
    <w:rsid w:val="0A2A7C4B"/>
    <w:rsid w:val="0A3463D4"/>
    <w:rsid w:val="0AA55524"/>
    <w:rsid w:val="0AB12C08"/>
    <w:rsid w:val="0ADB52F2"/>
    <w:rsid w:val="0B640D96"/>
    <w:rsid w:val="0B686704"/>
    <w:rsid w:val="0B73439C"/>
    <w:rsid w:val="0B772A1C"/>
    <w:rsid w:val="0BA61553"/>
    <w:rsid w:val="0BD936D7"/>
    <w:rsid w:val="0BF377C2"/>
    <w:rsid w:val="0BFC446F"/>
    <w:rsid w:val="0C01678A"/>
    <w:rsid w:val="0C1B02D9"/>
    <w:rsid w:val="0C3A478C"/>
    <w:rsid w:val="0C4843B9"/>
    <w:rsid w:val="0C5B40EC"/>
    <w:rsid w:val="0C5C3B82"/>
    <w:rsid w:val="0C7B653C"/>
    <w:rsid w:val="0C862FE6"/>
    <w:rsid w:val="0C8C6D43"/>
    <w:rsid w:val="0C930F2B"/>
    <w:rsid w:val="0CAE6912"/>
    <w:rsid w:val="0CB25434"/>
    <w:rsid w:val="0CB67574"/>
    <w:rsid w:val="0CC86D0F"/>
    <w:rsid w:val="0CD20BFD"/>
    <w:rsid w:val="0CDF2F6F"/>
    <w:rsid w:val="0CFA4A32"/>
    <w:rsid w:val="0D0D5434"/>
    <w:rsid w:val="0D1A3FA7"/>
    <w:rsid w:val="0D5975EE"/>
    <w:rsid w:val="0D5F77B8"/>
    <w:rsid w:val="0D6430C6"/>
    <w:rsid w:val="0D6E7E4F"/>
    <w:rsid w:val="0D907DC5"/>
    <w:rsid w:val="0D9A342E"/>
    <w:rsid w:val="0D9A50E8"/>
    <w:rsid w:val="0DAA23F8"/>
    <w:rsid w:val="0DC61A39"/>
    <w:rsid w:val="0DC7755F"/>
    <w:rsid w:val="0DDF7EC8"/>
    <w:rsid w:val="0E122D98"/>
    <w:rsid w:val="0E1E09C2"/>
    <w:rsid w:val="0E230688"/>
    <w:rsid w:val="0E262F79"/>
    <w:rsid w:val="0E3948E1"/>
    <w:rsid w:val="0E510A1F"/>
    <w:rsid w:val="0E7F3046"/>
    <w:rsid w:val="0E7F623E"/>
    <w:rsid w:val="0E8E6850"/>
    <w:rsid w:val="0EB33309"/>
    <w:rsid w:val="0EC4025A"/>
    <w:rsid w:val="0ED34322"/>
    <w:rsid w:val="0F1D0959"/>
    <w:rsid w:val="0F3762DD"/>
    <w:rsid w:val="0F4C5F6E"/>
    <w:rsid w:val="0F4E249B"/>
    <w:rsid w:val="0F5129D8"/>
    <w:rsid w:val="0F7A6867"/>
    <w:rsid w:val="0F7C285E"/>
    <w:rsid w:val="0FB3423F"/>
    <w:rsid w:val="0FE92F96"/>
    <w:rsid w:val="103C5777"/>
    <w:rsid w:val="104141A6"/>
    <w:rsid w:val="105F7F23"/>
    <w:rsid w:val="10621021"/>
    <w:rsid w:val="108E2477"/>
    <w:rsid w:val="109220A6"/>
    <w:rsid w:val="10A515D8"/>
    <w:rsid w:val="10B128E4"/>
    <w:rsid w:val="10D34B99"/>
    <w:rsid w:val="10DD45A2"/>
    <w:rsid w:val="10EB74E4"/>
    <w:rsid w:val="10FE598E"/>
    <w:rsid w:val="10FF5AF9"/>
    <w:rsid w:val="110D797F"/>
    <w:rsid w:val="111B6D01"/>
    <w:rsid w:val="1124406D"/>
    <w:rsid w:val="11270A41"/>
    <w:rsid w:val="112B509D"/>
    <w:rsid w:val="11360015"/>
    <w:rsid w:val="1142587A"/>
    <w:rsid w:val="114A2981"/>
    <w:rsid w:val="11954919"/>
    <w:rsid w:val="11A26319"/>
    <w:rsid w:val="11A67C6E"/>
    <w:rsid w:val="11B429A9"/>
    <w:rsid w:val="11F52EBC"/>
    <w:rsid w:val="11FA43A7"/>
    <w:rsid w:val="120B2110"/>
    <w:rsid w:val="120B3EBE"/>
    <w:rsid w:val="1231063E"/>
    <w:rsid w:val="123C27FE"/>
    <w:rsid w:val="12492C39"/>
    <w:rsid w:val="125E77B0"/>
    <w:rsid w:val="127C22B1"/>
    <w:rsid w:val="12846867"/>
    <w:rsid w:val="1284692E"/>
    <w:rsid w:val="12C443B9"/>
    <w:rsid w:val="12C75E73"/>
    <w:rsid w:val="12D34E2E"/>
    <w:rsid w:val="1301327C"/>
    <w:rsid w:val="132B67E7"/>
    <w:rsid w:val="1349645B"/>
    <w:rsid w:val="13516249"/>
    <w:rsid w:val="13582CA5"/>
    <w:rsid w:val="135E3FB2"/>
    <w:rsid w:val="137768CB"/>
    <w:rsid w:val="13916645"/>
    <w:rsid w:val="13AE5449"/>
    <w:rsid w:val="14196932"/>
    <w:rsid w:val="144A5D9E"/>
    <w:rsid w:val="14602627"/>
    <w:rsid w:val="146121CB"/>
    <w:rsid w:val="1470263F"/>
    <w:rsid w:val="14710791"/>
    <w:rsid w:val="14790235"/>
    <w:rsid w:val="149C48F5"/>
    <w:rsid w:val="14C36E5F"/>
    <w:rsid w:val="14D36416"/>
    <w:rsid w:val="14E153AA"/>
    <w:rsid w:val="14F275B8"/>
    <w:rsid w:val="15175270"/>
    <w:rsid w:val="15321125"/>
    <w:rsid w:val="154153A1"/>
    <w:rsid w:val="155618F4"/>
    <w:rsid w:val="15673B02"/>
    <w:rsid w:val="15712BD2"/>
    <w:rsid w:val="15822780"/>
    <w:rsid w:val="15847A3D"/>
    <w:rsid w:val="15910B7E"/>
    <w:rsid w:val="15A150E4"/>
    <w:rsid w:val="15C87A98"/>
    <w:rsid w:val="15CD2947"/>
    <w:rsid w:val="15D36392"/>
    <w:rsid w:val="1600686F"/>
    <w:rsid w:val="160475A2"/>
    <w:rsid w:val="1609341A"/>
    <w:rsid w:val="16215613"/>
    <w:rsid w:val="164A4DD8"/>
    <w:rsid w:val="164C798B"/>
    <w:rsid w:val="16A65679"/>
    <w:rsid w:val="16A91EF8"/>
    <w:rsid w:val="16AA1DD3"/>
    <w:rsid w:val="16BC502F"/>
    <w:rsid w:val="16CF2778"/>
    <w:rsid w:val="16FE0CB1"/>
    <w:rsid w:val="170679D1"/>
    <w:rsid w:val="171165D8"/>
    <w:rsid w:val="176F3141"/>
    <w:rsid w:val="176F75AF"/>
    <w:rsid w:val="17771FF6"/>
    <w:rsid w:val="1783267A"/>
    <w:rsid w:val="178D5DF5"/>
    <w:rsid w:val="17991F6C"/>
    <w:rsid w:val="17A549DE"/>
    <w:rsid w:val="17C36FE9"/>
    <w:rsid w:val="17EC02EE"/>
    <w:rsid w:val="17F3601E"/>
    <w:rsid w:val="181D3E79"/>
    <w:rsid w:val="18352506"/>
    <w:rsid w:val="18445453"/>
    <w:rsid w:val="18502BDD"/>
    <w:rsid w:val="185B476E"/>
    <w:rsid w:val="185D743E"/>
    <w:rsid w:val="1881137E"/>
    <w:rsid w:val="188335B9"/>
    <w:rsid w:val="18A36A08"/>
    <w:rsid w:val="18A40D12"/>
    <w:rsid w:val="18A961DF"/>
    <w:rsid w:val="18D93F08"/>
    <w:rsid w:val="18EF3563"/>
    <w:rsid w:val="19063631"/>
    <w:rsid w:val="1917583F"/>
    <w:rsid w:val="19301DDF"/>
    <w:rsid w:val="195720DF"/>
    <w:rsid w:val="195A348A"/>
    <w:rsid w:val="197630CE"/>
    <w:rsid w:val="19834C82"/>
    <w:rsid w:val="199B6470"/>
    <w:rsid w:val="19B5509C"/>
    <w:rsid w:val="19CA28B1"/>
    <w:rsid w:val="19E25E4D"/>
    <w:rsid w:val="19EE2A43"/>
    <w:rsid w:val="1A1B310D"/>
    <w:rsid w:val="1A341709"/>
    <w:rsid w:val="1A5928E6"/>
    <w:rsid w:val="1A6E0FB2"/>
    <w:rsid w:val="1A6E4C15"/>
    <w:rsid w:val="1A9F3D3E"/>
    <w:rsid w:val="1ACA56B0"/>
    <w:rsid w:val="1ADA6B24"/>
    <w:rsid w:val="1ADE4799"/>
    <w:rsid w:val="1AF5395E"/>
    <w:rsid w:val="1B241A62"/>
    <w:rsid w:val="1B3A5400"/>
    <w:rsid w:val="1B4F12C0"/>
    <w:rsid w:val="1B6603B7"/>
    <w:rsid w:val="1B662AAD"/>
    <w:rsid w:val="1B665E88"/>
    <w:rsid w:val="1B7B7F02"/>
    <w:rsid w:val="1B7F6F38"/>
    <w:rsid w:val="1B9E3FF5"/>
    <w:rsid w:val="1BA50EE0"/>
    <w:rsid w:val="1BAD5933"/>
    <w:rsid w:val="1BC05D1A"/>
    <w:rsid w:val="1BC67EBB"/>
    <w:rsid w:val="1BC90D8B"/>
    <w:rsid w:val="1BCF374C"/>
    <w:rsid w:val="1BED0AD9"/>
    <w:rsid w:val="1C120CA6"/>
    <w:rsid w:val="1C1A6490"/>
    <w:rsid w:val="1C1B4A3C"/>
    <w:rsid w:val="1C24274C"/>
    <w:rsid w:val="1C27784F"/>
    <w:rsid w:val="1C2D7127"/>
    <w:rsid w:val="1C355110"/>
    <w:rsid w:val="1C391449"/>
    <w:rsid w:val="1C485384"/>
    <w:rsid w:val="1C545DA7"/>
    <w:rsid w:val="1C743740"/>
    <w:rsid w:val="1C9A2593"/>
    <w:rsid w:val="1CA0088A"/>
    <w:rsid w:val="1CF245F9"/>
    <w:rsid w:val="1CF422C5"/>
    <w:rsid w:val="1D011A45"/>
    <w:rsid w:val="1D491396"/>
    <w:rsid w:val="1D6628F1"/>
    <w:rsid w:val="1D8D43C1"/>
    <w:rsid w:val="1D903E12"/>
    <w:rsid w:val="1D9751A0"/>
    <w:rsid w:val="1DA84CB7"/>
    <w:rsid w:val="1DB635B6"/>
    <w:rsid w:val="1DDB508D"/>
    <w:rsid w:val="1DE86354"/>
    <w:rsid w:val="1DF93C10"/>
    <w:rsid w:val="1E0D0939"/>
    <w:rsid w:val="1E241127"/>
    <w:rsid w:val="1E2D340E"/>
    <w:rsid w:val="1E596A53"/>
    <w:rsid w:val="1E6878B7"/>
    <w:rsid w:val="1E6A4313"/>
    <w:rsid w:val="1E6D6C99"/>
    <w:rsid w:val="1E737CE5"/>
    <w:rsid w:val="1E7C137E"/>
    <w:rsid w:val="1E82375A"/>
    <w:rsid w:val="1E984E8B"/>
    <w:rsid w:val="1EA37080"/>
    <w:rsid w:val="1EA9518B"/>
    <w:rsid w:val="1EAA753B"/>
    <w:rsid w:val="1EB26109"/>
    <w:rsid w:val="1EC75611"/>
    <w:rsid w:val="1ED85CB6"/>
    <w:rsid w:val="1EDA1F70"/>
    <w:rsid w:val="1EDD35AF"/>
    <w:rsid w:val="1EF108E0"/>
    <w:rsid w:val="1F0476C1"/>
    <w:rsid w:val="1F17773D"/>
    <w:rsid w:val="1F4775BE"/>
    <w:rsid w:val="1F647304"/>
    <w:rsid w:val="1F722DD7"/>
    <w:rsid w:val="1F7742F2"/>
    <w:rsid w:val="1F914F33"/>
    <w:rsid w:val="1F996FAD"/>
    <w:rsid w:val="1FA347D3"/>
    <w:rsid w:val="1FB02549"/>
    <w:rsid w:val="1FBA2AC5"/>
    <w:rsid w:val="1FC2114B"/>
    <w:rsid w:val="1FCE1CF2"/>
    <w:rsid w:val="1FFB1A16"/>
    <w:rsid w:val="20616F55"/>
    <w:rsid w:val="20643DCC"/>
    <w:rsid w:val="20A32A9E"/>
    <w:rsid w:val="20BB2F53"/>
    <w:rsid w:val="20CA763A"/>
    <w:rsid w:val="20DA0235"/>
    <w:rsid w:val="20EA4206"/>
    <w:rsid w:val="20F82678"/>
    <w:rsid w:val="211508B6"/>
    <w:rsid w:val="211D5705"/>
    <w:rsid w:val="213E4E29"/>
    <w:rsid w:val="21597165"/>
    <w:rsid w:val="217F60D0"/>
    <w:rsid w:val="219F4623"/>
    <w:rsid w:val="21BE7271"/>
    <w:rsid w:val="21D73DBD"/>
    <w:rsid w:val="21DA38AD"/>
    <w:rsid w:val="21FC167D"/>
    <w:rsid w:val="220628F4"/>
    <w:rsid w:val="22287AF0"/>
    <w:rsid w:val="2234257D"/>
    <w:rsid w:val="22431220"/>
    <w:rsid w:val="224433E9"/>
    <w:rsid w:val="2265586D"/>
    <w:rsid w:val="22973864"/>
    <w:rsid w:val="22AA7723"/>
    <w:rsid w:val="22C81BAE"/>
    <w:rsid w:val="22FB3ADB"/>
    <w:rsid w:val="23003A47"/>
    <w:rsid w:val="232D3726"/>
    <w:rsid w:val="2335707A"/>
    <w:rsid w:val="233F1FDE"/>
    <w:rsid w:val="233F60BE"/>
    <w:rsid w:val="234923C8"/>
    <w:rsid w:val="236E69A3"/>
    <w:rsid w:val="23747C6B"/>
    <w:rsid w:val="239B39E3"/>
    <w:rsid w:val="23A61396"/>
    <w:rsid w:val="23C41C78"/>
    <w:rsid w:val="23D6578F"/>
    <w:rsid w:val="23E74D0B"/>
    <w:rsid w:val="24066BDB"/>
    <w:rsid w:val="24105EDB"/>
    <w:rsid w:val="241118F7"/>
    <w:rsid w:val="24247062"/>
    <w:rsid w:val="2426102C"/>
    <w:rsid w:val="242769AE"/>
    <w:rsid w:val="245B5B17"/>
    <w:rsid w:val="245E07C6"/>
    <w:rsid w:val="246D27B7"/>
    <w:rsid w:val="246D3852"/>
    <w:rsid w:val="248875F1"/>
    <w:rsid w:val="24A3567E"/>
    <w:rsid w:val="24B1738E"/>
    <w:rsid w:val="24B50B6D"/>
    <w:rsid w:val="24E128FA"/>
    <w:rsid w:val="24ED512A"/>
    <w:rsid w:val="24EF58C2"/>
    <w:rsid w:val="24FE21EF"/>
    <w:rsid w:val="24FF4F98"/>
    <w:rsid w:val="250255F5"/>
    <w:rsid w:val="254248E1"/>
    <w:rsid w:val="25450FB2"/>
    <w:rsid w:val="254A03CE"/>
    <w:rsid w:val="254F3D59"/>
    <w:rsid w:val="254F5058"/>
    <w:rsid w:val="25594B52"/>
    <w:rsid w:val="2559744C"/>
    <w:rsid w:val="25695674"/>
    <w:rsid w:val="256D4964"/>
    <w:rsid w:val="256E3043"/>
    <w:rsid w:val="257D46A7"/>
    <w:rsid w:val="25867FD4"/>
    <w:rsid w:val="25B94D16"/>
    <w:rsid w:val="25C744ED"/>
    <w:rsid w:val="25E44CFA"/>
    <w:rsid w:val="260406CC"/>
    <w:rsid w:val="26042826"/>
    <w:rsid w:val="2604539D"/>
    <w:rsid w:val="26151358"/>
    <w:rsid w:val="262913D6"/>
    <w:rsid w:val="263C68E5"/>
    <w:rsid w:val="266813A1"/>
    <w:rsid w:val="267D06A6"/>
    <w:rsid w:val="268B33C8"/>
    <w:rsid w:val="268F5EA8"/>
    <w:rsid w:val="269009DE"/>
    <w:rsid w:val="269A4FA4"/>
    <w:rsid w:val="26B91CE3"/>
    <w:rsid w:val="26BA6DC8"/>
    <w:rsid w:val="26C95566"/>
    <w:rsid w:val="26D35A48"/>
    <w:rsid w:val="27016394"/>
    <w:rsid w:val="271635D9"/>
    <w:rsid w:val="27437482"/>
    <w:rsid w:val="275D2D80"/>
    <w:rsid w:val="279B3ADF"/>
    <w:rsid w:val="27A85258"/>
    <w:rsid w:val="27AE3446"/>
    <w:rsid w:val="27AE55C0"/>
    <w:rsid w:val="27B23302"/>
    <w:rsid w:val="27B4368B"/>
    <w:rsid w:val="27CB7F20"/>
    <w:rsid w:val="27ED2570"/>
    <w:rsid w:val="280276BA"/>
    <w:rsid w:val="280B47C0"/>
    <w:rsid w:val="286839C1"/>
    <w:rsid w:val="289C366A"/>
    <w:rsid w:val="28C17AA6"/>
    <w:rsid w:val="28C57065"/>
    <w:rsid w:val="28ED688F"/>
    <w:rsid w:val="29070908"/>
    <w:rsid w:val="290C7B9F"/>
    <w:rsid w:val="29257B04"/>
    <w:rsid w:val="292A511A"/>
    <w:rsid w:val="29512AEA"/>
    <w:rsid w:val="295528E6"/>
    <w:rsid w:val="29573D0A"/>
    <w:rsid w:val="295B05CB"/>
    <w:rsid w:val="295C2DFA"/>
    <w:rsid w:val="295F04A8"/>
    <w:rsid w:val="29607EB8"/>
    <w:rsid w:val="29722B46"/>
    <w:rsid w:val="297D16EE"/>
    <w:rsid w:val="297D282C"/>
    <w:rsid w:val="29862DFD"/>
    <w:rsid w:val="298B4BAB"/>
    <w:rsid w:val="29932916"/>
    <w:rsid w:val="29B14FFE"/>
    <w:rsid w:val="29FD274A"/>
    <w:rsid w:val="2A05172D"/>
    <w:rsid w:val="2A1D07DB"/>
    <w:rsid w:val="2A765F21"/>
    <w:rsid w:val="2A7F6B09"/>
    <w:rsid w:val="2A991DC2"/>
    <w:rsid w:val="2AB033FD"/>
    <w:rsid w:val="2AFE23BA"/>
    <w:rsid w:val="2B0025D7"/>
    <w:rsid w:val="2B062338"/>
    <w:rsid w:val="2B29172A"/>
    <w:rsid w:val="2B3202B6"/>
    <w:rsid w:val="2B591CE7"/>
    <w:rsid w:val="2B595843"/>
    <w:rsid w:val="2B6A7FF8"/>
    <w:rsid w:val="2B7B12B7"/>
    <w:rsid w:val="2BA441CD"/>
    <w:rsid w:val="2BE377EB"/>
    <w:rsid w:val="2BE451C2"/>
    <w:rsid w:val="2BEA67EB"/>
    <w:rsid w:val="2C043A01"/>
    <w:rsid w:val="2C0C201C"/>
    <w:rsid w:val="2C0F3C6E"/>
    <w:rsid w:val="2C1660E5"/>
    <w:rsid w:val="2C261412"/>
    <w:rsid w:val="2C413B14"/>
    <w:rsid w:val="2C434279"/>
    <w:rsid w:val="2C4C53A8"/>
    <w:rsid w:val="2C5C10A5"/>
    <w:rsid w:val="2C7475B4"/>
    <w:rsid w:val="2C7E24DA"/>
    <w:rsid w:val="2C8478E8"/>
    <w:rsid w:val="2C8A0A56"/>
    <w:rsid w:val="2C8B0D48"/>
    <w:rsid w:val="2C9B0D0F"/>
    <w:rsid w:val="2CA928FC"/>
    <w:rsid w:val="2CC969F8"/>
    <w:rsid w:val="2CE84505"/>
    <w:rsid w:val="2CEB2B74"/>
    <w:rsid w:val="2CFE2B46"/>
    <w:rsid w:val="2D0C4BDB"/>
    <w:rsid w:val="2D202ABC"/>
    <w:rsid w:val="2D447609"/>
    <w:rsid w:val="2D467A9A"/>
    <w:rsid w:val="2D5D1615"/>
    <w:rsid w:val="2D5E7CE0"/>
    <w:rsid w:val="2D6D7CCB"/>
    <w:rsid w:val="2D740451"/>
    <w:rsid w:val="2D7E77E3"/>
    <w:rsid w:val="2D7F3B33"/>
    <w:rsid w:val="2D8F7AB5"/>
    <w:rsid w:val="2D9139BA"/>
    <w:rsid w:val="2D9A001E"/>
    <w:rsid w:val="2D9D5A75"/>
    <w:rsid w:val="2DAF3B9A"/>
    <w:rsid w:val="2DBF55FC"/>
    <w:rsid w:val="2DCE6083"/>
    <w:rsid w:val="2E3B2F42"/>
    <w:rsid w:val="2E3C21B3"/>
    <w:rsid w:val="2E3D58F0"/>
    <w:rsid w:val="2E4E29BF"/>
    <w:rsid w:val="2E5A01B0"/>
    <w:rsid w:val="2E611EEB"/>
    <w:rsid w:val="2EAD1ABB"/>
    <w:rsid w:val="2EC658E5"/>
    <w:rsid w:val="2F154F0B"/>
    <w:rsid w:val="2F1965E5"/>
    <w:rsid w:val="2F4D1B62"/>
    <w:rsid w:val="2F881FCD"/>
    <w:rsid w:val="2FB4573E"/>
    <w:rsid w:val="2FE75B13"/>
    <w:rsid w:val="300A1801"/>
    <w:rsid w:val="300C37CC"/>
    <w:rsid w:val="301937F3"/>
    <w:rsid w:val="302926AD"/>
    <w:rsid w:val="304A7E50"/>
    <w:rsid w:val="30691CBE"/>
    <w:rsid w:val="307377B6"/>
    <w:rsid w:val="30A752A2"/>
    <w:rsid w:val="30DA7426"/>
    <w:rsid w:val="31133301"/>
    <w:rsid w:val="312B7C81"/>
    <w:rsid w:val="31485F2E"/>
    <w:rsid w:val="314B0324"/>
    <w:rsid w:val="315232C2"/>
    <w:rsid w:val="317F1D7B"/>
    <w:rsid w:val="31846BA8"/>
    <w:rsid w:val="31865C68"/>
    <w:rsid w:val="31902471"/>
    <w:rsid w:val="31905D36"/>
    <w:rsid w:val="31A53734"/>
    <w:rsid w:val="31C756D3"/>
    <w:rsid w:val="31DC069A"/>
    <w:rsid w:val="32604BFD"/>
    <w:rsid w:val="32696863"/>
    <w:rsid w:val="327D5232"/>
    <w:rsid w:val="32825DDE"/>
    <w:rsid w:val="329B2BE5"/>
    <w:rsid w:val="32C351C7"/>
    <w:rsid w:val="32C562DC"/>
    <w:rsid w:val="32EC51EE"/>
    <w:rsid w:val="33187E9C"/>
    <w:rsid w:val="331A1D5C"/>
    <w:rsid w:val="334C7C26"/>
    <w:rsid w:val="33572FB0"/>
    <w:rsid w:val="33613505"/>
    <w:rsid w:val="336631F3"/>
    <w:rsid w:val="336C1169"/>
    <w:rsid w:val="336D2901"/>
    <w:rsid w:val="338D7C13"/>
    <w:rsid w:val="33C63C91"/>
    <w:rsid w:val="33CD74CA"/>
    <w:rsid w:val="33D25C80"/>
    <w:rsid w:val="33DE483F"/>
    <w:rsid w:val="33E539A8"/>
    <w:rsid w:val="33E800AC"/>
    <w:rsid w:val="34096570"/>
    <w:rsid w:val="34150A37"/>
    <w:rsid w:val="34545BB3"/>
    <w:rsid w:val="348778C5"/>
    <w:rsid w:val="348F6779"/>
    <w:rsid w:val="34943D90"/>
    <w:rsid w:val="349A75F8"/>
    <w:rsid w:val="34AC72DE"/>
    <w:rsid w:val="34CB5C82"/>
    <w:rsid w:val="34CE1050"/>
    <w:rsid w:val="34CE54F3"/>
    <w:rsid w:val="34D578FD"/>
    <w:rsid w:val="34E6283D"/>
    <w:rsid w:val="35103416"/>
    <w:rsid w:val="35170C48"/>
    <w:rsid w:val="351C1A60"/>
    <w:rsid w:val="351D3D85"/>
    <w:rsid w:val="352B5FD0"/>
    <w:rsid w:val="35935DF5"/>
    <w:rsid w:val="35B836EC"/>
    <w:rsid w:val="35C24CEE"/>
    <w:rsid w:val="360A3246"/>
    <w:rsid w:val="36221740"/>
    <w:rsid w:val="3653083D"/>
    <w:rsid w:val="368D79CD"/>
    <w:rsid w:val="36981915"/>
    <w:rsid w:val="36985060"/>
    <w:rsid w:val="36A13234"/>
    <w:rsid w:val="36A33C57"/>
    <w:rsid w:val="36B54AD9"/>
    <w:rsid w:val="36B94CC1"/>
    <w:rsid w:val="36D2297F"/>
    <w:rsid w:val="36EE4070"/>
    <w:rsid w:val="37054AD1"/>
    <w:rsid w:val="370D0B69"/>
    <w:rsid w:val="371345D7"/>
    <w:rsid w:val="37184BF9"/>
    <w:rsid w:val="372A7C46"/>
    <w:rsid w:val="37315186"/>
    <w:rsid w:val="37333E00"/>
    <w:rsid w:val="37876E78"/>
    <w:rsid w:val="37890727"/>
    <w:rsid w:val="37A60062"/>
    <w:rsid w:val="37AD7642"/>
    <w:rsid w:val="37B40B63"/>
    <w:rsid w:val="37C83781"/>
    <w:rsid w:val="37C92E7B"/>
    <w:rsid w:val="37D50947"/>
    <w:rsid w:val="37DA5F5D"/>
    <w:rsid w:val="37E32F05"/>
    <w:rsid w:val="37E542B6"/>
    <w:rsid w:val="37F040E2"/>
    <w:rsid w:val="37F963E3"/>
    <w:rsid w:val="380A6843"/>
    <w:rsid w:val="381476C1"/>
    <w:rsid w:val="38367638"/>
    <w:rsid w:val="38453F57"/>
    <w:rsid w:val="384F1A31"/>
    <w:rsid w:val="386162A6"/>
    <w:rsid w:val="38652D7C"/>
    <w:rsid w:val="386D0B7F"/>
    <w:rsid w:val="38787DBE"/>
    <w:rsid w:val="389E6F8B"/>
    <w:rsid w:val="38C53815"/>
    <w:rsid w:val="38C73EC4"/>
    <w:rsid w:val="38F069E4"/>
    <w:rsid w:val="391E49EA"/>
    <w:rsid w:val="392E030F"/>
    <w:rsid w:val="393D67A4"/>
    <w:rsid w:val="394B10D8"/>
    <w:rsid w:val="396106E4"/>
    <w:rsid w:val="39622FD4"/>
    <w:rsid w:val="39702C3D"/>
    <w:rsid w:val="3987136C"/>
    <w:rsid w:val="39B02D56"/>
    <w:rsid w:val="39C536A9"/>
    <w:rsid w:val="39D92970"/>
    <w:rsid w:val="39DF323D"/>
    <w:rsid w:val="39ED784E"/>
    <w:rsid w:val="39F146DD"/>
    <w:rsid w:val="39FE7942"/>
    <w:rsid w:val="3A055557"/>
    <w:rsid w:val="3A231E3E"/>
    <w:rsid w:val="3A30051B"/>
    <w:rsid w:val="3A371445"/>
    <w:rsid w:val="3A516244"/>
    <w:rsid w:val="3A613C66"/>
    <w:rsid w:val="3A692214"/>
    <w:rsid w:val="3A6A181A"/>
    <w:rsid w:val="3A6F7C29"/>
    <w:rsid w:val="3A881CA1"/>
    <w:rsid w:val="3A8D256C"/>
    <w:rsid w:val="3A970136"/>
    <w:rsid w:val="3AD57489"/>
    <w:rsid w:val="3B043A1D"/>
    <w:rsid w:val="3B056CDE"/>
    <w:rsid w:val="3B135A0E"/>
    <w:rsid w:val="3B14079B"/>
    <w:rsid w:val="3B233325"/>
    <w:rsid w:val="3B5129DA"/>
    <w:rsid w:val="3B610E2E"/>
    <w:rsid w:val="3B62203E"/>
    <w:rsid w:val="3B7F072F"/>
    <w:rsid w:val="3B8A51EA"/>
    <w:rsid w:val="3B8E32E7"/>
    <w:rsid w:val="3B984598"/>
    <w:rsid w:val="3BAB3E99"/>
    <w:rsid w:val="3BB074D1"/>
    <w:rsid w:val="3BB72B98"/>
    <w:rsid w:val="3BD67067"/>
    <w:rsid w:val="3BD86F98"/>
    <w:rsid w:val="3BDB4052"/>
    <w:rsid w:val="3BE253E0"/>
    <w:rsid w:val="3BF27D19"/>
    <w:rsid w:val="3BF74A8F"/>
    <w:rsid w:val="3C0059B2"/>
    <w:rsid w:val="3C0E4427"/>
    <w:rsid w:val="3C37397E"/>
    <w:rsid w:val="3C543BBD"/>
    <w:rsid w:val="3C5C1478"/>
    <w:rsid w:val="3C6F69CD"/>
    <w:rsid w:val="3C925059"/>
    <w:rsid w:val="3C9963E7"/>
    <w:rsid w:val="3CA803D8"/>
    <w:rsid w:val="3CC26CDC"/>
    <w:rsid w:val="3CCA1942"/>
    <w:rsid w:val="3CCA65A0"/>
    <w:rsid w:val="3CCA7710"/>
    <w:rsid w:val="3CE23AD6"/>
    <w:rsid w:val="3CF33D49"/>
    <w:rsid w:val="3D0221DE"/>
    <w:rsid w:val="3D0F65E2"/>
    <w:rsid w:val="3D145A6E"/>
    <w:rsid w:val="3D501996"/>
    <w:rsid w:val="3D5642D8"/>
    <w:rsid w:val="3D795E9B"/>
    <w:rsid w:val="3D7A4421"/>
    <w:rsid w:val="3D7B5AED"/>
    <w:rsid w:val="3D914A66"/>
    <w:rsid w:val="3D99042B"/>
    <w:rsid w:val="3DB1150E"/>
    <w:rsid w:val="3DDF42CD"/>
    <w:rsid w:val="3DE327E2"/>
    <w:rsid w:val="3E135D25"/>
    <w:rsid w:val="3E1B5061"/>
    <w:rsid w:val="3E864749"/>
    <w:rsid w:val="3E86735F"/>
    <w:rsid w:val="3EA52F93"/>
    <w:rsid w:val="3ECB6600"/>
    <w:rsid w:val="3ED25BE0"/>
    <w:rsid w:val="3ED751CD"/>
    <w:rsid w:val="3ED75DD0"/>
    <w:rsid w:val="3EE576C2"/>
    <w:rsid w:val="3EEA117C"/>
    <w:rsid w:val="3EF5367D"/>
    <w:rsid w:val="3EF73899"/>
    <w:rsid w:val="3EFD5097"/>
    <w:rsid w:val="3F0F62AB"/>
    <w:rsid w:val="3F3D74FE"/>
    <w:rsid w:val="3F5D017C"/>
    <w:rsid w:val="3F7E1CA4"/>
    <w:rsid w:val="3FA478F6"/>
    <w:rsid w:val="3FA520F7"/>
    <w:rsid w:val="3FA94B93"/>
    <w:rsid w:val="3FC42515"/>
    <w:rsid w:val="3FD43A1B"/>
    <w:rsid w:val="3FD72212"/>
    <w:rsid w:val="3FDB0DB1"/>
    <w:rsid w:val="3FDC3A7B"/>
    <w:rsid w:val="400C6332"/>
    <w:rsid w:val="401364B0"/>
    <w:rsid w:val="401428E2"/>
    <w:rsid w:val="40163AC8"/>
    <w:rsid w:val="401C724C"/>
    <w:rsid w:val="402F6B92"/>
    <w:rsid w:val="40372A7D"/>
    <w:rsid w:val="40387CC5"/>
    <w:rsid w:val="40396BF8"/>
    <w:rsid w:val="403A6EFA"/>
    <w:rsid w:val="40497ABF"/>
    <w:rsid w:val="404E77CF"/>
    <w:rsid w:val="40C33A32"/>
    <w:rsid w:val="40CF04A7"/>
    <w:rsid w:val="40EB35FF"/>
    <w:rsid w:val="4107127C"/>
    <w:rsid w:val="414601C0"/>
    <w:rsid w:val="41480005"/>
    <w:rsid w:val="415C6DF4"/>
    <w:rsid w:val="41636FC4"/>
    <w:rsid w:val="4179743A"/>
    <w:rsid w:val="417E6496"/>
    <w:rsid w:val="41886A2A"/>
    <w:rsid w:val="41A1377B"/>
    <w:rsid w:val="41A2189A"/>
    <w:rsid w:val="41B415CD"/>
    <w:rsid w:val="41C0034D"/>
    <w:rsid w:val="41D41C6F"/>
    <w:rsid w:val="41FB5BDE"/>
    <w:rsid w:val="42036440"/>
    <w:rsid w:val="42262ACF"/>
    <w:rsid w:val="42415040"/>
    <w:rsid w:val="42465FF4"/>
    <w:rsid w:val="425A2175"/>
    <w:rsid w:val="425B7755"/>
    <w:rsid w:val="426B0106"/>
    <w:rsid w:val="42BD462C"/>
    <w:rsid w:val="42CE4911"/>
    <w:rsid w:val="42DC0F13"/>
    <w:rsid w:val="42E51964"/>
    <w:rsid w:val="42F10D97"/>
    <w:rsid w:val="4308043E"/>
    <w:rsid w:val="431D43A7"/>
    <w:rsid w:val="438C1B2E"/>
    <w:rsid w:val="43931421"/>
    <w:rsid w:val="439416B6"/>
    <w:rsid w:val="43BB4E95"/>
    <w:rsid w:val="43BC3411"/>
    <w:rsid w:val="43C328E9"/>
    <w:rsid w:val="43D21166"/>
    <w:rsid w:val="440A49AE"/>
    <w:rsid w:val="44205595"/>
    <w:rsid w:val="44354E11"/>
    <w:rsid w:val="4469070A"/>
    <w:rsid w:val="44780CB9"/>
    <w:rsid w:val="4483778F"/>
    <w:rsid w:val="44956C9E"/>
    <w:rsid w:val="44AB1AB5"/>
    <w:rsid w:val="44C57233"/>
    <w:rsid w:val="44C6739C"/>
    <w:rsid w:val="44DD1423"/>
    <w:rsid w:val="44FA19ED"/>
    <w:rsid w:val="450D47F6"/>
    <w:rsid w:val="45102FBE"/>
    <w:rsid w:val="45156827"/>
    <w:rsid w:val="451E077C"/>
    <w:rsid w:val="452E48C5"/>
    <w:rsid w:val="453925F7"/>
    <w:rsid w:val="453E7B2C"/>
    <w:rsid w:val="45410A39"/>
    <w:rsid w:val="455A0EC0"/>
    <w:rsid w:val="455B6C5A"/>
    <w:rsid w:val="45614D18"/>
    <w:rsid w:val="457528CC"/>
    <w:rsid w:val="45755ABF"/>
    <w:rsid w:val="45876F6B"/>
    <w:rsid w:val="45942CFE"/>
    <w:rsid w:val="45C32288"/>
    <w:rsid w:val="45E108F9"/>
    <w:rsid w:val="460E6C34"/>
    <w:rsid w:val="463B2D14"/>
    <w:rsid w:val="463D6035"/>
    <w:rsid w:val="46451939"/>
    <w:rsid w:val="46451BFA"/>
    <w:rsid w:val="465E6186"/>
    <w:rsid w:val="466753B0"/>
    <w:rsid w:val="466F1F67"/>
    <w:rsid w:val="4698770F"/>
    <w:rsid w:val="46F26D69"/>
    <w:rsid w:val="47282841"/>
    <w:rsid w:val="47342DF0"/>
    <w:rsid w:val="475065AE"/>
    <w:rsid w:val="4752315C"/>
    <w:rsid w:val="4759720F"/>
    <w:rsid w:val="475A49C5"/>
    <w:rsid w:val="475A6773"/>
    <w:rsid w:val="477667E4"/>
    <w:rsid w:val="477C2AF3"/>
    <w:rsid w:val="478A744C"/>
    <w:rsid w:val="47A93BD6"/>
    <w:rsid w:val="47B82C97"/>
    <w:rsid w:val="47BB3ADA"/>
    <w:rsid w:val="47C8380C"/>
    <w:rsid w:val="47D76015"/>
    <w:rsid w:val="47E0136E"/>
    <w:rsid w:val="47E46C8C"/>
    <w:rsid w:val="47F33F27"/>
    <w:rsid w:val="47F46BC7"/>
    <w:rsid w:val="48192587"/>
    <w:rsid w:val="482B15B1"/>
    <w:rsid w:val="48315726"/>
    <w:rsid w:val="485C5DF6"/>
    <w:rsid w:val="4884619D"/>
    <w:rsid w:val="489363E0"/>
    <w:rsid w:val="48A979B2"/>
    <w:rsid w:val="48EE7ABB"/>
    <w:rsid w:val="48F13107"/>
    <w:rsid w:val="48F37A5A"/>
    <w:rsid w:val="49345AF8"/>
    <w:rsid w:val="498C42D7"/>
    <w:rsid w:val="49952D80"/>
    <w:rsid w:val="49B93C25"/>
    <w:rsid w:val="49BA4AC4"/>
    <w:rsid w:val="49C8030C"/>
    <w:rsid w:val="49D722FD"/>
    <w:rsid w:val="49E45C55"/>
    <w:rsid w:val="4A113A61"/>
    <w:rsid w:val="4A3716CF"/>
    <w:rsid w:val="4A392FB7"/>
    <w:rsid w:val="4A3D55D0"/>
    <w:rsid w:val="4A6334B1"/>
    <w:rsid w:val="4A67231C"/>
    <w:rsid w:val="4A6923B5"/>
    <w:rsid w:val="4A81725B"/>
    <w:rsid w:val="4A88116B"/>
    <w:rsid w:val="4A9847B5"/>
    <w:rsid w:val="4AA06B93"/>
    <w:rsid w:val="4AA91EEB"/>
    <w:rsid w:val="4ABA3F89"/>
    <w:rsid w:val="4AD8500D"/>
    <w:rsid w:val="4ADA526E"/>
    <w:rsid w:val="4AE7656F"/>
    <w:rsid w:val="4B02784D"/>
    <w:rsid w:val="4B223A4B"/>
    <w:rsid w:val="4B257233"/>
    <w:rsid w:val="4B2C48CA"/>
    <w:rsid w:val="4B2E0642"/>
    <w:rsid w:val="4B337A07"/>
    <w:rsid w:val="4B3B076E"/>
    <w:rsid w:val="4B552CF4"/>
    <w:rsid w:val="4B8D2B8E"/>
    <w:rsid w:val="4B917D31"/>
    <w:rsid w:val="4BBA3C84"/>
    <w:rsid w:val="4BD2506F"/>
    <w:rsid w:val="4BE31D5F"/>
    <w:rsid w:val="4C261319"/>
    <w:rsid w:val="4C2A0E0A"/>
    <w:rsid w:val="4C455AB7"/>
    <w:rsid w:val="4C4A14AC"/>
    <w:rsid w:val="4C4A5B1F"/>
    <w:rsid w:val="4C5368D4"/>
    <w:rsid w:val="4C6065D9"/>
    <w:rsid w:val="4C786019"/>
    <w:rsid w:val="4C7E2F03"/>
    <w:rsid w:val="4C82572A"/>
    <w:rsid w:val="4C8B39D7"/>
    <w:rsid w:val="4C903D04"/>
    <w:rsid w:val="4CB22BAD"/>
    <w:rsid w:val="4CB25BF0"/>
    <w:rsid w:val="4CBE63B6"/>
    <w:rsid w:val="4CD40D75"/>
    <w:rsid w:val="4D0E2AD2"/>
    <w:rsid w:val="4D2518CC"/>
    <w:rsid w:val="4D304CA8"/>
    <w:rsid w:val="4D3828DA"/>
    <w:rsid w:val="4D3B10B6"/>
    <w:rsid w:val="4D436AE7"/>
    <w:rsid w:val="4D4B7550"/>
    <w:rsid w:val="4D524468"/>
    <w:rsid w:val="4D761E2D"/>
    <w:rsid w:val="4D875DE8"/>
    <w:rsid w:val="4D953F5C"/>
    <w:rsid w:val="4D962614"/>
    <w:rsid w:val="4DA026C9"/>
    <w:rsid w:val="4DA70238"/>
    <w:rsid w:val="4DD45A7E"/>
    <w:rsid w:val="4DDA325D"/>
    <w:rsid w:val="4DF3493C"/>
    <w:rsid w:val="4E013DEC"/>
    <w:rsid w:val="4E067EB5"/>
    <w:rsid w:val="4E0B24C0"/>
    <w:rsid w:val="4E4C4EA0"/>
    <w:rsid w:val="4E625FBE"/>
    <w:rsid w:val="4E6E017A"/>
    <w:rsid w:val="4E886911"/>
    <w:rsid w:val="4EB04409"/>
    <w:rsid w:val="4EEB0439"/>
    <w:rsid w:val="4EEB08A1"/>
    <w:rsid w:val="4F047709"/>
    <w:rsid w:val="4F334356"/>
    <w:rsid w:val="4F3B50DC"/>
    <w:rsid w:val="4F5324BF"/>
    <w:rsid w:val="4F55368B"/>
    <w:rsid w:val="4F5A08BE"/>
    <w:rsid w:val="4F5A21CF"/>
    <w:rsid w:val="4F905428"/>
    <w:rsid w:val="4F9213B1"/>
    <w:rsid w:val="4F950C90"/>
    <w:rsid w:val="4F9D715C"/>
    <w:rsid w:val="4FA61921"/>
    <w:rsid w:val="4FAB6B6B"/>
    <w:rsid w:val="4FBF5D0D"/>
    <w:rsid w:val="500742B3"/>
    <w:rsid w:val="5015592D"/>
    <w:rsid w:val="502E4CE2"/>
    <w:rsid w:val="5044677A"/>
    <w:rsid w:val="504E51B2"/>
    <w:rsid w:val="50823684"/>
    <w:rsid w:val="509C2C14"/>
    <w:rsid w:val="50AF40A8"/>
    <w:rsid w:val="50D54DC9"/>
    <w:rsid w:val="51033C6E"/>
    <w:rsid w:val="51271DBC"/>
    <w:rsid w:val="516E69FA"/>
    <w:rsid w:val="5183305D"/>
    <w:rsid w:val="518D6427"/>
    <w:rsid w:val="519805C3"/>
    <w:rsid w:val="51BF0246"/>
    <w:rsid w:val="51C159B6"/>
    <w:rsid w:val="51D27F79"/>
    <w:rsid w:val="51FB0B52"/>
    <w:rsid w:val="51FF54D5"/>
    <w:rsid w:val="5201085F"/>
    <w:rsid w:val="520F30AE"/>
    <w:rsid w:val="52167617"/>
    <w:rsid w:val="52263E21"/>
    <w:rsid w:val="52296C1A"/>
    <w:rsid w:val="522D574C"/>
    <w:rsid w:val="5257047F"/>
    <w:rsid w:val="525D5894"/>
    <w:rsid w:val="52686A29"/>
    <w:rsid w:val="52AD5654"/>
    <w:rsid w:val="52B85FA8"/>
    <w:rsid w:val="52D37157"/>
    <w:rsid w:val="53355410"/>
    <w:rsid w:val="53444B6C"/>
    <w:rsid w:val="534C3D5B"/>
    <w:rsid w:val="53675672"/>
    <w:rsid w:val="536C1D08"/>
    <w:rsid w:val="536F48E1"/>
    <w:rsid w:val="53737D11"/>
    <w:rsid w:val="53791642"/>
    <w:rsid w:val="5382777D"/>
    <w:rsid w:val="53B41521"/>
    <w:rsid w:val="53B8319F"/>
    <w:rsid w:val="53B91332"/>
    <w:rsid w:val="53BD55B2"/>
    <w:rsid w:val="53C82D99"/>
    <w:rsid w:val="53D1600F"/>
    <w:rsid w:val="53DB0C3B"/>
    <w:rsid w:val="53DD49B3"/>
    <w:rsid w:val="540D00EF"/>
    <w:rsid w:val="5415506B"/>
    <w:rsid w:val="542871B5"/>
    <w:rsid w:val="543968C2"/>
    <w:rsid w:val="544A0121"/>
    <w:rsid w:val="546354BB"/>
    <w:rsid w:val="54666AD6"/>
    <w:rsid w:val="547F0B59"/>
    <w:rsid w:val="54E05E9A"/>
    <w:rsid w:val="54EB6100"/>
    <w:rsid w:val="54F25BB0"/>
    <w:rsid w:val="54FF095A"/>
    <w:rsid w:val="554F676D"/>
    <w:rsid w:val="555445A4"/>
    <w:rsid w:val="55723B43"/>
    <w:rsid w:val="557A1A33"/>
    <w:rsid w:val="557D606A"/>
    <w:rsid w:val="55A4010B"/>
    <w:rsid w:val="55CF657E"/>
    <w:rsid w:val="55D25752"/>
    <w:rsid w:val="55D818D6"/>
    <w:rsid w:val="55EF1326"/>
    <w:rsid w:val="56444522"/>
    <w:rsid w:val="56576C9F"/>
    <w:rsid w:val="56690780"/>
    <w:rsid w:val="56711E5B"/>
    <w:rsid w:val="567F61F6"/>
    <w:rsid w:val="568C09E9"/>
    <w:rsid w:val="56D36E88"/>
    <w:rsid w:val="56D4209E"/>
    <w:rsid w:val="56DC71A4"/>
    <w:rsid w:val="56DE0939"/>
    <w:rsid w:val="56EC5BE9"/>
    <w:rsid w:val="570A5ABF"/>
    <w:rsid w:val="571132F2"/>
    <w:rsid w:val="571630FA"/>
    <w:rsid w:val="5732281B"/>
    <w:rsid w:val="573616A7"/>
    <w:rsid w:val="57454D4A"/>
    <w:rsid w:val="574C251D"/>
    <w:rsid w:val="57554F65"/>
    <w:rsid w:val="578D6F3D"/>
    <w:rsid w:val="579A5A03"/>
    <w:rsid w:val="57A06992"/>
    <w:rsid w:val="57BA523F"/>
    <w:rsid w:val="57C706B5"/>
    <w:rsid w:val="57D8796C"/>
    <w:rsid w:val="57FE299B"/>
    <w:rsid w:val="58035E42"/>
    <w:rsid w:val="5808636E"/>
    <w:rsid w:val="58242BB1"/>
    <w:rsid w:val="58286BBE"/>
    <w:rsid w:val="585F1E3B"/>
    <w:rsid w:val="58692CBA"/>
    <w:rsid w:val="58767185"/>
    <w:rsid w:val="58782EFD"/>
    <w:rsid w:val="58784E94"/>
    <w:rsid w:val="588A0FC3"/>
    <w:rsid w:val="589352BC"/>
    <w:rsid w:val="5897276E"/>
    <w:rsid w:val="58C83639"/>
    <w:rsid w:val="58CE79BB"/>
    <w:rsid w:val="58D3150D"/>
    <w:rsid w:val="58E97764"/>
    <w:rsid w:val="58F971BD"/>
    <w:rsid w:val="591C5F7E"/>
    <w:rsid w:val="592825E3"/>
    <w:rsid w:val="59352B9C"/>
    <w:rsid w:val="5954053A"/>
    <w:rsid w:val="59570D64"/>
    <w:rsid w:val="5981200F"/>
    <w:rsid w:val="59835E3C"/>
    <w:rsid w:val="5991071A"/>
    <w:rsid w:val="59914276"/>
    <w:rsid w:val="59BD1750"/>
    <w:rsid w:val="59C21453"/>
    <w:rsid w:val="5A1B4488"/>
    <w:rsid w:val="5A201A22"/>
    <w:rsid w:val="5A2A3C8A"/>
    <w:rsid w:val="5A3A5DB5"/>
    <w:rsid w:val="5A420DAD"/>
    <w:rsid w:val="5A6220B6"/>
    <w:rsid w:val="5A8A7246"/>
    <w:rsid w:val="5A9C2F76"/>
    <w:rsid w:val="5AA0073F"/>
    <w:rsid w:val="5ABB5323"/>
    <w:rsid w:val="5AC11F5C"/>
    <w:rsid w:val="5AEA2A2C"/>
    <w:rsid w:val="5B0A0784"/>
    <w:rsid w:val="5B0B0058"/>
    <w:rsid w:val="5B5C08B4"/>
    <w:rsid w:val="5B6A2FD1"/>
    <w:rsid w:val="5B791466"/>
    <w:rsid w:val="5BB412A5"/>
    <w:rsid w:val="5BB93F58"/>
    <w:rsid w:val="5BCD51E7"/>
    <w:rsid w:val="5BD262C4"/>
    <w:rsid w:val="5BDB3ECE"/>
    <w:rsid w:val="5BE07737"/>
    <w:rsid w:val="5BFA2923"/>
    <w:rsid w:val="5C213956"/>
    <w:rsid w:val="5C401EA2"/>
    <w:rsid w:val="5C5A2D5B"/>
    <w:rsid w:val="5C6354A2"/>
    <w:rsid w:val="5C646691"/>
    <w:rsid w:val="5C763BF7"/>
    <w:rsid w:val="5C8B39DE"/>
    <w:rsid w:val="5C9E3F0B"/>
    <w:rsid w:val="5CAD4F80"/>
    <w:rsid w:val="5CC43293"/>
    <w:rsid w:val="5CD22EDA"/>
    <w:rsid w:val="5CD5091E"/>
    <w:rsid w:val="5CDF179C"/>
    <w:rsid w:val="5D1C18CC"/>
    <w:rsid w:val="5D327B1E"/>
    <w:rsid w:val="5D415C5C"/>
    <w:rsid w:val="5D485594"/>
    <w:rsid w:val="5D4D304F"/>
    <w:rsid w:val="5D4D3E5B"/>
    <w:rsid w:val="5D4E47B1"/>
    <w:rsid w:val="5D535CE6"/>
    <w:rsid w:val="5D6B74D4"/>
    <w:rsid w:val="5D861C18"/>
    <w:rsid w:val="5D8B36D2"/>
    <w:rsid w:val="5DB6646B"/>
    <w:rsid w:val="5DBB2F52"/>
    <w:rsid w:val="5DC80482"/>
    <w:rsid w:val="5DFE5C52"/>
    <w:rsid w:val="5E120FCC"/>
    <w:rsid w:val="5E2978DE"/>
    <w:rsid w:val="5E59557E"/>
    <w:rsid w:val="5E743084"/>
    <w:rsid w:val="5E7F3237"/>
    <w:rsid w:val="5E814679"/>
    <w:rsid w:val="5EB56C59"/>
    <w:rsid w:val="5EBD3D5F"/>
    <w:rsid w:val="5EEC43DC"/>
    <w:rsid w:val="5F17346F"/>
    <w:rsid w:val="5F2416E8"/>
    <w:rsid w:val="5F5E0A5B"/>
    <w:rsid w:val="5F5F6BC4"/>
    <w:rsid w:val="5F9B5B42"/>
    <w:rsid w:val="5FA1425C"/>
    <w:rsid w:val="5FA53144"/>
    <w:rsid w:val="5FBF11D6"/>
    <w:rsid w:val="5FDF3861"/>
    <w:rsid w:val="5FF2023C"/>
    <w:rsid w:val="60035507"/>
    <w:rsid w:val="60194FC5"/>
    <w:rsid w:val="605E0C2A"/>
    <w:rsid w:val="60673F83"/>
    <w:rsid w:val="608522A9"/>
    <w:rsid w:val="6092176B"/>
    <w:rsid w:val="609F5F77"/>
    <w:rsid w:val="60B33297"/>
    <w:rsid w:val="60B82A30"/>
    <w:rsid w:val="60EC4488"/>
    <w:rsid w:val="611306BE"/>
    <w:rsid w:val="612B4FB0"/>
    <w:rsid w:val="61467B7B"/>
    <w:rsid w:val="615E087F"/>
    <w:rsid w:val="6179364D"/>
    <w:rsid w:val="617D1584"/>
    <w:rsid w:val="6189567B"/>
    <w:rsid w:val="61E43DFA"/>
    <w:rsid w:val="62122DC9"/>
    <w:rsid w:val="62141EE8"/>
    <w:rsid w:val="62276DDC"/>
    <w:rsid w:val="623634B6"/>
    <w:rsid w:val="62404A8B"/>
    <w:rsid w:val="624579E8"/>
    <w:rsid w:val="625247BE"/>
    <w:rsid w:val="625D5393"/>
    <w:rsid w:val="626F5370"/>
    <w:rsid w:val="62832BCA"/>
    <w:rsid w:val="62FC4474"/>
    <w:rsid w:val="63144D6F"/>
    <w:rsid w:val="632779F9"/>
    <w:rsid w:val="63387E58"/>
    <w:rsid w:val="63465400"/>
    <w:rsid w:val="63566E84"/>
    <w:rsid w:val="63584057"/>
    <w:rsid w:val="637F4007"/>
    <w:rsid w:val="63927568"/>
    <w:rsid w:val="63B14E54"/>
    <w:rsid w:val="63EF1CD5"/>
    <w:rsid w:val="63F75AB8"/>
    <w:rsid w:val="63FB569C"/>
    <w:rsid w:val="63FD03DA"/>
    <w:rsid w:val="641F6D97"/>
    <w:rsid w:val="642517C4"/>
    <w:rsid w:val="642F6EC8"/>
    <w:rsid w:val="643663D1"/>
    <w:rsid w:val="6457607A"/>
    <w:rsid w:val="64656A2B"/>
    <w:rsid w:val="646F6E61"/>
    <w:rsid w:val="6472739A"/>
    <w:rsid w:val="647C1140"/>
    <w:rsid w:val="647D1854"/>
    <w:rsid w:val="64822550"/>
    <w:rsid w:val="64AD073A"/>
    <w:rsid w:val="64B67354"/>
    <w:rsid w:val="64BB2AEF"/>
    <w:rsid w:val="64C30A4D"/>
    <w:rsid w:val="65064844"/>
    <w:rsid w:val="65073C20"/>
    <w:rsid w:val="65351B61"/>
    <w:rsid w:val="654C50DB"/>
    <w:rsid w:val="655820EC"/>
    <w:rsid w:val="65C20CE3"/>
    <w:rsid w:val="65C92FEA"/>
    <w:rsid w:val="65CC6C54"/>
    <w:rsid w:val="6629404D"/>
    <w:rsid w:val="66462649"/>
    <w:rsid w:val="66622401"/>
    <w:rsid w:val="667002AC"/>
    <w:rsid w:val="668E749B"/>
    <w:rsid w:val="669E7FD2"/>
    <w:rsid w:val="66B45A48"/>
    <w:rsid w:val="66C86A23"/>
    <w:rsid w:val="66F61BBC"/>
    <w:rsid w:val="6707470E"/>
    <w:rsid w:val="67090D68"/>
    <w:rsid w:val="672B10C8"/>
    <w:rsid w:val="67304788"/>
    <w:rsid w:val="67481D57"/>
    <w:rsid w:val="675B66F0"/>
    <w:rsid w:val="675C01A3"/>
    <w:rsid w:val="675E59B4"/>
    <w:rsid w:val="675F1C24"/>
    <w:rsid w:val="676D0B82"/>
    <w:rsid w:val="678B49FB"/>
    <w:rsid w:val="67A45ABC"/>
    <w:rsid w:val="67C1684C"/>
    <w:rsid w:val="67C24ADE"/>
    <w:rsid w:val="68451BE0"/>
    <w:rsid w:val="684A14E1"/>
    <w:rsid w:val="68502F20"/>
    <w:rsid w:val="68617F55"/>
    <w:rsid w:val="68684D3C"/>
    <w:rsid w:val="688807CB"/>
    <w:rsid w:val="68934215"/>
    <w:rsid w:val="6897117D"/>
    <w:rsid w:val="689A2A1B"/>
    <w:rsid w:val="689C2191"/>
    <w:rsid w:val="68A5389A"/>
    <w:rsid w:val="68AC00BA"/>
    <w:rsid w:val="68B770C4"/>
    <w:rsid w:val="68D369A9"/>
    <w:rsid w:val="68DE5961"/>
    <w:rsid w:val="68ED3493"/>
    <w:rsid w:val="6900637A"/>
    <w:rsid w:val="691427CE"/>
    <w:rsid w:val="691B3B5C"/>
    <w:rsid w:val="691E53FA"/>
    <w:rsid w:val="692A0243"/>
    <w:rsid w:val="693F7D5C"/>
    <w:rsid w:val="69492C0F"/>
    <w:rsid w:val="697C72BD"/>
    <w:rsid w:val="697D57E7"/>
    <w:rsid w:val="69E06B54"/>
    <w:rsid w:val="69E92A91"/>
    <w:rsid w:val="6A0C487B"/>
    <w:rsid w:val="6A293A71"/>
    <w:rsid w:val="6A29562A"/>
    <w:rsid w:val="6A8676FB"/>
    <w:rsid w:val="6AAB7DAE"/>
    <w:rsid w:val="6AAD2EDA"/>
    <w:rsid w:val="6AC77B64"/>
    <w:rsid w:val="6ACF2E50"/>
    <w:rsid w:val="6AD009A8"/>
    <w:rsid w:val="6ADC5859"/>
    <w:rsid w:val="6AF1127C"/>
    <w:rsid w:val="6B03392A"/>
    <w:rsid w:val="6B162709"/>
    <w:rsid w:val="6B2708AF"/>
    <w:rsid w:val="6B5D3112"/>
    <w:rsid w:val="6B7E6624"/>
    <w:rsid w:val="6B926358"/>
    <w:rsid w:val="6B92775B"/>
    <w:rsid w:val="6BA501CE"/>
    <w:rsid w:val="6BC379E7"/>
    <w:rsid w:val="6BC9265E"/>
    <w:rsid w:val="6BDF70C3"/>
    <w:rsid w:val="6C213182"/>
    <w:rsid w:val="6C2C73A8"/>
    <w:rsid w:val="6C2F7991"/>
    <w:rsid w:val="6C312BB6"/>
    <w:rsid w:val="6C312E76"/>
    <w:rsid w:val="6C435EB7"/>
    <w:rsid w:val="6C490D2D"/>
    <w:rsid w:val="6C656DFC"/>
    <w:rsid w:val="6C7107B6"/>
    <w:rsid w:val="6C91776F"/>
    <w:rsid w:val="6CC05D61"/>
    <w:rsid w:val="6CD40BF2"/>
    <w:rsid w:val="6CDD0C48"/>
    <w:rsid w:val="6CE714D5"/>
    <w:rsid w:val="6CF47819"/>
    <w:rsid w:val="6D003795"/>
    <w:rsid w:val="6D147E7C"/>
    <w:rsid w:val="6D3B2C37"/>
    <w:rsid w:val="6D450285"/>
    <w:rsid w:val="6D5539A2"/>
    <w:rsid w:val="6D567994"/>
    <w:rsid w:val="6D5962CA"/>
    <w:rsid w:val="6D5E7329"/>
    <w:rsid w:val="6D660E0E"/>
    <w:rsid w:val="6D675D27"/>
    <w:rsid w:val="6D7674F0"/>
    <w:rsid w:val="6D9C5B69"/>
    <w:rsid w:val="6D9F6311"/>
    <w:rsid w:val="6DB33B13"/>
    <w:rsid w:val="6DB602F7"/>
    <w:rsid w:val="6DBD3434"/>
    <w:rsid w:val="6DD360C2"/>
    <w:rsid w:val="6DFF6264"/>
    <w:rsid w:val="6E1A628A"/>
    <w:rsid w:val="6E32070C"/>
    <w:rsid w:val="6E34289C"/>
    <w:rsid w:val="6E517166"/>
    <w:rsid w:val="6E5A1432"/>
    <w:rsid w:val="6E6139A6"/>
    <w:rsid w:val="6E7F4B8D"/>
    <w:rsid w:val="6EBB54F6"/>
    <w:rsid w:val="6EDB4F7D"/>
    <w:rsid w:val="6EE90259"/>
    <w:rsid w:val="6EFF2726"/>
    <w:rsid w:val="6F1351C6"/>
    <w:rsid w:val="6F2B67B8"/>
    <w:rsid w:val="6F6F7433"/>
    <w:rsid w:val="6F7D2B6C"/>
    <w:rsid w:val="6F8D4CCC"/>
    <w:rsid w:val="6FA56875"/>
    <w:rsid w:val="6FB37F21"/>
    <w:rsid w:val="6FBA1C17"/>
    <w:rsid w:val="6FC4454B"/>
    <w:rsid w:val="7004787D"/>
    <w:rsid w:val="70122A51"/>
    <w:rsid w:val="705848FE"/>
    <w:rsid w:val="70706762"/>
    <w:rsid w:val="70C71B71"/>
    <w:rsid w:val="70EE55D8"/>
    <w:rsid w:val="71176CB0"/>
    <w:rsid w:val="71233EF6"/>
    <w:rsid w:val="71621101"/>
    <w:rsid w:val="71754026"/>
    <w:rsid w:val="71BA1A30"/>
    <w:rsid w:val="71BC4FB0"/>
    <w:rsid w:val="71C9490D"/>
    <w:rsid w:val="720553A9"/>
    <w:rsid w:val="72163C7B"/>
    <w:rsid w:val="721C2EEC"/>
    <w:rsid w:val="721D06D8"/>
    <w:rsid w:val="722206C7"/>
    <w:rsid w:val="723166DD"/>
    <w:rsid w:val="725A0248"/>
    <w:rsid w:val="72722141"/>
    <w:rsid w:val="727E7138"/>
    <w:rsid w:val="727F33AE"/>
    <w:rsid w:val="727F4C6A"/>
    <w:rsid w:val="72A24567"/>
    <w:rsid w:val="72A96169"/>
    <w:rsid w:val="72B56DCF"/>
    <w:rsid w:val="72B8241C"/>
    <w:rsid w:val="72C83BD0"/>
    <w:rsid w:val="72F13769"/>
    <w:rsid w:val="72FD38E4"/>
    <w:rsid w:val="73013DC3"/>
    <w:rsid w:val="73492B25"/>
    <w:rsid w:val="734E2D80"/>
    <w:rsid w:val="73527D6F"/>
    <w:rsid w:val="73552361"/>
    <w:rsid w:val="73621B72"/>
    <w:rsid w:val="73691968"/>
    <w:rsid w:val="737B1F0E"/>
    <w:rsid w:val="73882C4E"/>
    <w:rsid w:val="73A639FA"/>
    <w:rsid w:val="73B12DAA"/>
    <w:rsid w:val="73BF3FA9"/>
    <w:rsid w:val="73C11DFE"/>
    <w:rsid w:val="73CA24C4"/>
    <w:rsid w:val="73E73F27"/>
    <w:rsid w:val="73E8713D"/>
    <w:rsid w:val="73F675AE"/>
    <w:rsid w:val="74017D95"/>
    <w:rsid w:val="74026AF0"/>
    <w:rsid w:val="74491279"/>
    <w:rsid w:val="74675EA7"/>
    <w:rsid w:val="746F2FAE"/>
    <w:rsid w:val="74714F78"/>
    <w:rsid w:val="74C66105"/>
    <w:rsid w:val="74DB221A"/>
    <w:rsid w:val="74E173EF"/>
    <w:rsid w:val="74EA004D"/>
    <w:rsid w:val="74EB6AD9"/>
    <w:rsid w:val="74F541C0"/>
    <w:rsid w:val="751E64AB"/>
    <w:rsid w:val="752E4843"/>
    <w:rsid w:val="75347B78"/>
    <w:rsid w:val="753F5076"/>
    <w:rsid w:val="75436915"/>
    <w:rsid w:val="754E3517"/>
    <w:rsid w:val="755D72AA"/>
    <w:rsid w:val="755E2854"/>
    <w:rsid w:val="756142B3"/>
    <w:rsid w:val="7571207C"/>
    <w:rsid w:val="75736ACE"/>
    <w:rsid w:val="75835EEF"/>
    <w:rsid w:val="758D5DE2"/>
    <w:rsid w:val="759E5D18"/>
    <w:rsid w:val="75A05A09"/>
    <w:rsid w:val="75B17D39"/>
    <w:rsid w:val="75C937C0"/>
    <w:rsid w:val="75E874BC"/>
    <w:rsid w:val="761D3293"/>
    <w:rsid w:val="7625426C"/>
    <w:rsid w:val="763F3FC3"/>
    <w:rsid w:val="76557CFC"/>
    <w:rsid w:val="766F593E"/>
    <w:rsid w:val="768A0573"/>
    <w:rsid w:val="76AC04E9"/>
    <w:rsid w:val="76CB1543"/>
    <w:rsid w:val="76CC0B8C"/>
    <w:rsid w:val="76D25414"/>
    <w:rsid w:val="76DD06A3"/>
    <w:rsid w:val="77004391"/>
    <w:rsid w:val="77102295"/>
    <w:rsid w:val="773A61A5"/>
    <w:rsid w:val="774D3A7A"/>
    <w:rsid w:val="775A7D46"/>
    <w:rsid w:val="77672662"/>
    <w:rsid w:val="776F3F7C"/>
    <w:rsid w:val="777234E1"/>
    <w:rsid w:val="7776309A"/>
    <w:rsid w:val="777D1E35"/>
    <w:rsid w:val="777F2981"/>
    <w:rsid w:val="77892469"/>
    <w:rsid w:val="77922CA5"/>
    <w:rsid w:val="7792306F"/>
    <w:rsid w:val="77980BD7"/>
    <w:rsid w:val="779A47E6"/>
    <w:rsid w:val="77A02D1A"/>
    <w:rsid w:val="77CF378D"/>
    <w:rsid w:val="780F6F82"/>
    <w:rsid w:val="781B34D7"/>
    <w:rsid w:val="783461E0"/>
    <w:rsid w:val="78380408"/>
    <w:rsid w:val="783C764B"/>
    <w:rsid w:val="78422A25"/>
    <w:rsid w:val="78462278"/>
    <w:rsid w:val="784B788E"/>
    <w:rsid w:val="785D5F3F"/>
    <w:rsid w:val="78654FC3"/>
    <w:rsid w:val="78654FCA"/>
    <w:rsid w:val="78824D67"/>
    <w:rsid w:val="78B2212D"/>
    <w:rsid w:val="78E75809"/>
    <w:rsid w:val="79031913"/>
    <w:rsid w:val="79443A5B"/>
    <w:rsid w:val="794C7D62"/>
    <w:rsid w:val="795804B5"/>
    <w:rsid w:val="796C4E1A"/>
    <w:rsid w:val="7974720A"/>
    <w:rsid w:val="79756261"/>
    <w:rsid w:val="797572B9"/>
    <w:rsid w:val="79820A82"/>
    <w:rsid w:val="79C31ECF"/>
    <w:rsid w:val="79C93160"/>
    <w:rsid w:val="79D7762B"/>
    <w:rsid w:val="79E159BF"/>
    <w:rsid w:val="79EB1329"/>
    <w:rsid w:val="79FC7092"/>
    <w:rsid w:val="7A3B611E"/>
    <w:rsid w:val="7A6A04A0"/>
    <w:rsid w:val="7A833C85"/>
    <w:rsid w:val="7AA240DD"/>
    <w:rsid w:val="7AB83901"/>
    <w:rsid w:val="7AD14798"/>
    <w:rsid w:val="7AD4000F"/>
    <w:rsid w:val="7AF64429"/>
    <w:rsid w:val="7AF93FC6"/>
    <w:rsid w:val="7AFB77E3"/>
    <w:rsid w:val="7B046B46"/>
    <w:rsid w:val="7B22521E"/>
    <w:rsid w:val="7B234AF2"/>
    <w:rsid w:val="7B23504E"/>
    <w:rsid w:val="7B2D24B0"/>
    <w:rsid w:val="7B315461"/>
    <w:rsid w:val="7B476520"/>
    <w:rsid w:val="7B59490D"/>
    <w:rsid w:val="7B5D6256"/>
    <w:rsid w:val="7B6F1AE6"/>
    <w:rsid w:val="7B845E3C"/>
    <w:rsid w:val="7BA23C69"/>
    <w:rsid w:val="7BB5399C"/>
    <w:rsid w:val="7BC260B9"/>
    <w:rsid w:val="7BC55225"/>
    <w:rsid w:val="7BD01EB5"/>
    <w:rsid w:val="7BEB5610"/>
    <w:rsid w:val="7BED75DA"/>
    <w:rsid w:val="7C0573B0"/>
    <w:rsid w:val="7C1C7349"/>
    <w:rsid w:val="7C210375"/>
    <w:rsid w:val="7C246D74"/>
    <w:rsid w:val="7C3945CD"/>
    <w:rsid w:val="7C6A40D3"/>
    <w:rsid w:val="7C835849"/>
    <w:rsid w:val="7C836804"/>
    <w:rsid w:val="7C863769"/>
    <w:rsid w:val="7CA05F60"/>
    <w:rsid w:val="7D001E6C"/>
    <w:rsid w:val="7D24115A"/>
    <w:rsid w:val="7D383C0D"/>
    <w:rsid w:val="7D406B47"/>
    <w:rsid w:val="7D5C0E9B"/>
    <w:rsid w:val="7D692C90"/>
    <w:rsid w:val="7D6A4C5A"/>
    <w:rsid w:val="7D8950E1"/>
    <w:rsid w:val="7D8A60A4"/>
    <w:rsid w:val="7D8E4C9B"/>
    <w:rsid w:val="7D9933AA"/>
    <w:rsid w:val="7DCE6F97"/>
    <w:rsid w:val="7DE06CCB"/>
    <w:rsid w:val="7DE40569"/>
    <w:rsid w:val="7DE53E24"/>
    <w:rsid w:val="7DF15895"/>
    <w:rsid w:val="7E215F6F"/>
    <w:rsid w:val="7E2415AF"/>
    <w:rsid w:val="7E257A8B"/>
    <w:rsid w:val="7E2B74FD"/>
    <w:rsid w:val="7E3E236F"/>
    <w:rsid w:val="7E407154"/>
    <w:rsid w:val="7E622ED1"/>
    <w:rsid w:val="7E682F48"/>
    <w:rsid w:val="7E684B5F"/>
    <w:rsid w:val="7E703977"/>
    <w:rsid w:val="7E7F6202"/>
    <w:rsid w:val="7EC5039A"/>
    <w:rsid w:val="7EF403E6"/>
    <w:rsid w:val="7F165860"/>
    <w:rsid w:val="7F247FE9"/>
    <w:rsid w:val="7F4943DC"/>
    <w:rsid w:val="7F49540D"/>
    <w:rsid w:val="7F4E5696"/>
    <w:rsid w:val="7F5D5CF5"/>
    <w:rsid w:val="7F6556CD"/>
    <w:rsid w:val="7F73429A"/>
    <w:rsid w:val="7F751233"/>
    <w:rsid w:val="7F930498"/>
    <w:rsid w:val="7FA05D9E"/>
    <w:rsid w:val="7FA7097D"/>
    <w:rsid w:val="7FA77AA0"/>
    <w:rsid w:val="7FAA7590"/>
    <w:rsid w:val="7FCE114C"/>
    <w:rsid w:val="7FDC1E3F"/>
    <w:rsid w:val="7FF56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2"/>
    <w:basedOn w:val="3"/>
    <w:next w:val="1"/>
    <w:qFormat/>
    <w:uiPriority w:val="99"/>
    <w:rPr>
      <w:rFonts w:ascii="仿宋_GB2312" w:eastAsia="仿宋_GB2312"/>
      <w:sz w:val="32"/>
    </w:rPr>
  </w:style>
  <w:style w:type="paragraph" w:customStyle="1" w:styleId="3">
    <w:name w:val="正文1"/>
    <w:next w:val="2"/>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 w:type="paragraph" w:styleId="4">
    <w:name w:val="Normal Indent"/>
    <w:basedOn w:val="1"/>
    <w:qFormat/>
    <w:uiPriority w:val="0"/>
    <w:pPr>
      <w:spacing w:line="0" w:lineRule="atLeast"/>
      <w:ind w:firstLine="200" w:firstLineChars="200"/>
    </w:pPr>
    <w:rPr>
      <w:sz w:val="24"/>
    </w:rPr>
  </w:style>
  <w:style w:type="paragraph" w:styleId="5">
    <w:name w:val="Body Text"/>
    <w:basedOn w:val="1"/>
    <w:next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8">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正文 New"/>
    <w:qFormat/>
    <w:uiPriority w:val="0"/>
    <w:pPr>
      <w:widowControl w:val="0"/>
      <w:jc w:val="both"/>
    </w:pPr>
    <w:rPr>
      <w:rFonts w:ascii="Times New Roman" w:hAnsi="Times New Roman" w:eastAsia="宋体" w:cs="Times New Roman"/>
      <w:kern w:val="2"/>
      <w:sz w:val="21"/>
      <w:szCs w:val="24"/>
    </w:rPr>
  </w:style>
  <w:style w:type="paragraph" w:styleId="14">
    <w:name w:val="List Paragraph"/>
    <w:basedOn w:val="1"/>
    <w:qFormat/>
    <w:uiPriority w:val="34"/>
    <w:pPr>
      <w:ind w:firstLine="420" w:firstLineChars="200"/>
    </w:pPr>
  </w:style>
  <w:style w:type="paragraph" w:customStyle="1" w:styleId="15">
    <w:name w:val="BodyText1I2"/>
    <w:basedOn w:val="16"/>
    <w:qFormat/>
    <w:uiPriority w:val="0"/>
    <w:pPr>
      <w:ind w:left="420" w:leftChars="200" w:firstLine="420" w:firstLineChars="200"/>
      <w:jc w:val="both"/>
      <w:textAlignment w:val="baseline"/>
    </w:pPr>
  </w:style>
  <w:style w:type="paragraph" w:customStyle="1" w:styleId="16">
    <w:name w:val="BodyTextIndent"/>
    <w:basedOn w:val="1"/>
    <w:qFormat/>
    <w:uiPriority w:val="0"/>
    <w:pPr>
      <w:ind w:left="420" w:leftChars="200"/>
      <w:jc w:val="both"/>
      <w:textAlignment w:val="baseline"/>
    </w:pPr>
    <w:rPr>
      <w:kern w:val="0"/>
      <w:sz w:val="20"/>
      <w:szCs w:val="20"/>
      <w:lang w:val="en-US" w:eastAsia="zh-CN" w:bidi="ar-SA"/>
    </w:rPr>
  </w:style>
  <w:style w:type="paragraph" w:customStyle="1" w:styleId="17">
    <w:name w:val="UserStyle_0"/>
    <w:basedOn w:val="1"/>
    <w:next w:val="1"/>
    <w:qFormat/>
    <w:uiPriority w:val="0"/>
    <w:pPr>
      <w:jc w:val="both"/>
      <w:textAlignment w:val="baseline"/>
    </w:pPr>
  </w:style>
  <w:style w:type="character" w:customStyle="1" w:styleId="18">
    <w:name w:val="font21"/>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3048</Words>
  <Characters>3140</Characters>
  <Lines>0</Lines>
  <Paragraphs>0</Paragraphs>
  <TotalTime>110</TotalTime>
  <ScaleCrop>false</ScaleCrop>
  <LinksUpToDate>false</LinksUpToDate>
  <CharactersWithSpaces>3245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2019-03-15T07:03:00Z</dcterms:created>
  <dc:creator>Administrator</dc:creator>
  <cp:lastModifiedBy>AoA宝宝小何马</cp:lastModifiedBy>
  <cp:lastPrinted>2023-09-05T07:19:00Z</cp:lastPrinted>
  <dcterms:modified xsi:type="dcterms:W3CDTF">2023-09-06T07:35:57Z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24CD3077632B4F3A8C90ABB076E353F2_13</vt:lpwstr>
  </property>
</Properties>
</file>