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未就业承诺书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本人     ，身份证号                 ，于   年  月毕业于                    学校，报考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本人郑重承诺：在规定的择业期内未落实工作单位，若本人所言不实，愿承担取消聘用资格、纳入诚信记录等在内的一切后果。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请抄写以上划线部分：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。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承诺人：</w:t>
      </w:r>
    </w:p>
    <w:p>
      <w:pPr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MTdlZTQzYTliMmExZmE5OWQ1ZmRlMzFjNDE2ZDkifQ=="/>
  </w:docVars>
  <w:rsids>
    <w:rsidRoot w:val="71DE6896"/>
    <w:rsid w:val="40074B85"/>
    <w:rsid w:val="71D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2022-12-27T06:29:00Z</dcterms:created>
  <dc:creator>瞎改名</dc:creator>
  <cp:lastModifiedBy>瞎改名</cp:lastModifiedBy>
  <dcterms:modified xsi:type="dcterms:W3CDTF">2023-09-05T00:51:02Z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E2D39822903E4E5780A7C606DB01AB78_13</vt:lpwstr>
  </property>
</Properties>
</file>