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3E" w:rsidRDefault="00571D3E" w:rsidP="00571D3E">
      <w:pPr>
        <w:spacing w:line="46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proofErr w:type="gramStart"/>
      <w:r>
        <w:rPr>
          <w:rFonts w:ascii="宋体" w:hAnsi="宋体" w:hint="eastAsia"/>
          <w:b/>
          <w:bCs/>
          <w:sz w:val="36"/>
          <w:szCs w:val="36"/>
        </w:rPr>
        <w:t>青秀</w:t>
      </w:r>
      <w:proofErr w:type="gramEnd"/>
      <w:r>
        <w:rPr>
          <w:rFonts w:ascii="宋体" w:hAnsi="宋体" w:hint="eastAsia"/>
          <w:b/>
          <w:bCs/>
          <w:sz w:val="36"/>
          <w:szCs w:val="36"/>
        </w:rPr>
        <w:t>区村（社区）残协专职委员招聘报名登记表</w:t>
      </w:r>
    </w:p>
    <w:p w:rsidR="00571D3E" w:rsidRDefault="00571D3E" w:rsidP="00571D3E">
      <w:pPr>
        <w:spacing w:line="460" w:lineRule="exact"/>
        <w:jc w:val="center"/>
        <w:rPr>
          <w:rFonts w:ascii="宋体" w:hAnsi="宋体" w:hint="eastAsia"/>
          <w:b/>
          <w:bCs/>
          <w:sz w:val="36"/>
          <w:szCs w:val="36"/>
        </w:rPr>
      </w:pPr>
    </w:p>
    <w:tbl>
      <w:tblPr>
        <w:tblW w:w="9324" w:type="dxa"/>
        <w:tblInd w:w="213" w:type="dxa"/>
        <w:tblLayout w:type="fixed"/>
        <w:tblLook w:val="0000"/>
      </w:tblPr>
      <w:tblGrid>
        <w:gridCol w:w="1029"/>
        <w:gridCol w:w="1281"/>
        <w:gridCol w:w="137"/>
        <w:gridCol w:w="206"/>
        <w:gridCol w:w="497"/>
        <w:gridCol w:w="147"/>
        <w:gridCol w:w="167"/>
        <w:gridCol w:w="868"/>
        <w:gridCol w:w="78"/>
        <w:gridCol w:w="163"/>
        <w:gridCol w:w="617"/>
        <w:gridCol w:w="887"/>
        <w:gridCol w:w="55"/>
        <w:gridCol w:w="100"/>
        <w:gridCol w:w="729"/>
        <w:gridCol w:w="447"/>
        <w:gridCol w:w="89"/>
        <w:gridCol w:w="181"/>
        <w:gridCol w:w="1629"/>
        <w:gridCol w:w="17"/>
      </w:tblGrid>
      <w:tr w:rsidR="00571D3E" w:rsidTr="00E3188F">
        <w:trPr>
          <w:cantSplit/>
          <w:trHeight w:val="60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571D3E" w:rsidTr="00E3188F">
        <w:trPr>
          <w:cantSplit/>
          <w:trHeight w:val="60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</w:t>
            </w:r>
          </w:p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1D3E" w:rsidTr="00E3188F">
        <w:trPr>
          <w:cantSplit/>
          <w:trHeight w:val="38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</w:t>
            </w:r>
          </w:p>
        </w:tc>
        <w:tc>
          <w:tcPr>
            <w:tcW w:w="66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1D3E" w:rsidTr="00E3188F">
        <w:trPr>
          <w:cantSplit/>
          <w:trHeight w:val="43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残疾证</w:t>
            </w:r>
          </w:p>
        </w:tc>
        <w:tc>
          <w:tcPr>
            <w:tcW w:w="66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1D3E" w:rsidTr="00E3188F">
        <w:trPr>
          <w:gridAfter w:val="1"/>
          <w:wAfter w:w="17" w:type="dxa"/>
          <w:cantSplit/>
          <w:trHeight w:val="613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受教育</w:t>
            </w:r>
          </w:p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（学位）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</w:t>
            </w:r>
          </w:p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42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</w:tr>
      <w:tr w:rsidR="00571D3E" w:rsidTr="00E3188F">
        <w:trPr>
          <w:gridAfter w:val="1"/>
          <w:wAfter w:w="17" w:type="dxa"/>
          <w:cantSplit/>
          <w:trHeight w:val="513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1D3E" w:rsidTr="00E3188F">
        <w:trPr>
          <w:gridAfter w:val="1"/>
          <w:wAfter w:w="17" w:type="dxa"/>
          <w:trHeight w:val="60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</w:t>
            </w:r>
          </w:p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等级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已取得的</w:t>
            </w:r>
          </w:p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职业资格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</w:t>
            </w:r>
          </w:p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1D3E" w:rsidTr="00E3188F">
        <w:trPr>
          <w:trHeight w:val="49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现住址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1D3E" w:rsidTr="00E3188F">
        <w:trPr>
          <w:trHeight w:val="216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︵从高中开始填写︶</w:t>
            </w:r>
          </w:p>
          <w:p w:rsidR="00571D3E" w:rsidRDefault="00571D3E" w:rsidP="00E3188F">
            <w:pPr>
              <w:spacing w:line="300" w:lineRule="exact"/>
              <w:ind w:leftChars="54" w:left="113" w:firstLineChars="200" w:firstLine="48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主要简历</w:t>
            </w:r>
          </w:p>
        </w:tc>
        <w:tc>
          <w:tcPr>
            <w:tcW w:w="829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D3E" w:rsidRDefault="00571D3E" w:rsidP="00E3188F">
            <w:pPr>
              <w:spacing w:line="300" w:lineRule="exact"/>
              <w:ind w:leftChars="-713" w:left="-1497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571D3E" w:rsidRDefault="00571D3E" w:rsidP="00E3188F">
            <w:pPr>
              <w:spacing w:line="300" w:lineRule="exact"/>
              <w:ind w:leftChars="-713" w:left="-1497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571D3E" w:rsidRDefault="00571D3E" w:rsidP="00E3188F">
            <w:pPr>
              <w:spacing w:line="300" w:lineRule="exact"/>
              <w:ind w:leftChars="-713" w:left="-1497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571D3E" w:rsidRDefault="00571D3E" w:rsidP="00E3188F">
            <w:pPr>
              <w:spacing w:line="300" w:lineRule="exact"/>
              <w:ind w:leftChars="-713" w:left="-1497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571D3E" w:rsidRDefault="00571D3E" w:rsidP="00E3188F">
            <w:pPr>
              <w:spacing w:line="300" w:lineRule="exact"/>
              <w:ind w:leftChars="-713" w:left="-1497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571D3E" w:rsidRDefault="00571D3E" w:rsidP="00E3188F">
            <w:pPr>
              <w:spacing w:line="300" w:lineRule="exact"/>
              <w:ind w:leftChars="-713" w:left="-1497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571D3E" w:rsidRDefault="00571D3E" w:rsidP="00E3188F">
            <w:pPr>
              <w:spacing w:line="300" w:lineRule="exact"/>
              <w:ind w:leftChars="-713" w:left="-1497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571D3E" w:rsidRDefault="00571D3E" w:rsidP="00E3188F">
            <w:pPr>
              <w:spacing w:line="300" w:lineRule="exact"/>
              <w:ind w:leftChars="-713" w:left="-1497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571D3E" w:rsidRDefault="00571D3E" w:rsidP="00E3188F">
            <w:pPr>
              <w:spacing w:line="300" w:lineRule="exact"/>
              <w:ind w:leftChars="-713" w:left="-1497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571D3E" w:rsidRDefault="00571D3E" w:rsidP="00E3188F">
            <w:pPr>
              <w:spacing w:line="300" w:lineRule="exact"/>
              <w:ind w:leftChars="-713" w:left="-1497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571D3E" w:rsidRDefault="00571D3E" w:rsidP="00E3188F">
            <w:pPr>
              <w:spacing w:line="300" w:lineRule="exact"/>
              <w:ind w:leftChars="-713" w:left="-1497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571D3E" w:rsidRDefault="00571D3E" w:rsidP="00E3188F">
            <w:pPr>
              <w:spacing w:line="300" w:lineRule="exact"/>
              <w:ind w:leftChars="-713" w:left="-1497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571D3E" w:rsidRDefault="00571D3E" w:rsidP="00E3188F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571D3E" w:rsidTr="00E3188F">
        <w:trPr>
          <w:cantSplit/>
          <w:trHeight w:val="377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</w:t>
            </w:r>
          </w:p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和</w:t>
            </w:r>
          </w:p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社会</w:t>
            </w:r>
          </w:p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571D3E" w:rsidTr="00E3188F">
        <w:trPr>
          <w:cantSplit/>
          <w:trHeight w:val="423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1D3E" w:rsidTr="00E3188F">
        <w:trPr>
          <w:cantSplit/>
          <w:trHeight w:val="423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1D3E" w:rsidTr="00E3188F">
        <w:trPr>
          <w:cantSplit/>
          <w:trHeight w:val="423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1D3E" w:rsidTr="00E3188F">
        <w:trPr>
          <w:cantSplit/>
          <w:trHeight w:val="423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1D3E" w:rsidTr="00E3188F">
        <w:trPr>
          <w:cantSplit/>
          <w:trHeight w:val="42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是否服从安排</w:t>
            </w:r>
          </w:p>
        </w:tc>
        <w:tc>
          <w:tcPr>
            <w:tcW w:w="829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71D3E" w:rsidTr="00E3188F">
        <w:trPr>
          <w:trHeight w:val="55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</w:t>
            </w:r>
          </w:p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</w:t>
            </w:r>
          </w:p>
        </w:tc>
        <w:tc>
          <w:tcPr>
            <w:tcW w:w="829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3E" w:rsidRDefault="00571D3E" w:rsidP="00E3188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571D3E" w:rsidRDefault="00571D3E" w:rsidP="00571D3E">
      <w:pPr>
        <w:spacing w:line="300" w:lineRule="exac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                                                            2023年   月   日</w:t>
      </w:r>
    </w:p>
    <w:p w:rsidR="00571D3E" w:rsidRDefault="00571D3E" w:rsidP="00571D3E">
      <w:pPr>
        <w:spacing w:line="300" w:lineRule="exact"/>
        <w:rPr>
          <w:rFonts w:ascii="仿宋" w:eastAsia="仿宋" w:hAnsi="仿宋" w:hint="eastAsia"/>
          <w:sz w:val="24"/>
        </w:rPr>
      </w:pPr>
    </w:p>
    <w:p w:rsidR="00571D3E" w:rsidRDefault="00571D3E" w:rsidP="00571D3E">
      <w:pPr>
        <w:spacing w:line="300" w:lineRule="exac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备注：残疾人亲友报名除了在“身份证”一栏填上本人身份证号外，还需要在“残疾证”一栏填上亲友的残疾证号。残疾人报名只需在“残疾证”一栏填上残疾证号。</w:t>
      </w:r>
    </w:p>
    <w:p w:rsidR="00097858" w:rsidRPr="00571D3E" w:rsidRDefault="00097858"/>
    <w:sectPr w:rsidR="00097858" w:rsidRPr="00571D3E" w:rsidSect="003C5C57">
      <w:headerReference w:type="default" r:id="rId4"/>
      <w:footerReference w:type="default" r:id="rId5"/>
      <w:pgSz w:w="11906" w:h="16838"/>
      <w:pgMar w:top="1418" w:right="1134" w:bottom="1134" w:left="1418" w:header="851" w:footer="567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53" w:rsidRDefault="00571D3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71D3E">
      <w:rPr>
        <w:noProof/>
        <w:lang w:val="zh-CN" w:eastAsia="zh-CN"/>
      </w:rPr>
      <w:t>1</w:t>
    </w:r>
    <w:r>
      <w:fldChar w:fldCharType="end"/>
    </w:r>
  </w:p>
  <w:p w:rsidR="004E2D53" w:rsidRDefault="00571D3E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53" w:rsidRDefault="00571D3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1D3E"/>
    <w:rsid w:val="00097858"/>
    <w:rsid w:val="00571D3E"/>
    <w:rsid w:val="006E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71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71D3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571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71D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2019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2023-09-04T03:19:00Z</dcterms:created>
  <dcterms:modified xsi:type="dcterms:W3CDTF">2023-09-04T03:20:00Z</dcterms:modified>
</cp:coreProperties>
</file>