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auto"/>
          <w:spacing w:val="0"/>
          <w:w w:val="100"/>
          <w:sz w:val="44"/>
          <w:szCs w:val="44"/>
          <w:shd w:val="clear" w:color="auto" w:fill="FFFFFF"/>
          <w:lang w:val="en-US" w:eastAsia="zh-CN"/>
        </w:rPr>
        <w:t>第五师双河市总医院2023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auto"/>
          <w:spacing w:val="0"/>
          <w:w w:val="10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shd w:val="clear" w:color="auto" w:fill="FFFFFF"/>
          <w:lang w:val="en-US" w:eastAsia="zh-CN"/>
        </w:rPr>
        <w:t>招聘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1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shd w:val="clear" w:color="auto" w:fill="FFFFFF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auto"/>
          <w:spacing w:val="0"/>
          <w:w w:val="100"/>
          <w:sz w:val="44"/>
          <w:szCs w:val="44"/>
          <w:shd w:val="clear" w:color="auto" w:fill="FFFFFF"/>
        </w:rPr>
        <w:t>报名表</w:t>
      </w:r>
    </w:p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944"/>
        <w:gridCol w:w="903"/>
        <w:gridCol w:w="372"/>
        <w:gridCol w:w="574"/>
        <w:gridCol w:w="671"/>
        <w:gridCol w:w="388"/>
        <w:gridCol w:w="877"/>
        <w:gridCol w:w="784"/>
        <w:gridCol w:w="57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9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民族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9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年月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籍贯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户籍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目前所在地</w:t>
            </w:r>
          </w:p>
        </w:tc>
        <w:tc>
          <w:tcPr>
            <w:tcW w:w="26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7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444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34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现有工作单位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667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67" w:leftChars="127" w:firstLine="240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至   年  月</w:t>
            </w:r>
          </w:p>
        </w:tc>
        <w:tc>
          <w:tcPr>
            <w:tcW w:w="4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个    人    简    历</w:t>
            </w:r>
          </w:p>
        </w:tc>
        <w:tc>
          <w:tcPr>
            <w:tcW w:w="2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至   年  月</w:t>
            </w:r>
          </w:p>
        </w:tc>
        <w:tc>
          <w:tcPr>
            <w:tcW w:w="424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2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2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2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应聘人员承诺签名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 xml:space="preserve">    应聘人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资 格审 查意 见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 xml:space="preserve">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sectPr>
      <w:type w:val="continuous"/>
      <w:pgSz w:w="11906" w:h="16838"/>
      <w:pgMar w:top="1587" w:right="1474" w:bottom="1474" w:left="1474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NWU5ZGUwNjI2YmQyMTFlYzJhNTM4YTIzYWNlYzUifQ=="/>
  </w:docVars>
  <w:rsids>
    <w:rsidRoot w:val="009C12A0"/>
    <w:rsid w:val="0001127E"/>
    <w:rsid w:val="001B7481"/>
    <w:rsid w:val="00340F1A"/>
    <w:rsid w:val="0038711B"/>
    <w:rsid w:val="00396535"/>
    <w:rsid w:val="003A62C9"/>
    <w:rsid w:val="004420AF"/>
    <w:rsid w:val="00647890"/>
    <w:rsid w:val="00686C42"/>
    <w:rsid w:val="00801485"/>
    <w:rsid w:val="009A3A5D"/>
    <w:rsid w:val="009C12A0"/>
    <w:rsid w:val="009D35D3"/>
    <w:rsid w:val="00A815D3"/>
    <w:rsid w:val="00A9353E"/>
    <w:rsid w:val="00AE64DD"/>
    <w:rsid w:val="00DC56F6"/>
    <w:rsid w:val="00F25B0F"/>
    <w:rsid w:val="015A32C2"/>
    <w:rsid w:val="028E21EE"/>
    <w:rsid w:val="02F33563"/>
    <w:rsid w:val="043D2FF6"/>
    <w:rsid w:val="049C2DD6"/>
    <w:rsid w:val="053A6E8A"/>
    <w:rsid w:val="07543D78"/>
    <w:rsid w:val="08943B0B"/>
    <w:rsid w:val="0AE06E8A"/>
    <w:rsid w:val="0CFD1152"/>
    <w:rsid w:val="0DE40C4F"/>
    <w:rsid w:val="0E4E6D1A"/>
    <w:rsid w:val="0EE938F0"/>
    <w:rsid w:val="10060063"/>
    <w:rsid w:val="10134727"/>
    <w:rsid w:val="11A761BE"/>
    <w:rsid w:val="15802974"/>
    <w:rsid w:val="173C0372"/>
    <w:rsid w:val="17E740DF"/>
    <w:rsid w:val="1D0004E8"/>
    <w:rsid w:val="1E0C0259"/>
    <w:rsid w:val="205B2767"/>
    <w:rsid w:val="217E6028"/>
    <w:rsid w:val="23C86911"/>
    <w:rsid w:val="264943EA"/>
    <w:rsid w:val="28236454"/>
    <w:rsid w:val="291C401D"/>
    <w:rsid w:val="2D952357"/>
    <w:rsid w:val="2F213657"/>
    <w:rsid w:val="2F725A6E"/>
    <w:rsid w:val="35F90128"/>
    <w:rsid w:val="36992EA1"/>
    <w:rsid w:val="373D4D72"/>
    <w:rsid w:val="37BA7BC5"/>
    <w:rsid w:val="392D128C"/>
    <w:rsid w:val="3AB46007"/>
    <w:rsid w:val="3DEB6E8F"/>
    <w:rsid w:val="3F4C7D28"/>
    <w:rsid w:val="43DD2B4A"/>
    <w:rsid w:val="441F5FE1"/>
    <w:rsid w:val="44AC73A5"/>
    <w:rsid w:val="46D5571E"/>
    <w:rsid w:val="47943613"/>
    <w:rsid w:val="4DC22B15"/>
    <w:rsid w:val="4F871534"/>
    <w:rsid w:val="511A4945"/>
    <w:rsid w:val="51D1024F"/>
    <w:rsid w:val="576D2B9E"/>
    <w:rsid w:val="582F1E5C"/>
    <w:rsid w:val="585D4388"/>
    <w:rsid w:val="5C58401C"/>
    <w:rsid w:val="5D5E0D34"/>
    <w:rsid w:val="5FBF35D0"/>
    <w:rsid w:val="623E5143"/>
    <w:rsid w:val="632A150F"/>
    <w:rsid w:val="645E709A"/>
    <w:rsid w:val="68E26D99"/>
    <w:rsid w:val="6A0E41EE"/>
    <w:rsid w:val="6B2F0BB5"/>
    <w:rsid w:val="6B91095C"/>
    <w:rsid w:val="6CC94812"/>
    <w:rsid w:val="6DE42848"/>
    <w:rsid w:val="6E05155F"/>
    <w:rsid w:val="6EF35013"/>
    <w:rsid w:val="6FA730BF"/>
    <w:rsid w:val="7200263B"/>
    <w:rsid w:val="732E5EFE"/>
    <w:rsid w:val="737D3482"/>
    <w:rsid w:val="78DA224B"/>
    <w:rsid w:val="7A6B2AA1"/>
    <w:rsid w:val="7B6E5173"/>
    <w:rsid w:val="7B8732D3"/>
    <w:rsid w:val="7CED74A5"/>
    <w:rsid w:val="7EC36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脚 Char"/>
    <w:basedOn w:val="7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7"/>
    <w:link w:val="3"/>
    <w:uiPriority w:val="0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serStyle_3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196</Words>
  <Characters>199</Characters>
  <Lines>2</Lines>
  <Paragraphs>1</Paragraphs>
  <TotalTime>9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2023-07-11T08:41:18Z</cp:lastPrinted>
  <dcterms:modified xsi:type="dcterms:W3CDTF">2023-09-04T03:14:57Z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7CF7CC2CD63A43459056416A1596E090_13</vt:lpwstr>
  </property>
</Properties>
</file>