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无棣儒林教师应聘信息登记表</w:t>
      </w:r>
    </w:p>
    <w:tbl>
      <w:tblPr>
        <w:tblStyle w:val="2"/>
        <w:tblpPr w:leftFromText="180" w:rightFromText="180" w:vertAnchor="text" w:horzAnchor="page" w:tblpX="1815" w:tblpY="9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148"/>
        <w:gridCol w:w="1015"/>
        <w:gridCol w:w="974"/>
        <w:gridCol w:w="202"/>
        <w:gridCol w:w="1176"/>
        <w:gridCol w:w="738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   名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性  别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民  族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20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1寸免冠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照片</w:t>
            </w:r>
          </w:p>
          <w:p>
            <w:pPr>
              <w:ind w:firstLine="120" w:firstLineChars="5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政治面貌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籍贯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最高学历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健康状况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婚姻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就业情况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52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身份证号</w:t>
            </w:r>
          </w:p>
        </w:tc>
        <w:tc>
          <w:tcPr>
            <w:tcW w:w="31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联系电话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毕业学校</w:t>
            </w:r>
          </w:p>
        </w:tc>
        <w:tc>
          <w:tcPr>
            <w:tcW w:w="3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个人特长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教师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资格证书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紧急电话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应聘单位</w:t>
            </w:r>
          </w:p>
        </w:tc>
        <w:tc>
          <w:tcPr>
            <w:tcW w:w="3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无棣儒林人力资源有限公司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27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（）学校（）教师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学习和工作经历(从大学阶段开始）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6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起止时间</w:t>
            </w:r>
          </w:p>
        </w:tc>
        <w:tc>
          <w:tcPr>
            <w:tcW w:w="45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就读学校或工作单位</w:t>
            </w:r>
          </w:p>
        </w:tc>
        <w:tc>
          <w:tcPr>
            <w:tcW w:w="2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45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2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45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45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确保以上所填信息属实，如有不实之处，本人将承担相应责任。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           签名：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                                   </w:t>
            </w:r>
          </w:p>
          <w:p>
            <w:pPr>
              <w:rPr>
                <w:rFonts w:hint="default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时间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2023年9月 日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N2VjYmZhNDY5ZWJlZGZlYmNlMjZjZDM1MTFjODQifQ=="/>
  </w:docVars>
  <w:rsids>
    <w:rsidRoot w:val="07654947"/>
    <w:rsid w:val="01BE533D"/>
    <w:rsid w:val="01DA6B2E"/>
    <w:rsid w:val="07021741"/>
    <w:rsid w:val="07654947"/>
    <w:rsid w:val="2785320E"/>
    <w:rsid w:val="50085DF5"/>
    <w:rsid w:val="50DA1804"/>
    <w:rsid w:val="534711A8"/>
    <w:rsid w:val="55D12646"/>
    <w:rsid w:val="5C0D49BB"/>
    <w:rsid w:val="7533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183</Characters>
  <Lines>0</Lines>
  <Paragraphs>0</Paragraphs>
  <TotalTime>0</TotalTime>
  <ScaleCrop>false</ScaleCrop>
  <LinksUpToDate>false</LinksUpToDate>
  <CharactersWithSpaces>291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2021-08-16T03:38:00Z</dcterms:created>
  <dc:creator>无棣儒林</dc:creator>
  <cp:lastModifiedBy>无棣儒林</cp:lastModifiedBy>
  <dcterms:modified xsi:type="dcterms:W3CDTF">2023-09-03T09:09:42Z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D39C10E764FD4D769B42255B88D7F9B1</vt:lpwstr>
  </property>
</Properties>
</file>