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3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32323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32323"/>
          <w:spacing w:val="0"/>
          <w:sz w:val="28"/>
          <w:szCs w:val="28"/>
          <w:shd w:val="clear" w:fill="FFFFFF"/>
        </w:rPr>
        <w:t>新宁县2023年公开招聘教师拟聘用人员名单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一、高中(职中）教师：共38人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1.高中语文教师9人：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周佳影 李研 王琴 罗爱阳 曾湘培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38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张梦婷 熊妍彧 韩艳丽 伍萍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2.高中数学教师11人：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喻洁 肖婕 陈中香 伍湘 王静涵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41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蒋鸿芳 刘晴 蒋星雨 谢辉艳 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41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龙诗琪 欧姣玉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3.高中英语教师4人：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王俊花 陈诗棋 罗优优 李丽辉  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4.高中物理教师2人: 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邓明欢 彭炼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5.高中化学教师1人：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陈曦   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6.高中政治教师3人：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宋雅琪 钟玉香 朱小艳    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7.高中历史教师3人：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刘慧瑜 刘勉 李绍维   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8.高中地理教师1人：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陈又桢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9.高中生物教师3人：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宁佐胜 王璐 陈莹莹      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10高中体育教师1人: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李力  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二、初中教师：共10人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1.初中数学教师4人：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王泓月 李珊 陈靖 刘绍东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2.初中道德与法治教师1人：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李葆宁        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3.初中物理教师1人：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胡波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4.初中历史教师1人：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王菊花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5.初中体育与健康教师3人：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谭芳 朱奕芷 雷远云    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三、小学教师：共10人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1.小学语文教师4人：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漆艳甜 苏琳 田慧 汤雨丹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2.小学数学教师6人：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王宜 易新纪 李丽 伍鹏翼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38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王江 杨洛川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63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四、学校财务管理人员：共10人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12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徐欣  刘飞飞  伍灵智  李佳俊  邓程  肖丹  肖温良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12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焦洁晶  唐媛  唐卿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五、校医：共10人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        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王玉凤  成永凤  伍锡兴  刘倩  刘佳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12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  <w:shd w:val="clear" w:fill="FFFFFF"/>
        </w:rPr>
        <w:t>李亚甜  周静波  詹群英  尹振中  李海凤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zNjMDg1NzllY2EyM2MzMzdkMTM3NmZjY2MxMjcifQ=="/>
  </w:docVars>
  <w:rsids>
    <w:rsidRoot w:val="0C5D09D9"/>
    <w:rsid w:val="0C5D09D9"/>
    <w:rsid w:val="46FB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2023-09-04T01:46:00Z</dcterms:created>
  <dc:creator>图图</dc:creator>
  <cp:lastModifiedBy>图图</cp:lastModifiedBy>
  <dcterms:modified xsi:type="dcterms:W3CDTF">2023-09-04T01:54:38Z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1420F1EBB4F141F78F6234647C099BFB_13</vt:lpwstr>
  </property>
</Properties>
</file>