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default" w:ascii="Times New Roman" w:hAnsi="Times New Roman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spacing w:line="579" w:lineRule="exact"/>
        <w:ind w:firstLine="640" w:firstLineChars="200"/>
        <w:jc w:val="center"/>
        <w:rPr>
          <w:rFonts w:ascii="Times New Roman" w:hAnsi="Times New Roman" w:eastAsia="仿宋_GB2312" w:cs="仿宋_GB2312"/>
          <w:color w:val="auto"/>
          <w:sz w:val="32"/>
          <w:szCs w:val="32"/>
        </w:rPr>
      </w:pPr>
    </w:p>
    <w:p>
      <w:pPr>
        <w:spacing w:line="579" w:lineRule="exact"/>
        <w:jc w:val="center"/>
        <w:rPr>
          <w:rFonts w:ascii="Times New Roman" w:hAnsi="Times New Roman" w:eastAsia="黑体" w:cs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同意报考证明</w:t>
      </w:r>
    </w:p>
    <w:p>
      <w:pPr>
        <w:spacing w:line="579" w:lineRule="exact"/>
        <w:jc w:val="center"/>
        <w:rPr>
          <w:rFonts w:hint="eastAsia" w:ascii="Times New Roman" w:hAnsi="Times New Roman" w:eastAsia="楷体" w:cs="楷体"/>
          <w:color w:val="auto"/>
          <w:sz w:val="32"/>
          <w:szCs w:val="32"/>
        </w:rPr>
      </w:pPr>
      <w:r>
        <w:rPr>
          <w:rFonts w:hint="eastAsia" w:ascii="Times New Roman" w:hAnsi="Times New Roman" w:eastAsia="楷体" w:cs="楷体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楷体" w:cs="楷体"/>
          <w:color w:val="auto"/>
          <w:sz w:val="32"/>
          <w:szCs w:val="32"/>
          <w:lang w:eastAsia="zh-CN"/>
        </w:rPr>
        <w:t>永和</w:t>
      </w:r>
      <w:r>
        <w:rPr>
          <w:rFonts w:hint="eastAsia" w:ascii="Times New Roman" w:hAnsi="Times New Roman" w:eastAsia="楷体" w:cs="楷体"/>
          <w:color w:val="auto"/>
          <w:sz w:val="32"/>
          <w:szCs w:val="32"/>
        </w:rPr>
        <w:t>县</w:t>
      </w:r>
      <w:r>
        <w:rPr>
          <w:rFonts w:ascii="Times New Roman" w:hAnsi="Times New Roman" w:eastAsia="楷体" w:cs="楷体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楷体" w:cs="楷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楷体" w:cs="楷体"/>
          <w:color w:val="auto"/>
          <w:sz w:val="32"/>
          <w:szCs w:val="32"/>
        </w:rPr>
        <w:t>年公开招聘专职社区工作者考试专用）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永和县专职社区工作者招聘工作领导组：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兹证明我单位</w:t>
      </w:r>
      <w:r>
        <w:rPr>
          <w:rFonts w:ascii="Times New Roman" w:hAnsi="Times New Roman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，（性别），（民族），（政治面貌），身份证号</w:t>
      </w:r>
      <w:r>
        <w:rPr>
          <w:rFonts w:ascii="Times New Roman" w:hAnsi="Times New Roman" w:eastAsia="仿宋_GB2312" w:cs="仿宋_GB2312"/>
          <w:color w:val="auto"/>
          <w:sz w:val="32"/>
          <w:szCs w:val="32"/>
          <w:u w:val="single"/>
        </w:rPr>
        <w:t xml:space="preserve">                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，现任</w:t>
      </w:r>
      <w:r>
        <w:rPr>
          <w:rFonts w:ascii="Times New Roman" w:hAnsi="Times New Roman" w:eastAsia="仿宋_GB2312" w:cs="仿宋_GB2312"/>
          <w:color w:val="auto"/>
          <w:sz w:val="32"/>
          <w:szCs w:val="32"/>
          <w:u w:val="single"/>
        </w:rPr>
        <w:t xml:space="preserve">           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，参加工作时间</w:t>
      </w:r>
      <w:r>
        <w:rPr>
          <w:rFonts w:ascii="Times New Roman" w:hAnsi="Times New Roman" w:eastAsia="仿宋_GB2312" w:cs="仿宋_GB2312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，我单位同意其报考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永和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县</w:t>
      </w:r>
      <w:r>
        <w:rPr>
          <w:rFonts w:ascii="Times New Roman" w:hAnsi="Times New Roman" w:eastAsia="仿宋_GB2312" w:cs="仿宋_GB2312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年公开招聘专职社区工作者考试，并保证其如被聘用，将配合有关单位办理其档案、工资、党团关系等手续。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仿宋_GB2312"/>
          <w:color w:val="auto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Times New Roman" w:hAnsi="Times New Roman" w:eastAsia="仿宋_GB2312" w:cs="仿宋_GB2312"/>
          <w:color w:val="auto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Times New Roman" w:hAnsi="Times New Roman" w:eastAsia="仿宋_GB2312" w:cs="仿宋_GB2312"/>
          <w:color w:val="auto"/>
          <w:sz w:val="32"/>
          <w:szCs w:val="32"/>
        </w:rPr>
      </w:pPr>
    </w:p>
    <w:p>
      <w:pPr>
        <w:wordWrap w:val="0"/>
        <w:spacing w:line="579" w:lineRule="exact"/>
        <w:ind w:firstLine="640" w:firstLineChars="200"/>
        <w:jc w:val="right"/>
        <w:rPr>
          <w:rFonts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单位负责人签字：</w:t>
      </w:r>
      <w:r>
        <w:rPr>
          <w:rFonts w:ascii="Times New Roman" w:hAnsi="Times New Roman" w:eastAsia="仿宋_GB2312" w:cs="仿宋_GB2312"/>
          <w:color w:val="auto"/>
          <w:sz w:val="32"/>
          <w:szCs w:val="32"/>
        </w:rPr>
        <w:t xml:space="preserve">             </w:t>
      </w:r>
    </w:p>
    <w:p>
      <w:pPr>
        <w:wordWrap w:val="0"/>
        <w:spacing w:line="579" w:lineRule="exact"/>
        <w:ind w:firstLine="640" w:firstLineChars="200"/>
        <w:jc w:val="right"/>
        <w:rPr>
          <w:rFonts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单位名称（公章）</w:t>
      </w:r>
      <w:r>
        <w:rPr>
          <w:rFonts w:ascii="Times New Roman" w:hAnsi="Times New Roman" w:eastAsia="仿宋_GB2312" w:cs="仿宋_GB2312"/>
          <w:color w:val="auto"/>
          <w:sz w:val="32"/>
          <w:szCs w:val="32"/>
        </w:rPr>
        <w:t xml:space="preserve">             </w:t>
      </w:r>
    </w:p>
    <w:p>
      <w:pPr>
        <w:spacing w:line="579" w:lineRule="exact"/>
        <w:ind w:firstLine="4640" w:firstLineChars="1450"/>
        <w:rPr>
          <w:rFonts w:ascii="Times New Roman" w:hAnsi="Times New Roman" w:eastAsia="仿宋_GB2312" w:cs="仿宋_GB2312"/>
          <w:color w:val="auto"/>
          <w:sz w:val="32"/>
          <w:szCs w:val="32"/>
        </w:rPr>
      </w:pPr>
    </w:p>
    <w:p>
      <w:pPr>
        <w:pStyle w:val="3"/>
        <w:rPr>
          <w:rFonts w:hint="eastAsia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                                       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 xml:space="preserve"> 年</w:t>
      </w:r>
      <w:r>
        <w:rPr>
          <w:rFonts w:ascii="Times New Roman" w:hAnsi="Times New Roman" w:eastAsia="仿宋_GB2312" w:cs="仿宋_GB2312"/>
          <w:b w:val="0"/>
          <w:bCs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>月</w:t>
      </w:r>
      <w:r>
        <w:rPr>
          <w:rFonts w:ascii="Times New Roman" w:hAnsi="Times New Roman" w:eastAsia="仿宋_GB2312" w:cs="仿宋_GB2312"/>
          <w:b w:val="0"/>
          <w:bCs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>日</w:t>
      </w:r>
      <w:r>
        <w:rPr>
          <w:rFonts w:ascii="Times New Roman" w:hAnsi="Times New Roman" w:eastAsia="仿宋_GB2312" w:cs="仿宋_GB2312"/>
          <w:b w:val="0"/>
          <w:bCs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_GB2312" w:cs="仿宋_GB2312"/>
          <w:color w:val="auto"/>
          <w:sz w:val="32"/>
          <w:szCs w:val="32"/>
        </w:rPr>
        <w:t xml:space="preserve"> </w:t>
      </w:r>
    </w:p>
    <w:p>
      <w:pPr>
        <w:rPr>
          <w:rFonts w:ascii="Times New Roman" w:hAnsi="Times New Roman"/>
          <w:color w:val="auto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center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mMmRjZWIzYmVmMDkyNmIzMmM0ZGQ3M2FiODZmN2IifQ=="/>
  </w:docVars>
  <w:rsids>
    <w:rsidRoot w:val="53FB41D3"/>
    <w:rsid w:val="0224187C"/>
    <w:rsid w:val="039B175F"/>
    <w:rsid w:val="060735DE"/>
    <w:rsid w:val="06913258"/>
    <w:rsid w:val="079561F6"/>
    <w:rsid w:val="09630EDC"/>
    <w:rsid w:val="0B4D1E43"/>
    <w:rsid w:val="0C4C20FB"/>
    <w:rsid w:val="0EBD5E94"/>
    <w:rsid w:val="10600F57"/>
    <w:rsid w:val="10772B6A"/>
    <w:rsid w:val="1198193E"/>
    <w:rsid w:val="11B03A6A"/>
    <w:rsid w:val="15227E9D"/>
    <w:rsid w:val="192C753C"/>
    <w:rsid w:val="19D06A7F"/>
    <w:rsid w:val="19DD3743"/>
    <w:rsid w:val="1AF71484"/>
    <w:rsid w:val="1B351FAC"/>
    <w:rsid w:val="1CDD48D0"/>
    <w:rsid w:val="1D6169FE"/>
    <w:rsid w:val="1DBC66AA"/>
    <w:rsid w:val="1EC27FFB"/>
    <w:rsid w:val="1F3F164B"/>
    <w:rsid w:val="252A23ED"/>
    <w:rsid w:val="25744AC4"/>
    <w:rsid w:val="269728B5"/>
    <w:rsid w:val="271909D4"/>
    <w:rsid w:val="284F6DA3"/>
    <w:rsid w:val="285D2B42"/>
    <w:rsid w:val="28757051"/>
    <w:rsid w:val="29CC6E69"/>
    <w:rsid w:val="2B940F71"/>
    <w:rsid w:val="2D566D0F"/>
    <w:rsid w:val="30E67B79"/>
    <w:rsid w:val="30F878AC"/>
    <w:rsid w:val="31B9703B"/>
    <w:rsid w:val="32851B1A"/>
    <w:rsid w:val="33EC6A7A"/>
    <w:rsid w:val="345B2BFE"/>
    <w:rsid w:val="34735BC7"/>
    <w:rsid w:val="3BC9431F"/>
    <w:rsid w:val="3E662C36"/>
    <w:rsid w:val="3EE75BFC"/>
    <w:rsid w:val="3F7153F9"/>
    <w:rsid w:val="45537DEC"/>
    <w:rsid w:val="45975D02"/>
    <w:rsid w:val="46AD6480"/>
    <w:rsid w:val="494B6CBB"/>
    <w:rsid w:val="4BF0759F"/>
    <w:rsid w:val="51D22043"/>
    <w:rsid w:val="53FB41D3"/>
    <w:rsid w:val="56720C14"/>
    <w:rsid w:val="59311FC1"/>
    <w:rsid w:val="5A355A42"/>
    <w:rsid w:val="5C8C341B"/>
    <w:rsid w:val="5F434264"/>
    <w:rsid w:val="61461AC1"/>
    <w:rsid w:val="66D9725C"/>
    <w:rsid w:val="6B175692"/>
    <w:rsid w:val="6F1B24A2"/>
    <w:rsid w:val="714F0748"/>
    <w:rsid w:val="727B55A0"/>
    <w:rsid w:val="74A430A5"/>
    <w:rsid w:val="75510906"/>
    <w:rsid w:val="75E654F2"/>
    <w:rsid w:val="7DF5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4185</Words>
  <Characters>4454</Characters>
  <Lines>0</Lines>
  <Paragraphs>0</Paragraphs>
  <TotalTime>2</TotalTime>
  <ScaleCrop>false</ScaleCrop>
  <LinksUpToDate>false</LinksUpToDate>
  <CharactersWithSpaces>4604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2023-08-24T03:24:00Z</dcterms:created>
  <dc:creator>自信就是气质</dc:creator>
  <cp:lastModifiedBy>简简单单</cp:lastModifiedBy>
  <cp:lastPrinted>2023-08-25T03:46:00Z</cp:lastPrinted>
  <dcterms:modified xsi:type="dcterms:W3CDTF">2023-09-04T08:29:58Z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74B48E1615094D4794F593FCE9AF47B4_13</vt:lpwstr>
  </property>
</Properties>
</file>