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b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sz w:val="32"/>
          <w:szCs w:val="32"/>
        </w:rPr>
        <w:t>应聘</w:t>
      </w: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t>登记表</w:t>
      </w:r>
    </w:p>
    <w:p>
      <w:pPr>
        <w:ind w:left="0" w:leftChars="-400" w:hanging="840" w:hangingChars="400"/>
        <w:jc w:val="center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</w:rPr>
        <w:t>应聘岗位：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</w:t>
      </w:r>
      <w:r>
        <w:rPr>
          <w:rFonts w:hint="default" w:ascii="Times New Roman" w:hAnsi="Times New Roman" w:cs="Times New Roman"/>
          <w:szCs w:val="21"/>
        </w:rPr>
        <w:t xml:space="preserve">    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Cs w:val="21"/>
        </w:rPr>
        <w:t xml:space="preserve">      填表日期：    年   月   日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    编号：</w:t>
      </w:r>
    </w:p>
    <w:tbl>
      <w:tblPr>
        <w:tblStyle w:val="5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898"/>
        <w:gridCol w:w="536"/>
        <w:gridCol w:w="501"/>
        <w:gridCol w:w="1147"/>
        <w:gridCol w:w="664"/>
        <w:gridCol w:w="671"/>
        <w:gridCol w:w="1035"/>
        <w:gridCol w:w="128"/>
        <w:gridCol w:w="179"/>
        <w:gridCol w:w="966"/>
        <w:gridCol w:w="190"/>
        <w:gridCol w:w="7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  名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性    别 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    贯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    族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入党时间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参加工作时间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婚姻状况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家庭住址</w:t>
            </w:r>
          </w:p>
        </w:tc>
        <w:tc>
          <w:tcPr>
            <w:tcW w:w="249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邮箱地址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是否同意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调剂岗位</w:t>
            </w: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是  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247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教育时间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毕业学校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专    业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学历/学位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是否全日制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学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247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工作时间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岗位及职务</w:t>
            </w:r>
          </w:p>
        </w:tc>
        <w:tc>
          <w:tcPr>
            <w:tcW w:w="15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证明人及电话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-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8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4"/>
                <w:szCs w:val="21"/>
              </w:rPr>
              <w:t>受过何种</w:t>
            </w:r>
            <w:r>
              <w:rPr>
                <w:rFonts w:hint="default" w:ascii="Times New Roman" w:hAnsi="Times New Roman" w:cs="Times New Roman"/>
                <w:spacing w:val="-4"/>
                <w:szCs w:val="21"/>
                <w:lang w:val="en-US" w:eastAsia="zh-CN"/>
              </w:rPr>
              <w:t>荣誉、奖励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4"/>
                <w:szCs w:val="21"/>
              </w:rPr>
              <w:t>或接受专业培训经历</w:t>
            </w:r>
          </w:p>
        </w:tc>
        <w:tc>
          <w:tcPr>
            <w:tcW w:w="765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4"/>
                <w:szCs w:val="21"/>
              </w:rPr>
              <w:t>有何职称或技能等级证书</w:t>
            </w:r>
          </w:p>
        </w:tc>
        <w:tc>
          <w:tcPr>
            <w:tcW w:w="765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主要业绩</w:t>
            </w:r>
          </w:p>
        </w:tc>
        <w:tc>
          <w:tcPr>
            <w:tcW w:w="765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可另附纸张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应聘成功后可到岗时间</w:t>
            </w:r>
          </w:p>
        </w:tc>
        <w:tc>
          <w:tcPr>
            <w:tcW w:w="765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是否有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亲友</w:t>
            </w:r>
            <w:r>
              <w:rPr>
                <w:rFonts w:hint="default" w:ascii="Times New Roman" w:hAnsi="Times New Roman" w:cs="Times New Roman"/>
                <w:szCs w:val="21"/>
              </w:rPr>
              <w:t>在我司工作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ind w:firstLine="205" w:firstLineChars="98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是□  姓名：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</w:t>
            </w:r>
          </w:p>
          <w:p>
            <w:pPr>
              <w:ind w:firstLine="205" w:firstLineChars="98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否□</w:t>
            </w:r>
          </w:p>
        </w:tc>
        <w:tc>
          <w:tcPr>
            <w:tcW w:w="316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是否曾在我公司应聘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是□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 庭 主 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 员 情 况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名</w:t>
            </w: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关  系</w:t>
            </w:r>
          </w:p>
        </w:tc>
        <w:tc>
          <w:tcPr>
            <w:tcW w:w="364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643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643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643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exac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填表人申明</w:t>
            </w:r>
          </w:p>
        </w:tc>
        <w:tc>
          <w:tcPr>
            <w:tcW w:w="8556" w:type="dxa"/>
            <w:gridSpan w:val="13"/>
            <w:noWrap w:val="0"/>
            <w:vAlign w:val="center"/>
          </w:tcPr>
          <w:p>
            <w:pPr>
              <w:ind w:left="315" w:hanging="315" w:hangingChars="1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1、本人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承诺</w:t>
            </w:r>
            <w:r>
              <w:rPr>
                <w:rFonts w:hint="default" w:ascii="Times New Roman" w:hAnsi="Times New Roman" w:cs="Times New Roman"/>
                <w:szCs w:val="21"/>
              </w:rPr>
              <w:t>所填写内容及所提供资料属实，如有弄虚作假或隐瞒的情况，一切后果和责任由本人承担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并无条件解除劳动关系</w:t>
            </w:r>
            <w:r>
              <w:rPr>
                <w:rFonts w:hint="default" w:ascii="Times New Roman" w:hAnsi="Times New Roman" w:cs="Times New Roman"/>
                <w:szCs w:val="21"/>
              </w:rPr>
              <w:t>；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2、若被公司聘用，保证遵守公司各项规章制度，服从公司统一安排。</w:t>
            </w:r>
          </w:p>
          <w:p>
            <w:pPr>
              <w:ind w:firstLine="5621" w:firstLineChars="2677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签名：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247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NTA2N2EzZjc0OWQzZWY5MTk2YjEyZGNiY2FiN2EifQ=="/>
  </w:docVars>
  <w:rsids>
    <w:rsidRoot w:val="00000000"/>
    <w:rsid w:val="00120801"/>
    <w:rsid w:val="00F52A8D"/>
    <w:rsid w:val="01BC3CCA"/>
    <w:rsid w:val="07536464"/>
    <w:rsid w:val="0AC50337"/>
    <w:rsid w:val="0E5E7EC3"/>
    <w:rsid w:val="0E7A7DF8"/>
    <w:rsid w:val="0FA9089C"/>
    <w:rsid w:val="113E70E9"/>
    <w:rsid w:val="134301A8"/>
    <w:rsid w:val="14B52270"/>
    <w:rsid w:val="151B59E7"/>
    <w:rsid w:val="151C0519"/>
    <w:rsid w:val="17141626"/>
    <w:rsid w:val="17B80821"/>
    <w:rsid w:val="19B412DF"/>
    <w:rsid w:val="21C30690"/>
    <w:rsid w:val="24426432"/>
    <w:rsid w:val="262E21F9"/>
    <w:rsid w:val="274C620D"/>
    <w:rsid w:val="2BA3285B"/>
    <w:rsid w:val="2D6935D2"/>
    <w:rsid w:val="30C6753F"/>
    <w:rsid w:val="37432245"/>
    <w:rsid w:val="3779567E"/>
    <w:rsid w:val="3929165B"/>
    <w:rsid w:val="3B1932E2"/>
    <w:rsid w:val="3E22483A"/>
    <w:rsid w:val="42660B19"/>
    <w:rsid w:val="42D355FF"/>
    <w:rsid w:val="43C07B23"/>
    <w:rsid w:val="44817916"/>
    <w:rsid w:val="48391141"/>
    <w:rsid w:val="48C71E44"/>
    <w:rsid w:val="49D97E23"/>
    <w:rsid w:val="4EFF5262"/>
    <w:rsid w:val="50F76171"/>
    <w:rsid w:val="524B62BE"/>
    <w:rsid w:val="54D538F1"/>
    <w:rsid w:val="5A1B7C23"/>
    <w:rsid w:val="5A5C536E"/>
    <w:rsid w:val="5ED73E8C"/>
    <w:rsid w:val="5F972825"/>
    <w:rsid w:val="604A0378"/>
    <w:rsid w:val="71525AFF"/>
    <w:rsid w:val="736D76AA"/>
    <w:rsid w:val="76915389"/>
    <w:rsid w:val="76D63177"/>
    <w:rsid w:val="770359F7"/>
    <w:rsid w:val="7C3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unhideWhenUsed/>
    <w:qFormat/>
    <w:uiPriority w:val="99"/>
    <w:pPr>
      <w:ind w:firstLine="420" w:firstLineChars="100"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2023-05-15T00:51:00Z</dcterms:created>
  <dc:creator>Lenovo</dc:creator>
  <cp:lastModifiedBy>Lenovo</cp:lastModifiedBy>
  <cp:lastPrinted>2023-08-18T10:17:00Z</cp:lastPrinted>
  <dcterms:modified xsi:type="dcterms:W3CDTF">2023-08-28T01:18:26Z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27608C51ED3F4C86A1F3D6F25C012CEE_12</vt:lpwstr>
  </property>
</Properties>
</file>