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咸丰县教育局2023年秋招聘中小学临聘教师报名表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541"/>
        <w:gridCol w:w="2038"/>
        <w:gridCol w:w="538"/>
        <w:gridCol w:w="1368"/>
        <w:gridCol w:w="1689"/>
        <w:gridCol w:w="35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报考类别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报考学科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59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教师资格证种类及学科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（从高中开始填起）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主要学习及工作简历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学习/工作单位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学习专业或职务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6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本报名表所填写的信息准确无误，报考所提交的证件、资料和照片真实有效，若有虚假，同意取消报考或聘用资格，所产生的一切后果由本人承担 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报考人（手写签名）：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   月    日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</w:t>
            </w: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注：每人限报一个岗位。</w:t>
      </w:r>
    </w:p>
    <w:sectPr>
      <w:footerReference r:id="rId3" w:type="default"/>
      <w:footerReference r:id="rId4" w:type="even"/>
      <w:pgSz w:w="11906" w:h="16838"/>
      <w:pgMar w:top="1418" w:right="1418" w:bottom="1247" w:left="1418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宋体" w:hAnsi="华文宋体" w:eastAsia="华文宋体"/>
        <w:sz w:val="28"/>
        <w:szCs w:val="28"/>
      </w:rPr>
      <w:id w:val="-2012364637"/>
      <w:docPartObj>
        <w:docPartGallery w:val="AutoText"/>
      </w:docPartObj>
    </w:sdtPr>
    <w:sdtEndPr>
      <w:rPr>
        <w:rFonts w:ascii="华文宋体" w:hAnsi="华文宋体" w:eastAsia="华文宋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rPr>
            <w:rFonts w:ascii="华文宋体" w:hAnsi="华文宋体" w:eastAsia="华文宋体"/>
            <w:sz w:val="28"/>
            <w:szCs w:val="28"/>
          </w:rPr>
        </w:pPr>
        <w:r>
          <w:rPr>
            <w:rFonts w:ascii="华文宋体" w:hAnsi="华文宋体" w:eastAsia="华文宋体"/>
            <w:sz w:val="28"/>
            <w:szCs w:val="28"/>
          </w:rPr>
          <w:fldChar w:fldCharType="begin"/>
        </w:r>
        <w:r>
          <w:rPr>
            <w:rFonts w:ascii="华文宋体" w:hAnsi="华文宋体" w:eastAsia="华文宋体"/>
            <w:sz w:val="28"/>
            <w:szCs w:val="28"/>
          </w:rPr>
          <w:instrText xml:space="preserve">PAGE   \* MERGEFORMAT</w:instrText>
        </w:r>
        <w:r>
          <w:rPr>
            <w:rFonts w:ascii="华文宋体" w:hAnsi="华文宋体" w:eastAsia="华文宋体"/>
            <w:sz w:val="28"/>
            <w:szCs w:val="28"/>
          </w:rPr>
          <w:fldChar w:fldCharType="separate"/>
        </w:r>
        <w:r>
          <w:rPr>
            <w:rFonts w:ascii="华文宋体" w:hAnsi="华文宋体" w:eastAsia="华文宋体"/>
            <w:sz w:val="28"/>
            <w:szCs w:val="28"/>
            <w:lang w:val="zh-CN"/>
          </w:rPr>
          <w:t>10</w:t>
        </w:r>
        <w:r>
          <w:rPr>
            <w:rFonts w:ascii="华文宋体" w:hAnsi="华文宋体" w:eastAsia="华文宋体"/>
            <w:sz w:val="28"/>
            <w:szCs w:val="28"/>
          </w:rPr>
          <w:fldChar w:fldCharType="end"/>
        </w:r>
        <w:r>
          <w:rPr>
            <w:rFonts w:ascii="华文宋体" w:hAnsi="华文宋体" w:eastAsia="华文宋体"/>
          </w:rPr>
          <w:t xml:space="preserve"> </w:t>
        </w:r>
        <w:r>
          <w:rPr>
            <w:rFonts w:hint="eastAsia" w:ascii="华文宋体" w:hAnsi="华文宋体" w:eastAsia="华文宋体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D6CF8"/>
    <w:multiLevelType w:val="multilevel"/>
    <w:tmpl w:val="55CD6CF8"/>
    <w:lvl w:ilvl="0" w:tentative="0">
      <w:start w:val="4"/>
      <w:numFmt w:val="bullet"/>
      <w:lvlText w:val="—"/>
      <w:lvlJc w:val="left"/>
      <w:pPr>
        <w:ind w:left="360" w:hanging="360"/>
      </w:pPr>
      <w:rPr>
        <w:rFonts w:hint="eastAsia" w:ascii="华文宋体" w:hAnsi="华文宋体" w:eastAsia="华文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B"/>
    <w:rsid w:val="00006D49"/>
    <w:rsid w:val="00011083"/>
    <w:rsid w:val="00023A87"/>
    <w:rsid w:val="000353CA"/>
    <w:rsid w:val="00036C77"/>
    <w:rsid w:val="00044CD7"/>
    <w:rsid w:val="00047682"/>
    <w:rsid w:val="00066E51"/>
    <w:rsid w:val="000804C9"/>
    <w:rsid w:val="00086118"/>
    <w:rsid w:val="000C61E6"/>
    <w:rsid w:val="000D59D4"/>
    <w:rsid w:val="000F10F3"/>
    <w:rsid w:val="001064EC"/>
    <w:rsid w:val="001074B9"/>
    <w:rsid w:val="00107AA1"/>
    <w:rsid w:val="00113394"/>
    <w:rsid w:val="0013463F"/>
    <w:rsid w:val="00142DB1"/>
    <w:rsid w:val="00156309"/>
    <w:rsid w:val="00157F75"/>
    <w:rsid w:val="00175F80"/>
    <w:rsid w:val="00182CCB"/>
    <w:rsid w:val="00184B63"/>
    <w:rsid w:val="00191DD0"/>
    <w:rsid w:val="001A1089"/>
    <w:rsid w:val="001A254F"/>
    <w:rsid w:val="001B5994"/>
    <w:rsid w:val="001D00E2"/>
    <w:rsid w:val="001D09E2"/>
    <w:rsid w:val="001D4122"/>
    <w:rsid w:val="001D6782"/>
    <w:rsid w:val="001E0E71"/>
    <w:rsid w:val="001F068C"/>
    <w:rsid w:val="002142C3"/>
    <w:rsid w:val="0021635B"/>
    <w:rsid w:val="00235E88"/>
    <w:rsid w:val="002502DD"/>
    <w:rsid w:val="00251FC4"/>
    <w:rsid w:val="00257935"/>
    <w:rsid w:val="00262016"/>
    <w:rsid w:val="00265125"/>
    <w:rsid w:val="0027198D"/>
    <w:rsid w:val="0028130A"/>
    <w:rsid w:val="002C1F58"/>
    <w:rsid w:val="002D7716"/>
    <w:rsid w:val="002F6FA6"/>
    <w:rsid w:val="00300EF9"/>
    <w:rsid w:val="003023E5"/>
    <w:rsid w:val="00305CAE"/>
    <w:rsid w:val="00306B6E"/>
    <w:rsid w:val="00315A5C"/>
    <w:rsid w:val="00323763"/>
    <w:rsid w:val="0032499F"/>
    <w:rsid w:val="0033488B"/>
    <w:rsid w:val="003450B6"/>
    <w:rsid w:val="00365DA4"/>
    <w:rsid w:val="0037636B"/>
    <w:rsid w:val="003871CF"/>
    <w:rsid w:val="00392081"/>
    <w:rsid w:val="003B0BF6"/>
    <w:rsid w:val="003C1F30"/>
    <w:rsid w:val="003E590D"/>
    <w:rsid w:val="003F19CB"/>
    <w:rsid w:val="003F6E1C"/>
    <w:rsid w:val="00424AFE"/>
    <w:rsid w:val="00430C48"/>
    <w:rsid w:val="004465F9"/>
    <w:rsid w:val="004471BF"/>
    <w:rsid w:val="004604BC"/>
    <w:rsid w:val="00472B54"/>
    <w:rsid w:val="00486648"/>
    <w:rsid w:val="00490783"/>
    <w:rsid w:val="004A7621"/>
    <w:rsid w:val="004B1714"/>
    <w:rsid w:val="004B23F2"/>
    <w:rsid w:val="004D72F8"/>
    <w:rsid w:val="004F2D70"/>
    <w:rsid w:val="0051060B"/>
    <w:rsid w:val="00540A45"/>
    <w:rsid w:val="005509BD"/>
    <w:rsid w:val="00550FD3"/>
    <w:rsid w:val="00555B59"/>
    <w:rsid w:val="00562487"/>
    <w:rsid w:val="0056503A"/>
    <w:rsid w:val="00590685"/>
    <w:rsid w:val="00597DF5"/>
    <w:rsid w:val="00597F93"/>
    <w:rsid w:val="005A00D2"/>
    <w:rsid w:val="005A04B5"/>
    <w:rsid w:val="005A563D"/>
    <w:rsid w:val="005B3CA6"/>
    <w:rsid w:val="005B59AB"/>
    <w:rsid w:val="005C1841"/>
    <w:rsid w:val="005C1EAA"/>
    <w:rsid w:val="005D48C3"/>
    <w:rsid w:val="005D7386"/>
    <w:rsid w:val="005E4911"/>
    <w:rsid w:val="005F3919"/>
    <w:rsid w:val="00604865"/>
    <w:rsid w:val="0063108F"/>
    <w:rsid w:val="006414F9"/>
    <w:rsid w:val="00642F56"/>
    <w:rsid w:val="00655875"/>
    <w:rsid w:val="00663435"/>
    <w:rsid w:val="00684479"/>
    <w:rsid w:val="00685042"/>
    <w:rsid w:val="00696F46"/>
    <w:rsid w:val="006979DC"/>
    <w:rsid w:val="00697C13"/>
    <w:rsid w:val="006A2D9B"/>
    <w:rsid w:val="006A3F75"/>
    <w:rsid w:val="006A7B4C"/>
    <w:rsid w:val="006B14DD"/>
    <w:rsid w:val="006B1A29"/>
    <w:rsid w:val="006B564E"/>
    <w:rsid w:val="006C0E9C"/>
    <w:rsid w:val="006C339F"/>
    <w:rsid w:val="006C6FDA"/>
    <w:rsid w:val="006D1698"/>
    <w:rsid w:val="006D49A1"/>
    <w:rsid w:val="006E3FF5"/>
    <w:rsid w:val="00716165"/>
    <w:rsid w:val="0073208A"/>
    <w:rsid w:val="00734329"/>
    <w:rsid w:val="007348B4"/>
    <w:rsid w:val="00766330"/>
    <w:rsid w:val="007744FE"/>
    <w:rsid w:val="00785FAD"/>
    <w:rsid w:val="0079372C"/>
    <w:rsid w:val="00793A50"/>
    <w:rsid w:val="007A3F91"/>
    <w:rsid w:val="007C6FF7"/>
    <w:rsid w:val="007E213B"/>
    <w:rsid w:val="007F05C6"/>
    <w:rsid w:val="007F1192"/>
    <w:rsid w:val="0080423E"/>
    <w:rsid w:val="00811962"/>
    <w:rsid w:val="00826228"/>
    <w:rsid w:val="00851292"/>
    <w:rsid w:val="00856986"/>
    <w:rsid w:val="00857C03"/>
    <w:rsid w:val="008633E1"/>
    <w:rsid w:val="00870A31"/>
    <w:rsid w:val="00876ADF"/>
    <w:rsid w:val="00876B04"/>
    <w:rsid w:val="00876BBE"/>
    <w:rsid w:val="008A2B85"/>
    <w:rsid w:val="008B1DEB"/>
    <w:rsid w:val="008E6BF5"/>
    <w:rsid w:val="009069F8"/>
    <w:rsid w:val="009345F7"/>
    <w:rsid w:val="00946AD5"/>
    <w:rsid w:val="009631CD"/>
    <w:rsid w:val="00963357"/>
    <w:rsid w:val="0097338A"/>
    <w:rsid w:val="00987547"/>
    <w:rsid w:val="009B3E58"/>
    <w:rsid w:val="009F4663"/>
    <w:rsid w:val="00A00813"/>
    <w:rsid w:val="00A03D73"/>
    <w:rsid w:val="00A21B59"/>
    <w:rsid w:val="00A242F8"/>
    <w:rsid w:val="00A30DE3"/>
    <w:rsid w:val="00A34742"/>
    <w:rsid w:val="00A37269"/>
    <w:rsid w:val="00A4680A"/>
    <w:rsid w:val="00A57249"/>
    <w:rsid w:val="00A628FC"/>
    <w:rsid w:val="00A75D79"/>
    <w:rsid w:val="00A91D77"/>
    <w:rsid w:val="00AB6721"/>
    <w:rsid w:val="00AC3B28"/>
    <w:rsid w:val="00AC5CE7"/>
    <w:rsid w:val="00AD0499"/>
    <w:rsid w:val="00AD684E"/>
    <w:rsid w:val="00AE6926"/>
    <w:rsid w:val="00AF77A2"/>
    <w:rsid w:val="00B00021"/>
    <w:rsid w:val="00B006B8"/>
    <w:rsid w:val="00B11084"/>
    <w:rsid w:val="00B158BB"/>
    <w:rsid w:val="00B2149D"/>
    <w:rsid w:val="00B508AE"/>
    <w:rsid w:val="00B552ED"/>
    <w:rsid w:val="00B8012B"/>
    <w:rsid w:val="00B832DF"/>
    <w:rsid w:val="00BB4143"/>
    <w:rsid w:val="00BD54CE"/>
    <w:rsid w:val="00BD65C6"/>
    <w:rsid w:val="00BE3C8E"/>
    <w:rsid w:val="00C072C8"/>
    <w:rsid w:val="00C07F8D"/>
    <w:rsid w:val="00C1396F"/>
    <w:rsid w:val="00C17AC5"/>
    <w:rsid w:val="00C21DA5"/>
    <w:rsid w:val="00C24DED"/>
    <w:rsid w:val="00C30E93"/>
    <w:rsid w:val="00C37A47"/>
    <w:rsid w:val="00C40FA9"/>
    <w:rsid w:val="00C51242"/>
    <w:rsid w:val="00C518BF"/>
    <w:rsid w:val="00C813DF"/>
    <w:rsid w:val="00C838A3"/>
    <w:rsid w:val="00C92598"/>
    <w:rsid w:val="00C9544A"/>
    <w:rsid w:val="00CA74A3"/>
    <w:rsid w:val="00CB1489"/>
    <w:rsid w:val="00CB1F12"/>
    <w:rsid w:val="00CC5F4E"/>
    <w:rsid w:val="00CE484B"/>
    <w:rsid w:val="00CF07D1"/>
    <w:rsid w:val="00CF11E5"/>
    <w:rsid w:val="00CF230D"/>
    <w:rsid w:val="00CF7E61"/>
    <w:rsid w:val="00D014C4"/>
    <w:rsid w:val="00D04A06"/>
    <w:rsid w:val="00D13648"/>
    <w:rsid w:val="00D14FB1"/>
    <w:rsid w:val="00D25F30"/>
    <w:rsid w:val="00D314F6"/>
    <w:rsid w:val="00D36EE4"/>
    <w:rsid w:val="00D73BB9"/>
    <w:rsid w:val="00D7512C"/>
    <w:rsid w:val="00D7688A"/>
    <w:rsid w:val="00D902D9"/>
    <w:rsid w:val="00DA2B23"/>
    <w:rsid w:val="00DB29BA"/>
    <w:rsid w:val="00DC50A8"/>
    <w:rsid w:val="00DD7AF5"/>
    <w:rsid w:val="00DE1A25"/>
    <w:rsid w:val="00DF7F29"/>
    <w:rsid w:val="00E11C57"/>
    <w:rsid w:val="00E22070"/>
    <w:rsid w:val="00E338A3"/>
    <w:rsid w:val="00E34591"/>
    <w:rsid w:val="00E45FC5"/>
    <w:rsid w:val="00E6005B"/>
    <w:rsid w:val="00E6527F"/>
    <w:rsid w:val="00E667AB"/>
    <w:rsid w:val="00E74A90"/>
    <w:rsid w:val="00E77642"/>
    <w:rsid w:val="00E77F0A"/>
    <w:rsid w:val="00E856E5"/>
    <w:rsid w:val="00EA330F"/>
    <w:rsid w:val="00EB0B73"/>
    <w:rsid w:val="00EC2E53"/>
    <w:rsid w:val="00EC3A4B"/>
    <w:rsid w:val="00EC5238"/>
    <w:rsid w:val="00EF46F4"/>
    <w:rsid w:val="00EF70C5"/>
    <w:rsid w:val="00F01EA3"/>
    <w:rsid w:val="00F17602"/>
    <w:rsid w:val="00F4608B"/>
    <w:rsid w:val="00F529B4"/>
    <w:rsid w:val="00F53050"/>
    <w:rsid w:val="00F5773C"/>
    <w:rsid w:val="00F64B8A"/>
    <w:rsid w:val="00F74691"/>
    <w:rsid w:val="00F8698B"/>
    <w:rsid w:val="00F9385A"/>
    <w:rsid w:val="00FB5C6F"/>
    <w:rsid w:val="00FB5DF0"/>
    <w:rsid w:val="00FC03F4"/>
    <w:rsid w:val="00FD3F37"/>
    <w:rsid w:val="00FE1797"/>
    <w:rsid w:val="00FE36CE"/>
    <w:rsid w:val="00FE618E"/>
    <w:rsid w:val="00FF7778"/>
    <w:rsid w:val="166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285</TotalTime>
  <ScaleCrop>false</ScaleCrop>
  <LinksUpToDate>false</LinksUpToDate>
  <CharactersWithSpaces>399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2023-03-14T09:03:00Z</dcterms:created>
  <dc:creator>刘 娜</dc:creator>
  <cp:lastModifiedBy>。</cp:lastModifiedBy>
  <cp:lastPrinted>2023-08-30T09:13:00Z</cp:lastPrinted>
  <dcterms:modified xsi:type="dcterms:W3CDTF">2023-08-31T01:34:41Z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F79B2EDAA8FF4D679D0A142D58CB2193_13</vt:lpwstr>
  </property>
</Properties>
</file>