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134"/>
        <w:gridCol w:w="1276"/>
        <w:gridCol w:w="992"/>
        <w:gridCol w:w="1701"/>
        <w:gridCol w:w="1985"/>
        <w:gridCol w:w="5394"/>
      </w:tblGrid>
      <w:tr w:rsidR="0041557D" w:rsidTr="00597CCF">
        <w:trPr>
          <w:trHeight w:val="720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 w:rsidR="0041557D" w:rsidTr="00D908F8">
        <w:trPr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 w:rsidR="00E32ABE" w:rsidTr="00E32ABE">
        <w:trPr>
          <w:trHeight w:val="14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ABE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</w:t>
            </w:r>
            <w:r w:rsidR="00504B9E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="00366AD4"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岁以下。</w:t>
            </w:r>
          </w:p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2.有较好的文字基础，对新媒体工作有热情。</w:t>
            </w:r>
          </w:p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3.具有较强的沟通能力。</w:t>
            </w:r>
          </w:p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4.有机动车驾驶证。</w:t>
            </w:r>
          </w:p>
        </w:tc>
      </w:tr>
      <w:tr w:rsidR="00E32ABE" w:rsidTr="00D908F8">
        <w:trPr>
          <w:trHeight w:val="8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ABE" w:rsidRDefault="00E32ABE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</w:t>
            </w:r>
            <w:r w:rsidR="00504B9E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="00366AD4"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岁以下；</w:t>
            </w:r>
          </w:p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电脑操作</w:t>
            </w:r>
            <w:r w:rsidR="00BE195B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 w:rsidR="004B560E">
              <w:rPr>
                <w:rFonts w:ascii="宋体" w:hAnsi="宋体" w:cs="宋体" w:hint="eastAsia"/>
                <w:color w:val="000000"/>
                <w:kern w:val="0"/>
                <w:sz w:val="22"/>
              </w:rPr>
              <w:t>服从管理、责任心强。</w:t>
            </w:r>
          </w:p>
        </w:tc>
      </w:tr>
      <w:tr w:rsidR="00E32ABE" w:rsidTr="00DE682D">
        <w:trPr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ABE" w:rsidRDefault="00E32ABE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DE682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303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计算机、通信相关专业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</w:t>
            </w:r>
          </w:p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2.服从管理、责任心强</w:t>
            </w:r>
          </w:p>
          <w:p w:rsidR="00E32ABE" w:rsidRDefault="00E32ABE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有计算机维修、通信保障等相关工作经验者优先</w:t>
            </w:r>
          </w:p>
        </w:tc>
      </w:tr>
      <w:tr w:rsidR="00D908F8" w:rsidTr="00F625A1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E32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303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具有国家承认的大专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  <w:r w:rsidRPr="0074303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学历（退伍军人可放宽至高中学历）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Pr="007D72A2" w:rsidRDefault="00D908F8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1、年满1</w:t>
            </w:r>
            <w:bookmarkStart w:id="0" w:name="_GoBack"/>
            <w:bookmarkEnd w:id="0"/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8周岁至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周岁；</w:t>
            </w:r>
          </w:p>
          <w:p w:rsidR="00D908F8" w:rsidRPr="007D72A2" w:rsidRDefault="00D908F8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2、服从管理、责任心强；</w:t>
            </w:r>
          </w:p>
          <w:p w:rsidR="00D908F8" w:rsidRDefault="00D908F8" w:rsidP="00597CCF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3、退伍军人在同等条件下优先录取；</w:t>
            </w:r>
          </w:p>
        </w:tc>
      </w:tr>
      <w:tr w:rsidR="00D908F8" w:rsidTr="00F625A1">
        <w:trPr>
          <w:trHeight w:val="1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金西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Pr="00743030" w:rsidRDefault="00D908F8" w:rsidP="00E32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Default="00D908F8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8F8" w:rsidRPr="007D72A2" w:rsidRDefault="00D908F8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1557D" w:rsidRDefault="0041557D" w:rsidP="00B00C91">
      <w:pPr>
        <w:tabs>
          <w:tab w:val="left" w:pos="9030"/>
        </w:tabs>
        <w:spacing w:line="520" w:lineRule="exact"/>
        <w:jc w:val="left"/>
      </w:pPr>
    </w:p>
    <w:sectPr w:rsidR="0041557D" w:rsidSect="004155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63" w:rsidRDefault="002A2263" w:rsidP="00743030">
      <w:r>
        <w:separator/>
      </w:r>
    </w:p>
  </w:endnote>
  <w:endnote w:type="continuationSeparator" w:id="0">
    <w:p w:rsidR="002A2263" w:rsidRDefault="002A2263" w:rsidP="0074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63" w:rsidRDefault="002A2263" w:rsidP="00743030">
      <w:r>
        <w:separator/>
      </w:r>
    </w:p>
  </w:footnote>
  <w:footnote w:type="continuationSeparator" w:id="0">
    <w:p w:rsidR="002A2263" w:rsidRDefault="002A2263" w:rsidP="0074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C9"/>
    <w:rsid w:val="00032E32"/>
    <w:rsid w:val="0008091B"/>
    <w:rsid w:val="000D3962"/>
    <w:rsid w:val="000E4AE4"/>
    <w:rsid w:val="001111EC"/>
    <w:rsid w:val="0015025A"/>
    <w:rsid w:val="001B3ED4"/>
    <w:rsid w:val="001D5775"/>
    <w:rsid w:val="001D74EB"/>
    <w:rsid w:val="001E528E"/>
    <w:rsid w:val="00210D32"/>
    <w:rsid w:val="0021686C"/>
    <w:rsid w:val="00220059"/>
    <w:rsid w:val="00220AB6"/>
    <w:rsid w:val="00261720"/>
    <w:rsid w:val="00282F32"/>
    <w:rsid w:val="00284073"/>
    <w:rsid w:val="0028447E"/>
    <w:rsid w:val="002A2263"/>
    <w:rsid w:val="002B3DB8"/>
    <w:rsid w:val="00307B92"/>
    <w:rsid w:val="00366AD4"/>
    <w:rsid w:val="003D6014"/>
    <w:rsid w:val="00400D77"/>
    <w:rsid w:val="0041557D"/>
    <w:rsid w:val="00494C12"/>
    <w:rsid w:val="004A3487"/>
    <w:rsid w:val="004B560E"/>
    <w:rsid w:val="004E423C"/>
    <w:rsid w:val="00504B9E"/>
    <w:rsid w:val="00510EAA"/>
    <w:rsid w:val="00527A26"/>
    <w:rsid w:val="0057191A"/>
    <w:rsid w:val="00594C65"/>
    <w:rsid w:val="00597CCF"/>
    <w:rsid w:val="00733682"/>
    <w:rsid w:val="0074090F"/>
    <w:rsid w:val="00743030"/>
    <w:rsid w:val="007D72A2"/>
    <w:rsid w:val="00844FD4"/>
    <w:rsid w:val="008F0475"/>
    <w:rsid w:val="00930E1B"/>
    <w:rsid w:val="00940C06"/>
    <w:rsid w:val="009652D6"/>
    <w:rsid w:val="009B08C9"/>
    <w:rsid w:val="00AC6A00"/>
    <w:rsid w:val="00AC76D6"/>
    <w:rsid w:val="00AF258A"/>
    <w:rsid w:val="00B00C91"/>
    <w:rsid w:val="00B76DB9"/>
    <w:rsid w:val="00BE195B"/>
    <w:rsid w:val="00C60B37"/>
    <w:rsid w:val="00CA1BA3"/>
    <w:rsid w:val="00CE2E81"/>
    <w:rsid w:val="00D32DCE"/>
    <w:rsid w:val="00D64859"/>
    <w:rsid w:val="00D76844"/>
    <w:rsid w:val="00D908F8"/>
    <w:rsid w:val="00DE485E"/>
    <w:rsid w:val="00DE682D"/>
    <w:rsid w:val="00E31B52"/>
    <w:rsid w:val="00E32ABE"/>
    <w:rsid w:val="00ED0B1E"/>
    <w:rsid w:val="00F32437"/>
    <w:rsid w:val="300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5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5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55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557D"/>
    <w:rPr>
      <w:sz w:val="18"/>
      <w:szCs w:val="18"/>
    </w:rPr>
  </w:style>
  <w:style w:type="paragraph" w:styleId="a5">
    <w:name w:val="List Paragraph"/>
    <w:basedOn w:val="a"/>
    <w:uiPriority w:val="34"/>
    <w:qFormat/>
    <w:rsid w:val="004155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5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5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55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557D"/>
    <w:rPr>
      <w:sz w:val="18"/>
      <w:szCs w:val="18"/>
    </w:rPr>
  </w:style>
  <w:style w:type="paragraph" w:styleId="a5">
    <w:name w:val="List Paragraph"/>
    <w:basedOn w:val="a"/>
    <w:uiPriority w:val="34"/>
    <w:qFormat/>
    <w:rsid w:val="004155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jnga</dc:creator>
  <cp:lastModifiedBy>jnga</cp:lastModifiedBy>
  <cp:revision>26</cp:revision>
  <cp:lastPrinted>2023-08-01T08:13:00Z</cp:lastPrinted>
  <dcterms:created xsi:type="dcterms:W3CDTF">2023-05-08T00:23:00Z</dcterms:created>
  <dcterms:modified xsi:type="dcterms:W3CDTF">2023-08-30T02:50:00Z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4E249A93BE9449D88A6C889A31D27B04</vt:lpwstr>
  </property>
</Properties>
</file>