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" w:cs="Times New Roman"/>
          <w:b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b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  <w:lang w:eastAsia="zh-CN"/>
        </w:rPr>
        <w:t>放弃考察体检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t>声明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夏津县</w:t>
      </w:r>
      <w:r>
        <w:rPr>
          <w:rFonts w:hint="eastAsia" w:eastAsia="仿宋" w:cs="仿宋"/>
          <w:b/>
          <w:bCs/>
          <w:kern w:val="0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医院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，身份证号：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考2023年夏津县</w:t>
      </w:r>
      <w:r>
        <w:rPr>
          <w:rFonts w:hint="eastAsia" w:eastAsia="仿宋" w:cs="仿宋"/>
          <w:b/>
          <w:bCs/>
          <w:kern w:val="0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医院公开招聘备案制工作人员考试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，已进入该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位</w:t>
      </w:r>
      <w:r>
        <w:rPr>
          <w:rFonts w:hint="eastAsia" w:eastAsia="仿宋" w:cs="仿宋"/>
          <w:b/>
          <w:bCs/>
          <w:sz w:val="32"/>
          <w:szCs w:val="32"/>
          <w:lang w:eastAsia="zh-CN"/>
        </w:rPr>
        <w:t>考察体检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范围人员名单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。现因个人原因，自愿放弃参加</w:t>
      </w:r>
      <w:r>
        <w:rPr>
          <w:rFonts w:hint="eastAsia" w:eastAsia="仿宋" w:cs="仿宋"/>
          <w:b/>
          <w:bCs/>
          <w:sz w:val="32"/>
          <w:szCs w:val="32"/>
          <w:lang w:eastAsia="zh-CN"/>
        </w:rPr>
        <w:t>考察体检</w:t>
      </w: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手写签字按手印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：</w:t>
      </w:r>
    </w:p>
    <w:p>
      <w:pPr>
        <w:pStyle w:val="2"/>
        <w:rPr>
          <w:rFonts w:hint="eastAsia" w:ascii="Times New Roman" w:hAnsi="Times New Roman" w:eastAsia="仿宋" w:cs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月 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 日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tbl>
      <w:tblPr>
        <w:tblStyle w:val="6"/>
        <w:tblpPr w:leftFromText="180" w:rightFromText="180" w:vertAnchor="text" w:horzAnchor="page" w:tblpX="2530" w:tblpY="362"/>
        <w:tblOverlap w:val="never"/>
        <w:tblW w:w="6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粘贴身份证人像面（照片或复印件）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Times New Roman" w:hAnsi="Times New Roman" w:eastAsia="仿宋" w:cs="仿宋"/>
          <w:b/>
          <w:bCs/>
        </w:rPr>
      </w:pP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（请本人手写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将扫描件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发送至</w:t>
      </w:r>
      <w:r>
        <w:rPr>
          <w:rFonts w:hint="eastAsia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夏津县中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医院</w:t>
      </w:r>
      <w:r>
        <w:rPr>
          <w:rFonts w:hint="eastAsia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人事科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邮箱</w:t>
      </w:r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zyyrsk2021@163.com。咨询电话：0</w:t>
      </w:r>
      <w:bookmarkStart w:id="0" w:name="_GoBack"/>
      <w:bookmarkEnd w:id="0"/>
      <w:r>
        <w:rPr>
          <w:rFonts w:hint="eastAsia" w:ascii="Times New Roman" w:hAnsi="Times New Roman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534-8215115)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016B2F9D"/>
    <w:rsid w:val="00E139FE"/>
    <w:rsid w:val="016B2F9D"/>
    <w:rsid w:val="03FB0E89"/>
    <w:rsid w:val="10F912E6"/>
    <w:rsid w:val="160F5018"/>
    <w:rsid w:val="17B92114"/>
    <w:rsid w:val="1C0A51E7"/>
    <w:rsid w:val="2ABD4CB3"/>
    <w:rsid w:val="2B4C581C"/>
    <w:rsid w:val="341964B7"/>
    <w:rsid w:val="35A051A4"/>
    <w:rsid w:val="393F7DB8"/>
    <w:rsid w:val="3C7359B1"/>
    <w:rsid w:val="3EE9691E"/>
    <w:rsid w:val="43BD395E"/>
    <w:rsid w:val="43C2552F"/>
    <w:rsid w:val="4A5862B7"/>
    <w:rsid w:val="57A2219C"/>
    <w:rsid w:val="59B07A76"/>
    <w:rsid w:val="5A4C31FF"/>
    <w:rsid w:val="5B0922ED"/>
    <w:rsid w:val="5FB673D9"/>
    <w:rsid w:val="600A15D8"/>
    <w:rsid w:val="71AF166E"/>
    <w:rsid w:val="7C0B3B0A"/>
    <w:rsid w:val="7D3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203</Characters>
  <Lines>0</Lines>
  <Paragraphs>0</Paragraphs>
  <TotalTime>3</TotalTime>
  <ScaleCrop>false</ScaleCrop>
  <LinksUpToDate>false</LinksUpToDate>
  <CharactersWithSpaces>318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2023-07-21T06:55:00Z</dcterms:created>
  <dc:creator>我想静静</dc:creator>
  <cp:lastModifiedBy>咕噜</cp:lastModifiedBy>
  <cp:lastPrinted>2023-07-24T01:38:00Z</cp:lastPrinted>
  <dcterms:modified xsi:type="dcterms:W3CDTF">2023-08-30T13:49:25Z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7DB6FC152ECF4616B466597524A7AA09_13</vt:lpwstr>
  </property>
</Properties>
</file>