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雅州新区文教新城凯悦嘉轩酒店</w:t>
      </w:r>
    </w:p>
    <w:p>
      <w:pPr>
        <w:spacing w:before="31" w:beforeLines="10" w:after="31" w:afterLines="1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招聘员工岗位需求表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部门负责人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pStyle w:val="2"/>
      </w:pPr>
    </w:p>
    <w:tbl>
      <w:tblPr>
        <w:tblStyle w:val="6"/>
        <w:tblW w:w="15884" w:type="dxa"/>
        <w:tblInd w:w="-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576"/>
        <w:gridCol w:w="675"/>
        <w:gridCol w:w="997"/>
        <w:gridCol w:w="1257"/>
        <w:gridCol w:w="1605"/>
        <w:gridCol w:w="7170"/>
        <w:gridCol w:w="84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招聘岗位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招聘数量</w:t>
            </w:r>
          </w:p>
        </w:tc>
        <w:tc>
          <w:tcPr>
            <w:tcW w:w="110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岗位资格条件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32"/>
              </w:rPr>
              <w:t>招聘方式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年龄要求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学历要求</w:t>
            </w: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专业要求</w:t>
            </w:r>
          </w:p>
        </w:tc>
        <w:tc>
          <w:tcPr>
            <w:tcW w:w="7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32"/>
              </w:rPr>
              <w:t>（主要包括证书或职称、工作经历、职业素质与职业能力等方面的要求）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雅州新区文教新城凯悦嘉轩酒店人事行政部负责人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45周岁（含）以下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170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3年以上人力资源管理经验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人力资源管理或酒店管理专业优先，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有五星级酒店人力资源管理经验优先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具备较强的领导及管理能力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善于沟通，具备出色的组织协调能力。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雅州新区文教新城凯悦嘉轩酒店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安保部负责人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45周岁（含）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17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年以上星级酒店工程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/安保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总监相关工作经验，有高端酒店工程筹建管理经验优先；      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熟悉酒店内装、消防、给排水、暖通、强弱电、智能化、安防系统的实施规范和标准要求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雅州新区文教新城凯悦嘉轩酒店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营销部负责人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170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3年以上市场营销工作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本地资源或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国际品牌市场营销工作经验优先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酒店行业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年以上带团队管理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3、具备出色的市场拓展能力、策划能力、创新能力等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雅州新区文教新城凯悦嘉轩酒店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餐饮部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170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1、具备3年以上星级酒店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餐饮部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管理工作经验；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2、具备制定餐饮部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经营计划与预算的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执行能力强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3、具备较强的创新能力、拓展能力及成本控制能力。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雅州新区文教新城凯悦嘉轩酒店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房务部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170" w:type="dxa"/>
            <w:vAlign w:val="center"/>
          </w:tcPr>
          <w:p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具备3年以上相关工作经验；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2、具备较强的管理能力、组织协调能力、处理突发事件能力，执行能力强；</w:t>
            </w:r>
          </w:p>
          <w:p>
            <w:pPr>
              <w:pStyle w:val="2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3、熟悉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前厅及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客房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整体运作流程及运营管理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雅州新区文教新城凯悦嘉轩酒店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财务部负责人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60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会计学、审计学、金融学、财会管理等</w:t>
            </w:r>
          </w:p>
        </w:tc>
        <w:tc>
          <w:tcPr>
            <w:tcW w:w="7170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1、具备3年以上财务及财务管理工作经验；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2、熟练掌握会计、财务管理、经济、税务、融资等方面的基础知识，熟练使用财务软件、办公软件，可独立撰写各种分析报告，具有酒店财务管理经验优先；</w:t>
            </w:r>
          </w:p>
          <w:p>
            <w:pPr>
              <w:pStyle w:val="2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3、具有初级会计师及以上职称。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按照酒店薪酬管理制度执行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28B79"/>
    <w:multiLevelType w:val="singleLevel"/>
    <w:tmpl w:val="C6028B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15C406"/>
    <w:multiLevelType w:val="singleLevel"/>
    <w:tmpl w:val="3115C4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77F60D"/>
    <w:multiLevelType w:val="singleLevel"/>
    <w:tmpl w:val="5977F6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mNlMDNjOWI0NjIyZWUwMDQ5YjRiYmZjMGY3NTkifQ=="/>
  </w:docVars>
  <w:rsids>
    <w:rsidRoot w:val="78D35690"/>
    <w:rsid w:val="00296740"/>
    <w:rsid w:val="00333A2A"/>
    <w:rsid w:val="0060475B"/>
    <w:rsid w:val="008C6E0D"/>
    <w:rsid w:val="00BC757B"/>
    <w:rsid w:val="00F05EB3"/>
    <w:rsid w:val="00F66F31"/>
    <w:rsid w:val="0159301C"/>
    <w:rsid w:val="015F46F2"/>
    <w:rsid w:val="01A73D87"/>
    <w:rsid w:val="0224362A"/>
    <w:rsid w:val="02AE0FD2"/>
    <w:rsid w:val="02DC7E64"/>
    <w:rsid w:val="03103BAE"/>
    <w:rsid w:val="040E27E3"/>
    <w:rsid w:val="0490144A"/>
    <w:rsid w:val="05412745"/>
    <w:rsid w:val="0569194D"/>
    <w:rsid w:val="05BC1DCB"/>
    <w:rsid w:val="05F477B7"/>
    <w:rsid w:val="06041A65"/>
    <w:rsid w:val="07BE62CF"/>
    <w:rsid w:val="07C440E8"/>
    <w:rsid w:val="07C44B81"/>
    <w:rsid w:val="07EA77E4"/>
    <w:rsid w:val="081859DF"/>
    <w:rsid w:val="08544830"/>
    <w:rsid w:val="08852948"/>
    <w:rsid w:val="08C971DF"/>
    <w:rsid w:val="091343F8"/>
    <w:rsid w:val="09AB46D5"/>
    <w:rsid w:val="09CA053F"/>
    <w:rsid w:val="0A9B6453"/>
    <w:rsid w:val="0B077F8D"/>
    <w:rsid w:val="0B5D7BAD"/>
    <w:rsid w:val="0B7373D0"/>
    <w:rsid w:val="0BAD4690"/>
    <w:rsid w:val="0BBC6ABD"/>
    <w:rsid w:val="0C3C77C2"/>
    <w:rsid w:val="0C811679"/>
    <w:rsid w:val="0D442DD2"/>
    <w:rsid w:val="0D867784"/>
    <w:rsid w:val="0DAE2D48"/>
    <w:rsid w:val="0DC45CC1"/>
    <w:rsid w:val="0E7476E7"/>
    <w:rsid w:val="0E96765D"/>
    <w:rsid w:val="0E9F5DF3"/>
    <w:rsid w:val="0F672A36"/>
    <w:rsid w:val="0F793F24"/>
    <w:rsid w:val="0F841BAC"/>
    <w:rsid w:val="0F865924"/>
    <w:rsid w:val="0FB216A3"/>
    <w:rsid w:val="0FD91EF8"/>
    <w:rsid w:val="0FFC5BE6"/>
    <w:rsid w:val="10863702"/>
    <w:rsid w:val="10F845FF"/>
    <w:rsid w:val="111D6887"/>
    <w:rsid w:val="11290C5D"/>
    <w:rsid w:val="117C5529"/>
    <w:rsid w:val="11800151"/>
    <w:rsid w:val="11C37B96"/>
    <w:rsid w:val="11F76665"/>
    <w:rsid w:val="123A47A4"/>
    <w:rsid w:val="12641821"/>
    <w:rsid w:val="127A1044"/>
    <w:rsid w:val="129739A4"/>
    <w:rsid w:val="13001549"/>
    <w:rsid w:val="13013529"/>
    <w:rsid w:val="137E1654"/>
    <w:rsid w:val="13B54A2A"/>
    <w:rsid w:val="13E1581F"/>
    <w:rsid w:val="14005579"/>
    <w:rsid w:val="141F196B"/>
    <w:rsid w:val="14BB6070"/>
    <w:rsid w:val="15113C5F"/>
    <w:rsid w:val="153E75C5"/>
    <w:rsid w:val="15436065"/>
    <w:rsid w:val="1546345F"/>
    <w:rsid w:val="15464FDE"/>
    <w:rsid w:val="158A77F0"/>
    <w:rsid w:val="15E22455"/>
    <w:rsid w:val="166D15EC"/>
    <w:rsid w:val="16742FDE"/>
    <w:rsid w:val="17A4103D"/>
    <w:rsid w:val="180640D1"/>
    <w:rsid w:val="185A794E"/>
    <w:rsid w:val="185F6D12"/>
    <w:rsid w:val="18E216F1"/>
    <w:rsid w:val="198D2BCD"/>
    <w:rsid w:val="19AD7F51"/>
    <w:rsid w:val="19FC3A1D"/>
    <w:rsid w:val="1A11228E"/>
    <w:rsid w:val="1A4144DB"/>
    <w:rsid w:val="1A55661F"/>
    <w:rsid w:val="1A5A1E87"/>
    <w:rsid w:val="1A7171D0"/>
    <w:rsid w:val="1B2F50C2"/>
    <w:rsid w:val="1B491A7F"/>
    <w:rsid w:val="1B506DE6"/>
    <w:rsid w:val="1BC670A8"/>
    <w:rsid w:val="1C56667E"/>
    <w:rsid w:val="1CFD4D4B"/>
    <w:rsid w:val="1D666D95"/>
    <w:rsid w:val="1D8965DF"/>
    <w:rsid w:val="1DF60F95"/>
    <w:rsid w:val="1E164317"/>
    <w:rsid w:val="1E37603B"/>
    <w:rsid w:val="1E911BEF"/>
    <w:rsid w:val="1EA42FCB"/>
    <w:rsid w:val="1F3C5FFF"/>
    <w:rsid w:val="200A1C59"/>
    <w:rsid w:val="203647FC"/>
    <w:rsid w:val="205B24B5"/>
    <w:rsid w:val="20A70A62"/>
    <w:rsid w:val="215C64E4"/>
    <w:rsid w:val="21B80822"/>
    <w:rsid w:val="21E664CE"/>
    <w:rsid w:val="21E8421C"/>
    <w:rsid w:val="21F7445F"/>
    <w:rsid w:val="221E1D1D"/>
    <w:rsid w:val="22574EFE"/>
    <w:rsid w:val="225B0DD3"/>
    <w:rsid w:val="228914FC"/>
    <w:rsid w:val="22C90417"/>
    <w:rsid w:val="23203542"/>
    <w:rsid w:val="233216F2"/>
    <w:rsid w:val="23EB4896"/>
    <w:rsid w:val="24417C14"/>
    <w:rsid w:val="24A34B8E"/>
    <w:rsid w:val="24F609FE"/>
    <w:rsid w:val="25090731"/>
    <w:rsid w:val="25CD22F3"/>
    <w:rsid w:val="260C2ECE"/>
    <w:rsid w:val="262275D1"/>
    <w:rsid w:val="26A12BEB"/>
    <w:rsid w:val="26DE174A"/>
    <w:rsid w:val="273B094A"/>
    <w:rsid w:val="27441EF5"/>
    <w:rsid w:val="279B41EB"/>
    <w:rsid w:val="27E40FE2"/>
    <w:rsid w:val="28C52BC1"/>
    <w:rsid w:val="298A5BB9"/>
    <w:rsid w:val="298F4F7D"/>
    <w:rsid w:val="29F319B0"/>
    <w:rsid w:val="29FB0865"/>
    <w:rsid w:val="2AED39F3"/>
    <w:rsid w:val="2B0D4CF3"/>
    <w:rsid w:val="2BD33847"/>
    <w:rsid w:val="2BDE244F"/>
    <w:rsid w:val="2BEC4AF9"/>
    <w:rsid w:val="2BF3329B"/>
    <w:rsid w:val="2C02412C"/>
    <w:rsid w:val="2C567FD4"/>
    <w:rsid w:val="2CAD3E34"/>
    <w:rsid w:val="2CD0422B"/>
    <w:rsid w:val="2CD45AC9"/>
    <w:rsid w:val="2CF00429"/>
    <w:rsid w:val="2DA0318B"/>
    <w:rsid w:val="2DE351BF"/>
    <w:rsid w:val="2E0028ED"/>
    <w:rsid w:val="2E1819E5"/>
    <w:rsid w:val="2E7F1F03"/>
    <w:rsid w:val="2EA66FF1"/>
    <w:rsid w:val="2EAE5EA6"/>
    <w:rsid w:val="30222A1F"/>
    <w:rsid w:val="30360848"/>
    <w:rsid w:val="305D5DD5"/>
    <w:rsid w:val="309B06AC"/>
    <w:rsid w:val="30E97B44"/>
    <w:rsid w:val="31572824"/>
    <w:rsid w:val="31BD5C59"/>
    <w:rsid w:val="31EC3FBE"/>
    <w:rsid w:val="320D2EA0"/>
    <w:rsid w:val="324F79A0"/>
    <w:rsid w:val="327D62BB"/>
    <w:rsid w:val="328F364B"/>
    <w:rsid w:val="33955886"/>
    <w:rsid w:val="348B07B8"/>
    <w:rsid w:val="349D49F2"/>
    <w:rsid w:val="34B8182C"/>
    <w:rsid w:val="353A207E"/>
    <w:rsid w:val="35926521"/>
    <w:rsid w:val="35CA5CBB"/>
    <w:rsid w:val="35FB2318"/>
    <w:rsid w:val="36243E60"/>
    <w:rsid w:val="3632560E"/>
    <w:rsid w:val="36D36DF1"/>
    <w:rsid w:val="36D80D96"/>
    <w:rsid w:val="36FF1994"/>
    <w:rsid w:val="371D1E1A"/>
    <w:rsid w:val="375A6BCB"/>
    <w:rsid w:val="3798546B"/>
    <w:rsid w:val="37BC5AD7"/>
    <w:rsid w:val="37C47A65"/>
    <w:rsid w:val="37E40B8A"/>
    <w:rsid w:val="38637D01"/>
    <w:rsid w:val="387D5266"/>
    <w:rsid w:val="38BA72D8"/>
    <w:rsid w:val="39180AEB"/>
    <w:rsid w:val="3936376B"/>
    <w:rsid w:val="39976E9D"/>
    <w:rsid w:val="39A16D33"/>
    <w:rsid w:val="39AF5FE9"/>
    <w:rsid w:val="3A0B68A2"/>
    <w:rsid w:val="3A347BA7"/>
    <w:rsid w:val="3B2C4D22"/>
    <w:rsid w:val="3C0E61D6"/>
    <w:rsid w:val="3C21415B"/>
    <w:rsid w:val="3C2E6878"/>
    <w:rsid w:val="3C410359"/>
    <w:rsid w:val="3CC5757D"/>
    <w:rsid w:val="3CE138EA"/>
    <w:rsid w:val="3CF852C8"/>
    <w:rsid w:val="3D2F026F"/>
    <w:rsid w:val="3D3239E8"/>
    <w:rsid w:val="3E02483D"/>
    <w:rsid w:val="3E0E07D5"/>
    <w:rsid w:val="3E730279"/>
    <w:rsid w:val="3EA37D97"/>
    <w:rsid w:val="3EAE1D92"/>
    <w:rsid w:val="3F7E707C"/>
    <w:rsid w:val="4044666A"/>
    <w:rsid w:val="407A652F"/>
    <w:rsid w:val="40B01F51"/>
    <w:rsid w:val="418C2076"/>
    <w:rsid w:val="41F97455"/>
    <w:rsid w:val="422A188F"/>
    <w:rsid w:val="424D4FE4"/>
    <w:rsid w:val="4264772E"/>
    <w:rsid w:val="42F779C3"/>
    <w:rsid w:val="43030A5E"/>
    <w:rsid w:val="4387343D"/>
    <w:rsid w:val="43CC2BFE"/>
    <w:rsid w:val="44966006"/>
    <w:rsid w:val="44BC0EC5"/>
    <w:rsid w:val="44F309E7"/>
    <w:rsid w:val="45AF0A29"/>
    <w:rsid w:val="46456C98"/>
    <w:rsid w:val="464C7B5F"/>
    <w:rsid w:val="467E44A5"/>
    <w:rsid w:val="47136D96"/>
    <w:rsid w:val="475C073D"/>
    <w:rsid w:val="47974834"/>
    <w:rsid w:val="47E86474"/>
    <w:rsid w:val="485A5426"/>
    <w:rsid w:val="48877A3B"/>
    <w:rsid w:val="489857A5"/>
    <w:rsid w:val="48DD0C10"/>
    <w:rsid w:val="48EB215D"/>
    <w:rsid w:val="492359B6"/>
    <w:rsid w:val="495E69EE"/>
    <w:rsid w:val="49BF6D61"/>
    <w:rsid w:val="4AAA6ABA"/>
    <w:rsid w:val="4B3519D1"/>
    <w:rsid w:val="4B413ED2"/>
    <w:rsid w:val="4B6F58BD"/>
    <w:rsid w:val="4B7C7600"/>
    <w:rsid w:val="4BEB02E1"/>
    <w:rsid w:val="4C3A4057"/>
    <w:rsid w:val="4C7E1155"/>
    <w:rsid w:val="4C9D15DC"/>
    <w:rsid w:val="4CDD40CE"/>
    <w:rsid w:val="4CE4545C"/>
    <w:rsid w:val="4D017883"/>
    <w:rsid w:val="4D7759E0"/>
    <w:rsid w:val="4D7F5185"/>
    <w:rsid w:val="4DD23507"/>
    <w:rsid w:val="4E9407BC"/>
    <w:rsid w:val="4EB90223"/>
    <w:rsid w:val="4ECC7F56"/>
    <w:rsid w:val="4ECE1B22"/>
    <w:rsid w:val="4F0040A4"/>
    <w:rsid w:val="4F075432"/>
    <w:rsid w:val="4F1B0EDE"/>
    <w:rsid w:val="4F3E03B9"/>
    <w:rsid w:val="4FA47125"/>
    <w:rsid w:val="50221D2B"/>
    <w:rsid w:val="515F3303"/>
    <w:rsid w:val="517F5754"/>
    <w:rsid w:val="51890380"/>
    <w:rsid w:val="518965D2"/>
    <w:rsid w:val="51AC406F"/>
    <w:rsid w:val="51B86EB8"/>
    <w:rsid w:val="51D535C6"/>
    <w:rsid w:val="51EB4B97"/>
    <w:rsid w:val="51F779E0"/>
    <w:rsid w:val="52047062"/>
    <w:rsid w:val="524349D3"/>
    <w:rsid w:val="52592449"/>
    <w:rsid w:val="526861E8"/>
    <w:rsid w:val="526910DB"/>
    <w:rsid w:val="527A25DD"/>
    <w:rsid w:val="5288688A"/>
    <w:rsid w:val="52B0193D"/>
    <w:rsid w:val="53083527"/>
    <w:rsid w:val="53195734"/>
    <w:rsid w:val="53C27B7A"/>
    <w:rsid w:val="5426635A"/>
    <w:rsid w:val="54684BC5"/>
    <w:rsid w:val="54962B8A"/>
    <w:rsid w:val="54E16725"/>
    <w:rsid w:val="54F42765"/>
    <w:rsid w:val="5540169E"/>
    <w:rsid w:val="55DF0EB7"/>
    <w:rsid w:val="56FA2A2A"/>
    <w:rsid w:val="576D604E"/>
    <w:rsid w:val="578A6C00"/>
    <w:rsid w:val="579161E1"/>
    <w:rsid w:val="58337298"/>
    <w:rsid w:val="586F5BC2"/>
    <w:rsid w:val="595B6AA6"/>
    <w:rsid w:val="59AF6DF2"/>
    <w:rsid w:val="5A157411"/>
    <w:rsid w:val="5A9B1124"/>
    <w:rsid w:val="5AE623A0"/>
    <w:rsid w:val="5B1F3B03"/>
    <w:rsid w:val="5B5E63DA"/>
    <w:rsid w:val="5B857A70"/>
    <w:rsid w:val="5BC9527A"/>
    <w:rsid w:val="5C645379"/>
    <w:rsid w:val="5CD21AE7"/>
    <w:rsid w:val="5D647EF4"/>
    <w:rsid w:val="5DF9063C"/>
    <w:rsid w:val="5E1E26DD"/>
    <w:rsid w:val="5E225DE5"/>
    <w:rsid w:val="5E824AD5"/>
    <w:rsid w:val="5F2142EE"/>
    <w:rsid w:val="5F862FB7"/>
    <w:rsid w:val="5FEC0C3B"/>
    <w:rsid w:val="600C0AFA"/>
    <w:rsid w:val="60234096"/>
    <w:rsid w:val="60285208"/>
    <w:rsid w:val="603B14CB"/>
    <w:rsid w:val="60593614"/>
    <w:rsid w:val="60A2320D"/>
    <w:rsid w:val="6151078F"/>
    <w:rsid w:val="619831B1"/>
    <w:rsid w:val="61A80D0A"/>
    <w:rsid w:val="62312131"/>
    <w:rsid w:val="624E5AC5"/>
    <w:rsid w:val="6252656D"/>
    <w:rsid w:val="62593D9F"/>
    <w:rsid w:val="62740F21"/>
    <w:rsid w:val="62AF39BF"/>
    <w:rsid w:val="62E93375"/>
    <w:rsid w:val="63640C4D"/>
    <w:rsid w:val="63DB63D3"/>
    <w:rsid w:val="643C74D4"/>
    <w:rsid w:val="644A7E43"/>
    <w:rsid w:val="64AB40A0"/>
    <w:rsid w:val="64C01EB3"/>
    <w:rsid w:val="65130235"/>
    <w:rsid w:val="65235162"/>
    <w:rsid w:val="655647D4"/>
    <w:rsid w:val="655C6080"/>
    <w:rsid w:val="65646CE3"/>
    <w:rsid w:val="656A5F1D"/>
    <w:rsid w:val="66E04A8F"/>
    <w:rsid w:val="66E128CB"/>
    <w:rsid w:val="66EF4CD2"/>
    <w:rsid w:val="67780823"/>
    <w:rsid w:val="678C2521"/>
    <w:rsid w:val="680869A4"/>
    <w:rsid w:val="68825D32"/>
    <w:rsid w:val="689773CF"/>
    <w:rsid w:val="689E250C"/>
    <w:rsid w:val="68A2791A"/>
    <w:rsid w:val="68CF0917"/>
    <w:rsid w:val="692A0243"/>
    <w:rsid w:val="695F613F"/>
    <w:rsid w:val="696C43B8"/>
    <w:rsid w:val="69C51D1A"/>
    <w:rsid w:val="69C61724"/>
    <w:rsid w:val="69F83E9D"/>
    <w:rsid w:val="6A072332"/>
    <w:rsid w:val="6A8E0FBE"/>
    <w:rsid w:val="6AD32D05"/>
    <w:rsid w:val="6B735ED1"/>
    <w:rsid w:val="6BCA3618"/>
    <w:rsid w:val="6CF44DF0"/>
    <w:rsid w:val="6ECD554C"/>
    <w:rsid w:val="6F547DC8"/>
    <w:rsid w:val="6FF11ABB"/>
    <w:rsid w:val="700C13C8"/>
    <w:rsid w:val="701B2694"/>
    <w:rsid w:val="701F635B"/>
    <w:rsid w:val="703449C8"/>
    <w:rsid w:val="706E4EB9"/>
    <w:rsid w:val="70763D6E"/>
    <w:rsid w:val="70800284"/>
    <w:rsid w:val="70F52EE5"/>
    <w:rsid w:val="715440AF"/>
    <w:rsid w:val="71D76A8E"/>
    <w:rsid w:val="72273572"/>
    <w:rsid w:val="722C6DDA"/>
    <w:rsid w:val="728409C4"/>
    <w:rsid w:val="73027B3B"/>
    <w:rsid w:val="7361725A"/>
    <w:rsid w:val="736C3226"/>
    <w:rsid w:val="739262CD"/>
    <w:rsid w:val="74253AE1"/>
    <w:rsid w:val="74393A30"/>
    <w:rsid w:val="744B6B11"/>
    <w:rsid w:val="75653F94"/>
    <w:rsid w:val="756E3266"/>
    <w:rsid w:val="75CF63FA"/>
    <w:rsid w:val="75DE2112"/>
    <w:rsid w:val="766B5C75"/>
    <w:rsid w:val="769413F2"/>
    <w:rsid w:val="769E7B7B"/>
    <w:rsid w:val="76DD68F5"/>
    <w:rsid w:val="76E00193"/>
    <w:rsid w:val="76F85427"/>
    <w:rsid w:val="773B3A88"/>
    <w:rsid w:val="780A196C"/>
    <w:rsid w:val="78CF226D"/>
    <w:rsid w:val="78D35690"/>
    <w:rsid w:val="796B60A9"/>
    <w:rsid w:val="7A45466A"/>
    <w:rsid w:val="7AA339B1"/>
    <w:rsid w:val="7B7F29A3"/>
    <w:rsid w:val="7C9B4E5A"/>
    <w:rsid w:val="7CFB5B43"/>
    <w:rsid w:val="7D372E6C"/>
    <w:rsid w:val="7D830D4E"/>
    <w:rsid w:val="7D87580C"/>
    <w:rsid w:val="7DAE2D99"/>
    <w:rsid w:val="7DC10D1E"/>
    <w:rsid w:val="7E2D0162"/>
    <w:rsid w:val="7E7E6C0F"/>
    <w:rsid w:val="7F144E7E"/>
    <w:rsid w:val="7F674E25"/>
    <w:rsid w:val="7F9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1011</Words>
  <Characters>1017</Characters>
  <Lines>47</Lines>
  <Paragraphs>13</Paragraphs>
  <TotalTime>8</TotalTime>
  <ScaleCrop>false</ScaleCrop>
  <LinksUpToDate>false</LinksUpToDate>
  <CharactersWithSpaces>1023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2023-06-12T01:27:00Z</dcterms:created>
  <dc:creator>月下孤魂</dc:creator>
  <cp:lastModifiedBy>月下孤魂</cp:lastModifiedBy>
  <cp:lastPrinted>2023-08-23T06:56:00Z</cp:lastPrinted>
  <dcterms:modified xsi:type="dcterms:W3CDTF">2023-08-29T02:39:28Z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BCF390CBCF6145C684AD900BBCFF3CED_13</vt:lpwstr>
  </property>
</Properties>
</file>