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招聘报名</w:t>
      </w:r>
      <w:r>
        <w:rPr>
          <w:rFonts w:hint="eastAsia" w:ascii="黑体" w:hAnsi="黑体" w:eastAsia="黑体" w:cs="黑体"/>
          <w:sz w:val="36"/>
          <w:szCs w:val="36"/>
        </w:rPr>
        <w:t>登记表</w:t>
      </w:r>
    </w:p>
    <w:tbl>
      <w:tblPr>
        <w:tblStyle w:val="4"/>
        <w:tblW w:w="101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56"/>
        <w:gridCol w:w="1092"/>
        <w:gridCol w:w="1233"/>
        <w:gridCol w:w="1023"/>
        <w:gridCol w:w="639"/>
        <w:gridCol w:w="887"/>
        <w:gridCol w:w="364"/>
        <w:gridCol w:w="101"/>
        <w:gridCol w:w="20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0160" w:type="dxa"/>
            <w:gridSpan w:val="10"/>
            <w:tcBorders>
              <w:bottom w:val="single" w:color="000000" w:sz="1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450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356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092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233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023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年月</w:t>
            </w:r>
          </w:p>
        </w:tc>
        <w:tc>
          <w:tcPr>
            <w:tcW w:w="1526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80" w:type="dxa"/>
            <w:gridSpan w:val="3"/>
            <w:vMerge w:val="restart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民族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籍贯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户口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所在地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2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入党时间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出生地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2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健康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状况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职称/</w:t>
            </w:r>
          </w:p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资格证书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婚姻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状况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2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专长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</w:t>
            </w:r>
          </w:p>
        </w:tc>
        <w:tc>
          <w:tcPr>
            <w:tcW w:w="3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户籍地址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3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通讯地址</w:t>
            </w:r>
          </w:p>
        </w:tc>
        <w:tc>
          <w:tcPr>
            <w:tcW w:w="3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个人邮箱</w:t>
            </w:r>
          </w:p>
        </w:tc>
        <w:tc>
          <w:tcPr>
            <w:tcW w:w="3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160" w:type="dxa"/>
            <w:gridSpan w:val="10"/>
            <w:tcBorders>
              <w:top w:val="single" w:color="auto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教育情况（从高等教育阶段开始写）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50" w:type="dxa"/>
            <w:tcBorders>
              <w:top w:val="single" w:color="000000" w:sz="1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起始时间</w:t>
            </w:r>
          </w:p>
        </w:tc>
        <w:tc>
          <w:tcPr>
            <w:tcW w:w="1356" w:type="dxa"/>
            <w:tcBorders>
              <w:top w:val="single" w:color="000000" w:sz="1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毕业时间</w:t>
            </w:r>
          </w:p>
        </w:tc>
        <w:tc>
          <w:tcPr>
            <w:tcW w:w="2325" w:type="dxa"/>
            <w:gridSpan w:val="2"/>
            <w:tcBorders>
              <w:top w:val="single" w:color="000000" w:sz="1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</w:t>
            </w:r>
          </w:p>
        </w:tc>
        <w:tc>
          <w:tcPr>
            <w:tcW w:w="1662" w:type="dxa"/>
            <w:gridSpan w:val="2"/>
            <w:tcBorders>
              <w:top w:val="single" w:color="000000" w:sz="1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所学专业</w:t>
            </w:r>
          </w:p>
        </w:tc>
        <w:tc>
          <w:tcPr>
            <w:tcW w:w="1251" w:type="dxa"/>
            <w:gridSpan w:val="2"/>
            <w:tcBorders>
              <w:top w:val="single" w:color="000000" w:sz="12" w:space="0"/>
            </w:tcBorders>
            <w:noWrap/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学历/学位</w:t>
            </w:r>
          </w:p>
        </w:tc>
        <w:tc>
          <w:tcPr>
            <w:tcW w:w="2116" w:type="dxa"/>
            <w:gridSpan w:val="2"/>
            <w:tcBorders>
              <w:top w:val="single" w:color="000000" w:sz="12" w:space="0"/>
            </w:tcBorders>
            <w:noWrap/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是否全日制统招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0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6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662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251" w:type="dxa"/>
            <w:gridSpan w:val="2"/>
            <w:noWrap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2116" w:type="dxa"/>
            <w:gridSpan w:val="2"/>
            <w:noWrap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50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6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662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251" w:type="dxa"/>
            <w:gridSpan w:val="2"/>
            <w:noWrap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2116" w:type="dxa"/>
            <w:gridSpan w:val="2"/>
            <w:noWrap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160" w:type="dxa"/>
            <w:gridSpan w:val="10"/>
            <w:tcBorders>
              <w:top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50" w:type="dxa"/>
            <w:tcBorders>
              <w:top w:val="single" w:color="000000" w:sz="1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起止时间</w:t>
            </w:r>
          </w:p>
        </w:tc>
        <w:tc>
          <w:tcPr>
            <w:tcW w:w="2448" w:type="dxa"/>
            <w:gridSpan w:val="2"/>
            <w:tcBorders>
              <w:top w:val="single" w:color="000000" w:sz="1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</w:t>
            </w:r>
          </w:p>
        </w:tc>
        <w:tc>
          <w:tcPr>
            <w:tcW w:w="1233" w:type="dxa"/>
            <w:tcBorders>
              <w:top w:val="single" w:color="000000" w:sz="1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职务</w:t>
            </w:r>
          </w:p>
        </w:tc>
        <w:tc>
          <w:tcPr>
            <w:tcW w:w="1662" w:type="dxa"/>
            <w:gridSpan w:val="2"/>
            <w:tcBorders>
              <w:top w:val="single" w:color="000000" w:sz="1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薪资</w:t>
            </w:r>
          </w:p>
        </w:tc>
        <w:tc>
          <w:tcPr>
            <w:tcW w:w="1251" w:type="dxa"/>
            <w:gridSpan w:val="2"/>
            <w:tcBorders>
              <w:top w:val="single" w:color="000000" w:sz="1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证明人</w:t>
            </w:r>
          </w:p>
        </w:tc>
        <w:tc>
          <w:tcPr>
            <w:tcW w:w="2116" w:type="dxa"/>
            <w:gridSpan w:val="2"/>
            <w:tcBorders>
              <w:top w:val="single" w:color="000000" w:sz="1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50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8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662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251" w:type="dxa"/>
            <w:gridSpan w:val="2"/>
            <w:noWrap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2116" w:type="dxa"/>
            <w:gridSpan w:val="2"/>
            <w:noWrap/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50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8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662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251" w:type="dxa"/>
            <w:gridSpan w:val="2"/>
            <w:noWrap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2116" w:type="dxa"/>
            <w:gridSpan w:val="2"/>
            <w:noWrap/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50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8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662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251" w:type="dxa"/>
            <w:gridSpan w:val="2"/>
            <w:noWrap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2116" w:type="dxa"/>
            <w:gridSpan w:val="2"/>
            <w:noWrap/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50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8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662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251" w:type="dxa"/>
            <w:gridSpan w:val="2"/>
            <w:noWrap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2116" w:type="dxa"/>
            <w:gridSpan w:val="2"/>
            <w:noWrap/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50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8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662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251" w:type="dxa"/>
            <w:gridSpan w:val="2"/>
            <w:noWrap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2116" w:type="dxa"/>
            <w:gridSpan w:val="2"/>
            <w:noWrap/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50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8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662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251" w:type="dxa"/>
            <w:gridSpan w:val="2"/>
            <w:noWrap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2116" w:type="dxa"/>
            <w:gridSpan w:val="2"/>
            <w:noWrap/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160" w:type="dxa"/>
            <w:gridSpan w:val="10"/>
            <w:tcBorders>
              <w:top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主要家庭成员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50" w:type="dxa"/>
            <w:tcBorders>
              <w:top w:val="single" w:color="000000" w:sz="1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称谓</w:t>
            </w:r>
          </w:p>
        </w:tc>
        <w:tc>
          <w:tcPr>
            <w:tcW w:w="2448" w:type="dxa"/>
            <w:gridSpan w:val="2"/>
            <w:tcBorders>
              <w:top w:val="single" w:color="000000" w:sz="1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233" w:type="dxa"/>
            <w:tcBorders>
              <w:top w:val="single" w:color="000000" w:sz="1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3014" w:type="dxa"/>
            <w:gridSpan w:val="5"/>
            <w:tcBorders>
              <w:top w:val="single" w:color="000000" w:sz="1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工作单位及职务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就读学校及年级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15" w:type="dxa"/>
            <w:tcBorders>
              <w:top w:val="single" w:color="000000" w:sz="12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50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2448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3014" w:type="dxa"/>
            <w:gridSpan w:val="5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2015" w:type="dxa"/>
            <w:noWrap/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50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2448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3014" w:type="dxa"/>
            <w:gridSpan w:val="5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2015" w:type="dxa"/>
            <w:noWrap/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50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2448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3014" w:type="dxa"/>
            <w:gridSpan w:val="5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2015" w:type="dxa"/>
            <w:noWrap/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50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2448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3014" w:type="dxa"/>
            <w:gridSpan w:val="5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2015" w:type="dxa"/>
            <w:noWrap/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50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2448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3014" w:type="dxa"/>
            <w:gridSpan w:val="5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2015" w:type="dxa"/>
            <w:noWrap/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50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2448" w:type="dxa"/>
            <w:gridSpan w:val="2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123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3014" w:type="dxa"/>
            <w:gridSpan w:val="5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Hans"/>
              </w:rPr>
            </w:pPr>
          </w:p>
        </w:tc>
        <w:tc>
          <w:tcPr>
            <w:tcW w:w="2015" w:type="dxa"/>
            <w:noWrap/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1450" w:type="dxa"/>
            <w:tcBorders>
              <w:top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报考人承诺</w:t>
            </w:r>
          </w:p>
        </w:tc>
        <w:tc>
          <w:tcPr>
            <w:tcW w:w="8710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/>
          </w:tcPr>
          <w:p>
            <w:pPr>
              <w:snapToGrid w:val="0"/>
              <w:spacing w:line="240" w:lineRule="auto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本人符合报名条件的要求,所提供的各种相关资料和上述填写内容真实有效。如有不实，本人愿自动放弃本次报考资格，并承担由此引发的一切后果。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签名：</w:t>
            </w:r>
          </w:p>
          <w:p>
            <w:pPr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日       </w:t>
            </w:r>
          </w:p>
        </w:tc>
      </w:tr>
    </w:tbl>
    <w:p>
      <w:pPr>
        <w:rPr>
          <w:rFonts w:hint="default" w:ascii="仿宋" w:hAnsi="仿宋" w:eastAsia="仿宋" w:cs="仿宋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58FB31-745C-4D61-9CB6-7813349CD85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258A2D7-50B2-4FA6-9D8F-206DB389E00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YmU5OGQ0YzA0YzUyOWZkNTEyY2M1M2RhMGY1NzUifQ=="/>
  </w:docVars>
  <w:rsids>
    <w:rsidRoot w:val="773A5E3A"/>
    <w:rsid w:val="01872605"/>
    <w:rsid w:val="0F577745"/>
    <w:rsid w:val="12DF16EB"/>
    <w:rsid w:val="152E62E1"/>
    <w:rsid w:val="15B746F2"/>
    <w:rsid w:val="17B45FED"/>
    <w:rsid w:val="1B0952B6"/>
    <w:rsid w:val="1DD43CFE"/>
    <w:rsid w:val="21E4135C"/>
    <w:rsid w:val="2435301D"/>
    <w:rsid w:val="24D5203C"/>
    <w:rsid w:val="304F4378"/>
    <w:rsid w:val="38832151"/>
    <w:rsid w:val="3CBD3954"/>
    <w:rsid w:val="3D360F10"/>
    <w:rsid w:val="43452E25"/>
    <w:rsid w:val="474E116D"/>
    <w:rsid w:val="4CFD463D"/>
    <w:rsid w:val="4E6E59CB"/>
    <w:rsid w:val="4E8C4702"/>
    <w:rsid w:val="588F3AAE"/>
    <w:rsid w:val="5DC634D7"/>
    <w:rsid w:val="5E331301"/>
    <w:rsid w:val="627E0412"/>
    <w:rsid w:val="62C84CAB"/>
    <w:rsid w:val="644A2373"/>
    <w:rsid w:val="6764121C"/>
    <w:rsid w:val="6D4318D3"/>
    <w:rsid w:val="6FE967DD"/>
    <w:rsid w:val="73C56EBB"/>
    <w:rsid w:val="76113BBE"/>
    <w:rsid w:val="773A5E3A"/>
    <w:rsid w:val="7B11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254</Words>
  <Characters>254</Characters>
  <Lines>0</Lines>
  <Paragraphs>0</Paragraphs>
  <TotalTime>44</TotalTime>
  <ScaleCrop>false</ScaleCrop>
  <LinksUpToDate>false</LinksUpToDate>
  <CharactersWithSpaces>405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2023-05-18T12:59:00Z</dcterms:created>
  <dc:creator>陈达鑫律师</dc:creator>
  <cp:lastModifiedBy>admin</cp:lastModifiedBy>
  <dcterms:modified xsi:type="dcterms:W3CDTF">2023-06-07T01:01:46Z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7F7BB76D75324F318DB132FC56B48FAF_13</vt:lpwstr>
  </property>
</Properties>
</file>