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黑体" w:hAnsi="黑体" w:eastAsia="黑体"/>
          <w:b w:val="0"/>
          <w:bCs w:val="0"/>
          <w:i w:val="0"/>
          <w:caps w:val="0"/>
          <w:spacing w:val="-6"/>
          <w:w w:val="100"/>
          <w:kern w:val="2"/>
          <w:sz w:val="32"/>
          <w:szCs w:val="32"/>
          <w:lang w:val="en-US" w:eastAsia="zh-CN" w:bidi="ar-SA"/>
        </w:rPr>
        <w:t>附件：2023年9月城镇公益性岗位拟安置人员名单</w:t>
      </w:r>
    </w:p>
    <w:tbl>
      <w:tblPr>
        <w:tblStyle w:val="4"/>
        <w:tblpPr w:leftFromText="180" w:rightFromText="180" w:vertAnchor="text" w:horzAnchor="page" w:tblpX="1711" w:tblpY="208"/>
        <w:tblOverlap w:val="never"/>
        <w:tblW w:w="84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768"/>
        <w:gridCol w:w="1092"/>
        <w:gridCol w:w="815"/>
        <w:gridCol w:w="818"/>
        <w:gridCol w:w="1872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渊泉镇人民政府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艳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消防救援大队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失业6个月以上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河东镇人民政府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张芝幼儿园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柳园镇人民政府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大龄就业困难人员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二次安置</w:t>
            </w:r>
          </w:p>
        </w:tc>
      </w:tr>
    </w:tbl>
    <w:p>
      <w:pPr>
        <w:pStyle w:val="3"/>
        <w:ind w:left="0" w:leftChars="0" w:firstLine="0" w:firstLineChars="0"/>
        <w:rPr>
          <w:sz w:val="16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6F7857DA"/>
    <w:rsid w:val="00393440"/>
    <w:rsid w:val="0EFE2198"/>
    <w:rsid w:val="14AD0B13"/>
    <w:rsid w:val="15FD6214"/>
    <w:rsid w:val="17AF30B3"/>
    <w:rsid w:val="17E07B9B"/>
    <w:rsid w:val="18623A4A"/>
    <w:rsid w:val="18D6147F"/>
    <w:rsid w:val="20AA64EE"/>
    <w:rsid w:val="27B82825"/>
    <w:rsid w:val="2F8F3F29"/>
    <w:rsid w:val="33914AD3"/>
    <w:rsid w:val="378B4827"/>
    <w:rsid w:val="39406D78"/>
    <w:rsid w:val="3A815637"/>
    <w:rsid w:val="3B4E2559"/>
    <w:rsid w:val="4075639F"/>
    <w:rsid w:val="423315B8"/>
    <w:rsid w:val="441015F9"/>
    <w:rsid w:val="4D4D2986"/>
    <w:rsid w:val="510A1CF1"/>
    <w:rsid w:val="51BD627C"/>
    <w:rsid w:val="5A221963"/>
    <w:rsid w:val="601F7762"/>
    <w:rsid w:val="648C0879"/>
    <w:rsid w:val="65967C9C"/>
    <w:rsid w:val="675A43C2"/>
    <w:rsid w:val="6F2B14F8"/>
    <w:rsid w:val="6F7857DA"/>
    <w:rsid w:val="707F1F26"/>
    <w:rsid w:val="709B1059"/>
    <w:rsid w:val="71706A0F"/>
    <w:rsid w:val="784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宋体" w:hAnsi="宋体" w:eastAsia="宋体" w:cs="Times New Roman"/>
      <w:b/>
      <w:color w:val="333333"/>
      <w:kern w:val="2"/>
      <w:sz w:val="24"/>
      <w:szCs w:val="20"/>
      <w:lang w:val="en-US" w:eastAsia="zh-CN" w:bidi="ar-SA"/>
    </w:rPr>
  </w:style>
  <w:style w:type="paragraph" w:styleId="3">
    <w:name w:val="Normal Indent"/>
    <w:basedOn w:val="1"/>
    <w:unhideWhenUsed/>
    <w:qFormat/>
    <w:uiPriority w:val="0"/>
    <w:pPr>
      <w:ind w:firstLine="420" w:firstLineChars="200"/>
    </w:p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221</Characters>
  <Lines>0</Lines>
  <Paragraphs>0</Paragraphs>
  <TotalTime>0</TotalTime>
  <ScaleCrop>false</ScaleCrop>
  <LinksUpToDate>false</LinksUpToDate>
  <CharactersWithSpaces>221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2023-02-28T07:17:00Z</dcterms:created>
  <dc:creator>成</dc:creator>
  <cp:lastModifiedBy>阿东</cp:lastModifiedBy>
  <cp:lastPrinted>2023-06-28T02:03:00Z</cp:lastPrinted>
  <dcterms:modified xsi:type="dcterms:W3CDTF">2023-08-30T08:53:31Z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6A08CFCBD53D4076AFD4E931D859DECF_13</vt:lpwstr>
  </property>
</Properties>
</file>