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20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年永兴县</w:t>
      </w:r>
      <w:r>
        <w:rPr>
          <w:rFonts w:hint="eastAsia" w:ascii="方正小标宋简体" w:eastAsia="方正小标宋简体"/>
          <w:spacing w:val="-20"/>
          <w:sz w:val="40"/>
          <w:szCs w:val="40"/>
          <w:lang w:eastAsia="zh-CN"/>
        </w:rPr>
        <w:t>职业中专学校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公开招聘</w:t>
      </w:r>
      <w:r>
        <w:rPr>
          <w:rFonts w:hint="eastAsia" w:ascii="方正小标宋简体" w:eastAsia="方正小标宋简体"/>
          <w:spacing w:val="-20"/>
          <w:sz w:val="40"/>
          <w:szCs w:val="40"/>
          <w:lang w:eastAsia="zh-CN"/>
        </w:rPr>
        <w:t>工作人员</w:t>
      </w:r>
    </w:p>
    <w:p>
      <w:pPr>
        <w:spacing w:line="700" w:lineRule="exact"/>
        <w:jc w:val="center"/>
        <w:rPr>
          <w:rFonts w:ascii="方正小标宋简体" w:eastAsia="方正小标宋简体"/>
          <w:spacing w:val="-20"/>
          <w:sz w:val="40"/>
          <w:szCs w:val="40"/>
        </w:rPr>
      </w:pPr>
      <w:r>
        <w:rPr>
          <w:rFonts w:hint="eastAsia" w:ascii="方正小标宋简体" w:eastAsia="方正小标宋简体"/>
          <w:spacing w:val="-20"/>
          <w:sz w:val="40"/>
          <w:szCs w:val="40"/>
        </w:rPr>
        <w:t>拟聘用人员名单</w:t>
      </w:r>
    </w:p>
    <w:p>
      <w:pPr>
        <w:jc w:val="center"/>
        <w:rPr>
          <w:rFonts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（共</w:t>
      </w:r>
      <w:r>
        <w:rPr>
          <w:rFonts w:hint="eastAsia" w:ascii="楷体_GB2312" w:hAnsi="宋体" w:eastAsia="楷体_GB2312" w:cs="宋体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 w:cs="宋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高星级饭店运营与管理专业教师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樊汝蘅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朱洁莉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jc4YjdkZjJlN2U4YjUyOTA1YTczMTZiZDFjZDMifQ=="/>
  </w:docVars>
  <w:rsids>
    <w:rsidRoot w:val="68C826F2"/>
    <w:rsid w:val="00504B8C"/>
    <w:rsid w:val="008D1622"/>
    <w:rsid w:val="00C73B53"/>
    <w:rsid w:val="022C573D"/>
    <w:rsid w:val="06BE1F91"/>
    <w:rsid w:val="0FA83BEB"/>
    <w:rsid w:val="109C1C94"/>
    <w:rsid w:val="19454468"/>
    <w:rsid w:val="1B0513CF"/>
    <w:rsid w:val="1E0E1BCD"/>
    <w:rsid w:val="20B151C1"/>
    <w:rsid w:val="218850C1"/>
    <w:rsid w:val="2AF67646"/>
    <w:rsid w:val="2CF06C34"/>
    <w:rsid w:val="2FFA341D"/>
    <w:rsid w:val="30F73154"/>
    <w:rsid w:val="346D09BA"/>
    <w:rsid w:val="3A7429A9"/>
    <w:rsid w:val="3C2B25C3"/>
    <w:rsid w:val="424F0578"/>
    <w:rsid w:val="43BF7BB1"/>
    <w:rsid w:val="45475758"/>
    <w:rsid w:val="456E709B"/>
    <w:rsid w:val="4BF36D5F"/>
    <w:rsid w:val="5513536D"/>
    <w:rsid w:val="589534A7"/>
    <w:rsid w:val="62020A81"/>
    <w:rsid w:val="68C826F2"/>
    <w:rsid w:val="6A1A46EF"/>
    <w:rsid w:val="6C461AA0"/>
    <w:rsid w:val="6F5F79E8"/>
    <w:rsid w:val="71FD6AA2"/>
    <w:rsid w:val="77F24622"/>
    <w:rsid w:val="7B245DB9"/>
    <w:rsid w:val="7B916781"/>
    <w:rsid w:val="7E24121F"/>
    <w:rsid w:val="7FE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475</Characters>
  <Lines>20</Lines>
  <Paragraphs>5</Paragraphs>
  <TotalTime>4</TotalTime>
  <ScaleCrop>false</ScaleCrop>
  <LinksUpToDate>false</LinksUpToDate>
  <CharactersWithSpaces>508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2021-08-13T10:37:00Z</dcterms:created>
  <dc:creator>虹之彼岸的圣光与影</dc:creator>
  <cp:lastModifiedBy>飞船</cp:lastModifiedBy>
  <cp:lastPrinted>2022-09-30T06:24:00Z</cp:lastPrinted>
  <dcterms:modified xsi:type="dcterms:W3CDTF">2023-08-29T08:38:18Z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0326AF5D469A45499DFDA825BE7F60E0_13</vt:lpwstr>
  </property>
</Properties>
</file>