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0" w:rsidRDefault="00331A54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Hlk42942016"/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BF0AD6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bookmarkStart w:id="1" w:name="_GoBack"/>
      <w:bookmarkEnd w:id="1"/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ED1C70" w:rsidRDefault="00ED1C70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ED1C70" w:rsidRDefault="00331A54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应聘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喀什大学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工作人员诚信承诺书</w:t>
      </w:r>
    </w:p>
    <w:p w:rsidR="00ED1C70" w:rsidRDefault="00ED1C70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（姓名）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身份证号：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</w:p>
    <w:p w:rsidR="00ED1C70" w:rsidRDefault="00331A54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日毕业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于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（学校名称）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，学历为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本科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硕士研究生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博士研究生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bookmarkStart w:id="2" w:name="_Hlk42940923"/>
      <w:bookmarkEnd w:id="2"/>
      <w:r>
        <w:rPr>
          <w:rFonts w:ascii="方正仿宋_GBK" w:eastAsia="方正仿宋_GBK" w:hAnsi="方正仿宋_GBK" w:cs="方正仿宋_GBK" w:hint="eastAsia"/>
          <w:sz w:val="32"/>
          <w:szCs w:val="32"/>
        </w:rPr>
        <w:t>报考岗位为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（岗位代码）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岗位。本人现处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（待业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在职）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状态，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（是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非）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国家政府机关、事业单位、国有企业正式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（在编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合同制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/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仅存在劳动关系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职工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，人事档案在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  <w:u w:val="single"/>
        </w:rPr>
        <w:t>（档案管理机构名称）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机构进行保管。</w:t>
      </w:r>
    </w:p>
    <w:p w:rsidR="00ED1C70" w:rsidRDefault="00331A54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本人承诺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：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本人报名所使用的个人基本信息合法、真实、有效；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本人的学历、学位等各项报名信息均合法、真实、有效；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本人不存在不得报考相应岗位的情形；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本人已如实报告了与贵单位存在的岗位回避和履职回避情况；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招聘公告所涉及的其他内容本人均已知晓。</w:t>
      </w:r>
    </w:p>
    <w:p w:rsidR="00ED1C70" w:rsidRDefault="00331A5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本人在报名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过程中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所填报、上传的各项信息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及上述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信息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真实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有效，如有虚假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本人自愿放弃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喀什大学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年公开招聘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编制外工作人员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体检和拟聘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并承担相应法律责任。</w:t>
      </w:r>
    </w:p>
    <w:bookmarkEnd w:id="0"/>
    <w:p w:rsidR="00ED1C70" w:rsidRDefault="00ED1C70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ED1C70" w:rsidRDefault="00331A54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承诺人（签名）：</w:t>
      </w:r>
    </w:p>
    <w:p w:rsidR="00ED1C70" w:rsidRDefault="00331A54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（承诺人手印按捺）</w:t>
      </w:r>
    </w:p>
    <w:p w:rsidR="00ED1C70" w:rsidRDefault="00331A54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ED1C70">
      <w:footerReference w:type="default" r:id="rId7"/>
      <w:pgSz w:w="11906" w:h="16838"/>
      <w:pgMar w:top="1270" w:right="1689" w:bottom="127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54" w:rsidRDefault="00331A54">
      <w:r>
        <w:separator/>
      </w:r>
    </w:p>
  </w:endnote>
  <w:endnote w:type="continuationSeparator" w:id="0">
    <w:p w:rsidR="00331A54" w:rsidRDefault="003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70" w:rsidRDefault="00331A54">
    <w:pPr>
      <w:adjustRightInd w:val="0"/>
      <w:snapToGrid w:val="0"/>
      <w:spacing w:line="440" w:lineRule="exact"/>
      <w:jc w:val="left"/>
      <w:rPr>
        <w:b/>
        <w:bCs/>
      </w:rPr>
    </w:pPr>
    <w:r>
      <w:rPr>
        <w:rFonts w:ascii="仿宋_GB2312" w:eastAsia="仿宋_GB2312" w:hAnsi="仿宋" w:hint="eastAsia"/>
        <w:b/>
        <w:bCs/>
        <w:szCs w:val="21"/>
      </w:rPr>
      <w:t>此</w:t>
    </w:r>
    <w:proofErr w:type="gramStart"/>
    <w:r>
      <w:rPr>
        <w:rFonts w:ascii="仿宋_GB2312" w:eastAsia="仿宋_GB2312" w:hAnsi="仿宋" w:hint="eastAsia"/>
        <w:b/>
        <w:bCs/>
        <w:szCs w:val="21"/>
      </w:rPr>
      <w:t>承诺书需本人</w:t>
    </w:r>
    <w:proofErr w:type="gramEnd"/>
    <w:r>
      <w:rPr>
        <w:rFonts w:ascii="仿宋_GB2312" w:eastAsia="仿宋_GB2312" w:hAnsi="仿宋" w:hint="eastAsia"/>
        <w:b/>
        <w:bCs/>
        <w:szCs w:val="21"/>
      </w:rPr>
      <w:t>手写签名并按捺手印，填写完整后，按照报名</w:t>
    </w:r>
    <w:r>
      <w:rPr>
        <w:rFonts w:ascii="仿宋_GB2312" w:eastAsia="仿宋_GB2312" w:hAnsi="仿宋" w:hint="eastAsia"/>
        <w:b/>
        <w:bCs/>
        <w:szCs w:val="21"/>
      </w:rPr>
      <w:t>要求提交、</w:t>
    </w:r>
    <w:r>
      <w:rPr>
        <w:rFonts w:ascii="仿宋_GB2312" w:eastAsia="仿宋_GB2312" w:hAnsi="仿宋" w:hint="eastAsia"/>
        <w:b/>
        <w:bCs/>
        <w:szCs w:val="21"/>
      </w:rPr>
      <w:t>上传。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54" w:rsidRDefault="00331A54">
      <w:r>
        <w:separator/>
      </w:r>
    </w:p>
  </w:footnote>
  <w:footnote w:type="continuationSeparator" w:id="0">
    <w:p w:rsidR="00331A54" w:rsidRDefault="0033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1A54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BF0AD6"/>
    <w:rsid w:val="00C11FB6"/>
    <w:rsid w:val="00D263DA"/>
    <w:rsid w:val="00D4710B"/>
    <w:rsid w:val="00D964EF"/>
    <w:rsid w:val="00E44438"/>
    <w:rsid w:val="00EB52C7"/>
    <w:rsid w:val="00ED1C70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Administrator</cp:lastModifiedBy>
  <cp:revision>18</cp:revision>
  <cp:lastPrinted>2021-04-22T08:11:00Z</cp:lastPrinted>
  <dcterms:created xsi:type="dcterms:W3CDTF">2021-01-27T09:32:00Z</dcterms:created>
  <dcterms:modified xsi:type="dcterms:W3CDTF">2023-08-28T09:45:00Z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5169AC43CE7D417EA6DCB220C327E183</vt:lpwstr>
  </property>
</Properties>
</file>