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5CD" w:rsidRDefault="00FB1C3C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Style w:val="ab"/>
          <w:rFonts w:ascii="微软雅黑" w:eastAsia="微软雅黑" w:hAnsi="微软雅黑" w:hint="eastAsia"/>
          <w:color w:val="002060"/>
          <w:spacing w:val="23"/>
          <w:sz w:val="27"/>
          <w:szCs w:val="27"/>
          <w:shd w:val="clear" w:color="auto" w:fill="FFF8F8"/>
        </w:rPr>
        <w:t>郑州市西</w:t>
      </w:r>
      <w:proofErr w:type="gramStart"/>
      <w:r>
        <w:rPr>
          <w:rStyle w:val="ab"/>
          <w:rFonts w:ascii="微软雅黑" w:eastAsia="微软雅黑" w:hAnsi="微软雅黑" w:hint="eastAsia"/>
          <w:color w:val="002060"/>
          <w:spacing w:val="23"/>
          <w:sz w:val="27"/>
          <w:szCs w:val="27"/>
          <w:shd w:val="clear" w:color="auto" w:fill="FFF8F8"/>
        </w:rPr>
        <w:t>一</w:t>
      </w:r>
      <w:proofErr w:type="gramEnd"/>
      <w:r>
        <w:rPr>
          <w:rStyle w:val="ab"/>
          <w:rFonts w:ascii="微软雅黑" w:eastAsia="微软雅黑" w:hAnsi="微软雅黑" w:hint="eastAsia"/>
          <w:color w:val="002060"/>
          <w:spacing w:val="23"/>
          <w:sz w:val="27"/>
          <w:szCs w:val="27"/>
          <w:shd w:val="clear" w:color="auto" w:fill="FFF8F8"/>
        </w:rPr>
        <w:t>中学应聘人员报名表</w:t>
      </w:r>
    </w:p>
    <w:tbl>
      <w:tblPr>
        <w:tblW w:w="95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739"/>
        <w:gridCol w:w="376"/>
        <w:gridCol w:w="490"/>
        <w:gridCol w:w="750"/>
        <w:gridCol w:w="1086"/>
        <w:gridCol w:w="1452"/>
        <w:gridCol w:w="221"/>
        <w:gridCol w:w="343"/>
        <w:gridCol w:w="720"/>
        <w:gridCol w:w="1993"/>
      </w:tblGrid>
      <w:tr w:rsidR="006155CD">
        <w:trPr>
          <w:trHeight w:val="522"/>
          <w:jc w:val="center"/>
        </w:trPr>
        <w:tc>
          <w:tcPr>
            <w:tcW w:w="7526" w:type="dxa"/>
            <w:gridSpan w:val="10"/>
            <w:shd w:val="clear" w:color="auto" w:fill="auto"/>
            <w:vAlign w:val="center"/>
          </w:tcPr>
          <w:p w:rsidR="006155CD" w:rsidRDefault="00000000">
            <w:pPr>
              <w:tabs>
                <w:tab w:val="left" w:pos="476"/>
              </w:tabs>
              <w:spacing w:line="24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一、个人基本情况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6155CD" w:rsidRDefault="00DB7D4E">
            <w:pPr>
              <w:tabs>
                <w:tab w:val="left" w:pos="476"/>
              </w:tabs>
              <w:spacing w:line="240" w:lineRule="atLeas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个人近期照片</w:t>
            </w:r>
          </w:p>
        </w:tc>
      </w:tr>
      <w:tr w:rsidR="006155CD">
        <w:trPr>
          <w:trHeight w:val="41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姓　  名</w:t>
            </w:r>
          </w:p>
        </w:tc>
        <w:tc>
          <w:tcPr>
            <w:tcW w:w="1605" w:type="dxa"/>
            <w:gridSpan w:val="3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性别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155CD">
        <w:trPr>
          <w:trHeight w:val="41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现居住地址</w:t>
            </w:r>
          </w:p>
        </w:tc>
        <w:tc>
          <w:tcPr>
            <w:tcW w:w="1605" w:type="dxa"/>
            <w:gridSpan w:val="3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民族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155CD" w:rsidRDefault="006155CD">
            <w:pPr>
              <w:rPr>
                <w:color w:val="000000"/>
              </w:rPr>
            </w:pPr>
          </w:p>
        </w:tc>
      </w:tr>
      <w:tr w:rsidR="006155CD">
        <w:trPr>
          <w:trHeight w:val="41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ind w:rightChars="-31" w:right="-65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605" w:type="dxa"/>
            <w:gridSpan w:val="3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2736" w:type="dxa"/>
            <w:gridSpan w:val="4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155CD" w:rsidRDefault="006155CD">
            <w:pPr>
              <w:rPr>
                <w:color w:val="000000"/>
              </w:rPr>
            </w:pPr>
          </w:p>
        </w:tc>
      </w:tr>
      <w:tr w:rsidR="006155CD">
        <w:trPr>
          <w:trHeight w:val="41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ind w:rightChars="-31" w:right="-6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身高（cm）</w:t>
            </w:r>
          </w:p>
        </w:tc>
        <w:tc>
          <w:tcPr>
            <w:tcW w:w="1605" w:type="dxa"/>
            <w:gridSpan w:val="3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736" w:type="dxa"/>
            <w:gridSpan w:val="4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155CD" w:rsidRDefault="006155CD">
            <w:pPr>
              <w:rPr>
                <w:color w:val="000000"/>
              </w:rPr>
            </w:pPr>
          </w:p>
        </w:tc>
      </w:tr>
      <w:tr w:rsidR="006155CD">
        <w:trPr>
          <w:trHeight w:val="416"/>
          <w:jc w:val="center"/>
        </w:trPr>
        <w:tc>
          <w:tcPr>
            <w:tcW w:w="2954" w:type="dxa"/>
            <w:gridSpan w:val="4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是否应届毕业生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3056" w:type="dxa"/>
            <w:gridSpan w:val="3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6155CD">
        <w:trPr>
          <w:trHeight w:hRule="exact" w:val="414"/>
          <w:jc w:val="center"/>
        </w:trPr>
        <w:tc>
          <w:tcPr>
            <w:tcW w:w="4790" w:type="dxa"/>
            <w:gridSpan w:val="6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有无担任班主任工作的经历</w:t>
            </w:r>
          </w:p>
        </w:tc>
        <w:tc>
          <w:tcPr>
            <w:tcW w:w="4729" w:type="dxa"/>
            <w:gridSpan w:val="5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6155CD">
        <w:trPr>
          <w:trHeight w:hRule="exact" w:val="414"/>
          <w:jc w:val="center"/>
        </w:trPr>
        <w:tc>
          <w:tcPr>
            <w:tcW w:w="4790" w:type="dxa"/>
            <w:gridSpan w:val="6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有无毕业班教学经历</w:t>
            </w:r>
          </w:p>
        </w:tc>
        <w:tc>
          <w:tcPr>
            <w:tcW w:w="4729" w:type="dxa"/>
            <w:gridSpan w:val="5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6155CD">
        <w:trPr>
          <w:trHeight w:hRule="exact" w:val="414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3441" w:type="dxa"/>
            <w:gridSpan w:val="5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Gulim" w:hAnsi="Gulim"/>
                <w:color w:val="000000"/>
                <w:szCs w:val="21"/>
              </w:rPr>
            </w:pPr>
            <w:r>
              <w:rPr>
                <w:rFonts w:ascii="Gulim" w:hAnsi="Gulim" w:hint="eastAsia"/>
                <w:color w:val="000000"/>
                <w:szCs w:val="21"/>
              </w:rPr>
              <w:t>职称、职务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6155CD">
        <w:trPr>
          <w:trHeight w:val="41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拟应聘岗位</w:t>
            </w:r>
          </w:p>
        </w:tc>
        <w:tc>
          <w:tcPr>
            <w:tcW w:w="3441" w:type="dxa"/>
            <w:gridSpan w:val="5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Gulim" w:hAnsi="Gulim" w:hint="eastAsia"/>
                <w:color w:val="000000"/>
                <w:szCs w:val="21"/>
              </w:rPr>
              <w:t>教师资格证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6155CD">
        <w:trPr>
          <w:trHeight w:val="416"/>
          <w:jc w:val="center"/>
        </w:trPr>
        <w:tc>
          <w:tcPr>
            <w:tcW w:w="9519" w:type="dxa"/>
            <w:gridSpan w:val="11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bCs/>
                <w:color w:val="000000"/>
                <w:szCs w:val="21"/>
              </w:rPr>
              <w:t xml:space="preserve">学 历 情 </w:t>
            </w:r>
            <w:proofErr w:type="gramStart"/>
            <w:r>
              <w:rPr>
                <w:rFonts w:ascii="宋体" w:hint="eastAsia"/>
                <w:b/>
                <w:bCs/>
                <w:color w:val="000000"/>
                <w:szCs w:val="21"/>
              </w:rPr>
              <w:t>况</w:t>
            </w:r>
            <w:proofErr w:type="gramEnd"/>
          </w:p>
        </w:tc>
      </w:tr>
      <w:tr w:rsidR="006155CD">
        <w:trPr>
          <w:trHeight w:val="41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ind w:rightChars="-31" w:right="-65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4342" w:type="dxa"/>
            <w:gridSpan w:val="6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2713" w:type="dxa"/>
            <w:gridSpan w:val="2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所学专业</w:t>
            </w:r>
          </w:p>
        </w:tc>
      </w:tr>
      <w:tr w:rsidR="006155CD">
        <w:trPr>
          <w:trHeight w:val="41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ind w:rightChars="-31" w:right="-65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高中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342" w:type="dxa"/>
            <w:gridSpan w:val="6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713" w:type="dxa"/>
            <w:gridSpan w:val="2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6155CD">
        <w:trPr>
          <w:trHeight w:val="41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ind w:rightChars="-31" w:right="-65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342" w:type="dxa"/>
            <w:gridSpan w:val="6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713" w:type="dxa"/>
            <w:gridSpan w:val="2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6155CD">
        <w:trPr>
          <w:trHeight w:val="416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ind w:rightChars="-31" w:right="-65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342" w:type="dxa"/>
            <w:gridSpan w:val="6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713" w:type="dxa"/>
            <w:gridSpan w:val="2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6155CD">
        <w:trPr>
          <w:trHeight w:val="416"/>
          <w:jc w:val="center"/>
        </w:trPr>
        <w:tc>
          <w:tcPr>
            <w:tcW w:w="9519" w:type="dxa"/>
            <w:gridSpan w:val="11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bCs/>
                <w:color w:val="000000"/>
                <w:szCs w:val="21"/>
              </w:rPr>
              <w:t>工作经历</w:t>
            </w:r>
          </w:p>
        </w:tc>
      </w:tr>
      <w:tr w:rsidR="006155CD">
        <w:trPr>
          <w:trHeight w:val="416"/>
          <w:jc w:val="center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自何年月</w:t>
            </w: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至何年月</w:t>
            </w:r>
          </w:p>
        </w:tc>
        <w:tc>
          <w:tcPr>
            <w:tcW w:w="4729" w:type="dxa"/>
            <w:gridSpan w:val="5"/>
            <w:shd w:val="clear" w:color="auto" w:fill="auto"/>
            <w:vAlign w:val="center"/>
          </w:tcPr>
          <w:p w:rsidR="006155CD" w:rsidRDefault="00000000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在何地、何单位任何职（或工作内容）</w:t>
            </w:r>
          </w:p>
        </w:tc>
      </w:tr>
      <w:tr w:rsidR="006155CD">
        <w:trPr>
          <w:trHeight w:val="416"/>
          <w:jc w:val="center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729" w:type="dxa"/>
            <w:gridSpan w:val="5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6155CD">
        <w:trPr>
          <w:trHeight w:val="416"/>
          <w:jc w:val="center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729" w:type="dxa"/>
            <w:gridSpan w:val="5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6155CD">
        <w:trPr>
          <w:trHeight w:val="416"/>
          <w:jc w:val="center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729" w:type="dxa"/>
            <w:gridSpan w:val="5"/>
            <w:shd w:val="clear" w:color="auto" w:fill="auto"/>
            <w:vAlign w:val="center"/>
          </w:tcPr>
          <w:p w:rsidR="006155CD" w:rsidRDefault="006155C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6155CD">
        <w:trPr>
          <w:trHeight w:val="1773"/>
          <w:jc w:val="center"/>
        </w:trPr>
        <w:tc>
          <w:tcPr>
            <w:tcW w:w="9519" w:type="dxa"/>
            <w:gridSpan w:val="11"/>
            <w:shd w:val="clear" w:color="auto" w:fill="auto"/>
          </w:tcPr>
          <w:p w:rsidR="006155CD" w:rsidRDefault="00000000">
            <w:pPr>
              <w:spacing w:line="24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二、个人特长 </w:t>
            </w:r>
            <w:r>
              <w:rPr>
                <w:rFonts w:ascii="宋体" w:hint="eastAsia"/>
                <w:color w:val="000000"/>
                <w:szCs w:val="21"/>
              </w:rPr>
              <w:t xml:space="preserve">  </w:t>
            </w:r>
          </w:p>
          <w:p w:rsidR="006155CD" w:rsidRDefault="006155CD">
            <w:pPr>
              <w:spacing w:line="240" w:lineRule="atLeast"/>
              <w:rPr>
                <w:rFonts w:ascii="宋体"/>
                <w:color w:val="000000"/>
                <w:szCs w:val="21"/>
              </w:rPr>
            </w:pPr>
          </w:p>
          <w:p w:rsidR="006155CD" w:rsidRDefault="006155CD">
            <w:pPr>
              <w:spacing w:line="240" w:lineRule="atLeast"/>
              <w:rPr>
                <w:rFonts w:ascii="宋体"/>
                <w:color w:val="000000"/>
                <w:szCs w:val="21"/>
              </w:rPr>
            </w:pPr>
          </w:p>
          <w:p w:rsidR="006155CD" w:rsidRDefault="006155CD">
            <w:pPr>
              <w:spacing w:line="240" w:lineRule="atLeast"/>
              <w:rPr>
                <w:rFonts w:ascii="宋体"/>
                <w:color w:val="000000"/>
                <w:szCs w:val="21"/>
              </w:rPr>
            </w:pPr>
          </w:p>
        </w:tc>
      </w:tr>
      <w:tr w:rsidR="006155CD">
        <w:trPr>
          <w:trHeight w:val="1575"/>
          <w:jc w:val="center"/>
        </w:trPr>
        <w:tc>
          <w:tcPr>
            <w:tcW w:w="9519" w:type="dxa"/>
            <w:gridSpan w:val="11"/>
            <w:shd w:val="clear" w:color="auto" w:fill="auto"/>
          </w:tcPr>
          <w:p w:rsidR="006155CD" w:rsidRDefault="00000000">
            <w:pPr>
              <w:spacing w:line="240" w:lineRule="atLeas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三、所获荣誉</w:t>
            </w:r>
          </w:p>
          <w:p w:rsidR="006155CD" w:rsidRDefault="006155CD">
            <w:pPr>
              <w:spacing w:line="240" w:lineRule="atLeas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6155CD">
        <w:trPr>
          <w:trHeight w:val="1294"/>
          <w:jc w:val="center"/>
        </w:trPr>
        <w:tc>
          <w:tcPr>
            <w:tcW w:w="9519" w:type="dxa"/>
            <w:gridSpan w:val="11"/>
            <w:shd w:val="clear" w:color="auto" w:fill="auto"/>
          </w:tcPr>
          <w:p w:rsidR="006155CD" w:rsidRDefault="00000000">
            <w:pPr>
              <w:spacing w:line="240" w:lineRule="atLeast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sz w:val="24"/>
              </w:rPr>
              <w:t>四、选择郑州市西</w:t>
            </w:r>
            <w:proofErr w:type="gramStart"/>
            <w:r>
              <w:rPr>
                <w:rFonts w:ascii="宋体" w:cs="宋体" w:hint="eastAsia"/>
                <w:b/>
                <w:color w:val="000000"/>
                <w:sz w:val="24"/>
              </w:rPr>
              <w:t>一</w:t>
            </w:r>
            <w:proofErr w:type="gramEnd"/>
            <w:r>
              <w:rPr>
                <w:rFonts w:ascii="宋体" w:cs="宋体" w:hint="eastAsia"/>
                <w:b/>
                <w:color w:val="000000"/>
                <w:sz w:val="24"/>
              </w:rPr>
              <w:t>中学的理由</w:t>
            </w:r>
          </w:p>
          <w:p w:rsidR="006155CD" w:rsidRDefault="006155CD">
            <w:pPr>
              <w:spacing w:line="240" w:lineRule="atLeast"/>
              <w:rPr>
                <w:rFonts w:ascii="宋体" w:cs="宋体"/>
                <w:bCs/>
                <w:color w:val="000000"/>
                <w:sz w:val="24"/>
              </w:rPr>
            </w:pPr>
          </w:p>
          <w:p w:rsidR="006155CD" w:rsidRDefault="006155CD">
            <w:pPr>
              <w:spacing w:line="240" w:lineRule="atLeast"/>
              <w:rPr>
                <w:rFonts w:ascii="宋体" w:cs="宋体"/>
                <w:bCs/>
                <w:color w:val="000000"/>
                <w:sz w:val="24"/>
              </w:rPr>
            </w:pPr>
          </w:p>
          <w:p w:rsidR="006155CD" w:rsidRDefault="006155CD">
            <w:pPr>
              <w:spacing w:line="240" w:lineRule="atLeas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 w:rsidR="006155CD" w:rsidRDefault="006155CD"/>
    <w:sectPr w:rsidR="006155CD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62B" w:rsidRDefault="0036262B">
      <w:r>
        <w:separator/>
      </w:r>
    </w:p>
  </w:endnote>
  <w:endnote w:type="continuationSeparator" w:id="0">
    <w:p w:rsidR="0036262B" w:rsidRDefault="0036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5CD" w:rsidRDefault="00000000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 w:rsidR="006155CD" w:rsidRDefault="006155C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5CD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 w:rsidR="006155CD" w:rsidRDefault="006155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62B" w:rsidRDefault="0036262B">
      <w:r>
        <w:separator/>
      </w:r>
    </w:p>
  </w:footnote>
  <w:footnote w:type="continuationSeparator" w:id="0">
    <w:p w:rsidR="0036262B" w:rsidRDefault="0036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2ZTBkN2QwNWQ1MWMxODU3YTIzYzg1YTQ5YTYyZDIifQ=="/>
  </w:docVars>
  <w:rsids>
    <w:rsidRoot w:val="0024666E"/>
    <w:rsid w:val="00015003"/>
    <w:rsid w:val="0005725C"/>
    <w:rsid w:val="0008135A"/>
    <w:rsid w:val="00106E7F"/>
    <w:rsid w:val="00142336"/>
    <w:rsid w:val="0018021A"/>
    <w:rsid w:val="001A2694"/>
    <w:rsid w:val="001E034D"/>
    <w:rsid w:val="001F7F7E"/>
    <w:rsid w:val="0024666E"/>
    <w:rsid w:val="002865DA"/>
    <w:rsid w:val="002E69B0"/>
    <w:rsid w:val="00331F97"/>
    <w:rsid w:val="00342DB0"/>
    <w:rsid w:val="0036262B"/>
    <w:rsid w:val="003E69D7"/>
    <w:rsid w:val="003F1780"/>
    <w:rsid w:val="00426591"/>
    <w:rsid w:val="00493B35"/>
    <w:rsid w:val="004F00DB"/>
    <w:rsid w:val="004F1393"/>
    <w:rsid w:val="00511CCC"/>
    <w:rsid w:val="00515893"/>
    <w:rsid w:val="00567C5A"/>
    <w:rsid w:val="00583F12"/>
    <w:rsid w:val="005B778C"/>
    <w:rsid w:val="005F62D9"/>
    <w:rsid w:val="006155CD"/>
    <w:rsid w:val="006250B7"/>
    <w:rsid w:val="0063355C"/>
    <w:rsid w:val="00676FE6"/>
    <w:rsid w:val="006B43CF"/>
    <w:rsid w:val="006C100D"/>
    <w:rsid w:val="006F43F5"/>
    <w:rsid w:val="00727F51"/>
    <w:rsid w:val="00737514"/>
    <w:rsid w:val="00747201"/>
    <w:rsid w:val="007C7CCB"/>
    <w:rsid w:val="0086117B"/>
    <w:rsid w:val="008D20C0"/>
    <w:rsid w:val="008D22C5"/>
    <w:rsid w:val="00921A7C"/>
    <w:rsid w:val="00932536"/>
    <w:rsid w:val="009367D9"/>
    <w:rsid w:val="009626F9"/>
    <w:rsid w:val="009E52F8"/>
    <w:rsid w:val="009F1D05"/>
    <w:rsid w:val="009F293A"/>
    <w:rsid w:val="00A5496C"/>
    <w:rsid w:val="00AF355F"/>
    <w:rsid w:val="00C238F4"/>
    <w:rsid w:val="00CB3313"/>
    <w:rsid w:val="00CE059E"/>
    <w:rsid w:val="00CF5641"/>
    <w:rsid w:val="00D70907"/>
    <w:rsid w:val="00D8429C"/>
    <w:rsid w:val="00DB4AD9"/>
    <w:rsid w:val="00DB7D4E"/>
    <w:rsid w:val="00DD6E9F"/>
    <w:rsid w:val="00DE35FD"/>
    <w:rsid w:val="00E363EF"/>
    <w:rsid w:val="00E73B42"/>
    <w:rsid w:val="00ED437A"/>
    <w:rsid w:val="00F0094A"/>
    <w:rsid w:val="00F22EA6"/>
    <w:rsid w:val="00F25E9A"/>
    <w:rsid w:val="00F5417B"/>
    <w:rsid w:val="00F7066A"/>
    <w:rsid w:val="00FB1C3C"/>
    <w:rsid w:val="04CD61FB"/>
    <w:rsid w:val="0DD97350"/>
    <w:rsid w:val="1DE61052"/>
    <w:rsid w:val="2FE621C4"/>
    <w:rsid w:val="307A78C2"/>
    <w:rsid w:val="31A16195"/>
    <w:rsid w:val="45EA7CB3"/>
    <w:rsid w:val="47395FA9"/>
    <w:rsid w:val="51E90E1F"/>
    <w:rsid w:val="793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F512"/>
  <w15:docId w15:val="{8F6DA71E-DB5A-4755-9BF1-59B95C0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b">
    <w:name w:val="Strong"/>
    <w:basedOn w:val="a0"/>
    <w:uiPriority w:val="22"/>
    <w:qFormat/>
    <w:rsid w:val="00FB1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gefang</cp:lastModifiedBy>
  <cp:revision>5</cp:revision>
  <cp:lastPrinted>2021-04-27T02:31:00Z</cp:lastPrinted>
  <dcterms:created xsi:type="dcterms:W3CDTF">2023-01-31T21:24:00Z</dcterms:created>
  <dcterms:modified xsi:type="dcterms:W3CDTF">2023-04-23T01:57:00Z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095508B6EC1A4081B7081592675583F8_13</vt:lpwstr>
  </property>
</Properties>
</file>