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12" w:tblpY="2298"/>
        <w:tblOverlap w:val="never"/>
        <w:tblW w:w="10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552"/>
        <w:gridCol w:w="1054"/>
        <w:gridCol w:w="1123"/>
        <w:gridCol w:w="1161"/>
        <w:gridCol w:w="1606"/>
        <w:gridCol w:w="2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04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i w:val="0"/>
                <w:iCs w:val="0"/>
                <w:color w:val="000000"/>
                <w:w w:val="100"/>
                <w:kern w:val="0"/>
                <w:sz w:val="36"/>
                <w:szCs w:val="36"/>
                <w:u w:val="none"/>
                <w:lang w:val="en-US" w:eastAsia="zh-CN" w:bidi="ar"/>
              </w:rPr>
              <w:t>大新县2023年卫生健康系统公开招聘（特招）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相片位置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（方式二选一）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贴近期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彩照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2.如果放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电子照片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彩色打印。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学历</w:t>
            </w:r>
          </w:p>
        </w:tc>
        <w:tc>
          <w:tcPr>
            <w:tcW w:w="2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8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8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码</w:t>
            </w:r>
          </w:p>
        </w:tc>
        <w:tc>
          <w:tcPr>
            <w:tcW w:w="3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（从高中或中专写起）</w:t>
            </w:r>
          </w:p>
        </w:tc>
        <w:tc>
          <w:tcPr>
            <w:tcW w:w="8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成员情况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4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61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iNzI3MDkwNzYzNDE5MzhlNDhhYTlmNWVkNzgzZTUifQ=="/>
  </w:docVars>
  <w:rsids>
    <w:rsidRoot w:val="00000000"/>
    <w:rsid w:val="02C52C23"/>
    <w:rsid w:val="02E950D4"/>
    <w:rsid w:val="07B31491"/>
    <w:rsid w:val="08C95C37"/>
    <w:rsid w:val="11B10391"/>
    <w:rsid w:val="195B61D0"/>
    <w:rsid w:val="19902B6B"/>
    <w:rsid w:val="1C1E49F9"/>
    <w:rsid w:val="20AF1106"/>
    <w:rsid w:val="21E94445"/>
    <w:rsid w:val="2492046F"/>
    <w:rsid w:val="25F02B65"/>
    <w:rsid w:val="2939535D"/>
    <w:rsid w:val="2974319D"/>
    <w:rsid w:val="2A847A3E"/>
    <w:rsid w:val="2BB774E8"/>
    <w:rsid w:val="34B561E0"/>
    <w:rsid w:val="381A0337"/>
    <w:rsid w:val="3B28167B"/>
    <w:rsid w:val="3C305416"/>
    <w:rsid w:val="4A2D69A1"/>
    <w:rsid w:val="541F7262"/>
    <w:rsid w:val="58B73809"/>
    <w:rsid w:val="5A0E58C7"/>
    <w:rsid w:val="5AE40D1D"/>
    <w:rsid w:val="5C9F1199"/>
    <w:rsid w:val="62DF1370"/>
    <w:rsid w:val="65BA77A8"/>
    <w:rsid w:val="68B30653"/>
    <w:rsid w:val="69DB1881"/>
    <w:rsid w:val="6C3D028D"/>
    <w:rsid w:val="6CE75BEB"/>
    <w:rsid w:val="730924B4"/>
    <w:rsid w:val="735A111C"/>
    <w:rsid w:val="74911176"/>
    <w:rsid w:val="780A371A"/>
    <w:rsid w:val="78922C66"/>
    <w:rsid w:val="797615AF"/>
    <w:rsid w:val="7BFD0922"/>
    <w:rsid w:val="7DB57631"/>
    <w:rsid w:val="7E8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方正小标宋简体"/>
      <w:bCs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174</Characters>
  <Lines>0</Lines>
  <Paragraphs>0</Paragraphs>
  <TotalTime>5</TotalTime>
  <ScaleCrop>false</ScaleCrop>
  <LinksUpToDate>false</LinksUpToDate>
  <CharactersWithSpaces>178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Administrator.USER-20180108HZ</dc:creator>
  <cp:lastModifiedBy>农36</cp:lastModifiedBy>
  <cp:lastPrinted>2023-08-26T08:10:50Z</cp:lastPrinted>
  <dcterms:modified xsi:type="dcterms:W3CDTF">2023-08-26T08:10:56Z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D5F4533C7AD641C9B088806B06E72A0C</vt:lpwstr>
  </property>
</Properties>
</file>