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2023年济南市南部山区管理委员会社区工作者（专职网格员）招考</w:t>
      </w: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spacing w:val="8"/>
          <w:sz w:val="32"/>
          <w:szCs w:val="32"/>
        </w:rPr>
        <w:t>放弃体检考察及聘用资格声明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32"/>
          <w:szCs w:val="32"/>
        </w:rPr>
        <w:fldChar w:fldCharType="end"/>
      </w:r>
    </w:p>
    <w:p>
      <w:pPr>
        <w:spacing w:line="580" w:lineRule="exact"/>
        <w:ind w:firstLine="514" w:firstLineChars="200"/>
        <w:rPr>
          <w:rFonts w:ascii="宋体" w:hAnsi="宋体"/>
          <w:b/>
          <w:bCs/>
          <w:color w:val="000000"/>
          <w:spacing w:val="8"/>
          <w:sz w:val="24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，笔试准考证号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报考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2023年济南市南部山区管理委员会社区工作者（专职网格员）招考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岗位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，已进入该岗位体检考察人员名单。现因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原因，自愿放弃参加体检考察的资格，并放弃该岗位聘用资格，一切后果由我本人承担。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手机号码：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本人签名：（本人手写按手印）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ind w:firstLine="4200" w:firstLineChars="15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202</w:t>
      </w:r>
      <w:r>
        <w:rPr>
          <w:rFonts w:ascii="仿宋_GB2312" w:hAnsi="宋体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881880" cy="1913255"/>
                <wp:effectExtent l="19050" t="19050" r="2667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50.65pt;width:384.4pt;z-index:251659264;mso-width-relative:page;mso-height-relative:page;" fillcolor="#FFFFFF" filled="t" stroked="t" coordsize="21600,21600" o:gfxdata="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WBR7aAAAACAEAAA8AAAAA&#10;AAAAAQAgAAAAIgAAAGRycy9kb3ducmV2LnhtbFBLAQIUABQAAAAIAIdO4kBGPOVtEgIAAEgEAAAO&#10;AAAAAAAAAAEAIAAAACk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28"/>
          <w:szCs w:val="28"/>
        </w:rPr>
        <w:t>注：请考生将本人填写的《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放弃声明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》按要求拍照后发送至邮箱jnxldzkks@163.com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409FD"/>
    <w:rsid w:val="000067E5"/>
    <w:rsid w:val="00116F8F"/>
    <w:rsid w:val="001F0A8F"/>
    <w:rsid w:val="00226F8F"/>
    <w:rsid w:val="0040663D"/>
    <w:rsid w:val="004117BE"/>
    <w:rsid w:val="004409FD"/>
    <w:rsid w:val="004B678D"/>
    <w:rsid w:val="004D4E4F"/>
    <w:rsid w:val="005C0D53"/>
    <w:rsid w:val="006A192E"/>
    <w:rsid w:val="009534CE"/>
    <w:rsid w:val="00FD58B7"/>
    <w:rsid w:val="07DF37F0"/>
    <w:rsid w:val="5CD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2022-01-17T03:29:00Z</dcterms:created>
  <dc:creator>芳 谢</dc:creator>
  <cp:lastModifiedBy>君未叹沉香</cp:lastModifiedBy>
  <dcterms:modified xsi:type="dcterms:W3CDTF">2023-08-28T03:09:25Z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ADA4950BCE6E4F82BE94E4A16C997862_12</vt:lpwstr>
  </property>
</Properties>
</file>