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C5" w:rsidRDefault="00016729">
      <w:pPr>
        <w:tabs>
          <w:tab w:val="left" w:pos="3045"/>
          <w:tab w:val="center" w:pos="4762"/>
        </w:tabs>
        <w:spacing w:line="440" w:lineRule="exact"/>
        <w:outlineLvl w:val="0"/>
        <w:rPr>
          <w:rFonts w:ascii="方正小标宋简体" w:eastAsia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:rsidR="00A545C5" w:rsidRDefault="00016729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A545C5" w:rsidRDefault="0001672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资格审查委托书</w:t>
      </w:r>
    </w:p>
    <w:p w:rsidR="00A545C5" w:rsidRDefault="00A545C5">
      <w:pPr>
        <w:rPr>
          <w:rFonts w:ascii="仿宋_GB2312" w:eastAsia="仿宋_GB2312"/>
          <w:sz w:val="32"/>
          <w:szCs w:val="32"/>
          <w:u w:val="single"/>
        </w:rPr>
      </w:pPr>
    </w:p>
    <w:p w:rsidR="00A545C5" w:rsidRDefault="000167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545C5" w:rsidRDefault="000167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 w:rsidR="00AB2AF5" w:rsidRPr="00AB2AF5">
        <w:rPr>
          <w:rFonts w:ascii="仿宋_GB2312" w:eastAsia="仿宋_GB2312" w:hint="eastAsia"/>
          <w:sz w:val="32"/>
          <w:szCs w:val="32"/>
        </w:rPr>
        <w:t>2023年南部生态产业新城发</w:t>
      </w:r>
      <w:bookmarkStart w:id="0" w:name="_GoBack"/>
      <w:bookmarkEnd w:id="0"/>
      <w:r w:rsidR="00AB2AF5" w:rsidRPr="00AB2AF5">
        <w:rPr>
          <w:rFonts w:ascii="仿宋_GB2312" w:eastAsia="仿宋_GB2312" w:hint="eastAsia"/>
          <w:sz w:val="32"/>
          <w:szCs w:val="32"/>
        </w:rPr>
        <w:t>展中心教育系统急需紧缺人才招聘</w:t>
      </w:r>
      <w:r>
        <w:rPr>
          <w:rFonts w:ascii="仿宋_GB2312" w:eastAsia="仿宋_GB2312" w:hint="eastAsia"/>
          <w:sz w:val="32"/>
          <w:szCs w:val="32"/>
        </w:rPr>
        <w:t>，因故不能亲自参加现场资格审查，现委托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，代为办理，责任由本人承担。</w:t>
      </w:r>
    </w:p>
    <w:p w:rsidR="00A545C5" w:rsidRDefault="000167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委托人身份证复印件和受委托人身份证复印件附后。</w:t>
      </w:r>
    </w:p>
    <w:p w:rsidR="00A545C5" w:rsidRDefault="00A545C5">
      <w:pPr>
        <w:rPr>
          <w:rFonts w:ascii="仿宋_GB2312" w:eastAsia="仿宋_GB2312"/>
          <w:sz w:val="32"/>
          <w:szCs w:val="32"/>
        </w:rPr>
      </w:pPr>
    </w:p>
    <w:p w:rsidR="00A545C5" w:rsidRDefault="00A545C5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A545C5" w:rsidRDefault="00A545C5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A545C5" w:rsidRDefault="00A545C5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A545C5" w:rsidRDefault="00016729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委托人签名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手印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A545C5" w:rsidRDefault="00016729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545C5" w:rsidRDefault="00A545C5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:rsidR="00A545C5" w:rsidRDefault="00A545C5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:rsidR="00A545C5" w:rsidRDefault="00A545C5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:rsidR="00A545C5" w:rsidRDefault="00A545C5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:rsidR="00A545C5" w:rsidRDefault="00A545C5"/>
    <w:sectPr w:rsidR="00A5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29" w:rsidRDefault="00016729" w:rsidP="00AB2AF5">
      <w:r>
        <w:separator/>
      </w:r>
    </w:p>
  </w:endnote>
  <w:endnote w:type="continuationSeparator" w:id="0">
    <w:p w:rsidR="00016729" w:rsidRDefault="00016729" w:rsidP="00A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29" w:rsidRDefault="00016729" w:rsidP="00AB2AF5">
      <w:r>
        <w:separator/>
      </w:r>
    </w:p>
  </w:footnote>
  <w:footnote w:type="continuationSeparator" w:id="0">
    <w:p w:rsidR="00016729" w:rsidRDefault="00016729" w:rsidP="00AB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NDg4MDY2MjdkMjM2MTI4OTc0ZmEzODMxYzhhZWUifQ=="/>
  </w:docVars>
  <w:rsids>
    <w:rsidRoot w:val="00A545C5"/>
    <w:rsid w:val="00016729"/>
    <w:rsid w:val="00A545C5"/>
    <w:rsid w:val="00AB2AF5"/>
    <w:rsid w:val="2466767A"/>
    <w:rsid w:val="363366EC"/>
    <w:rsid w:val="5CA63352"/>
    <w:rsid w:val="61DA3348"/>
    <w:rsid w:val="63526255"/>
    <w:rsid w:val="69D4346D"/>
    <w:rsid w:val="75C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81481-3491-4FC3-AE82-F968F304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AB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AF5"/>
    <w:rPr>
      <w:kern w:val="2"/>
      <w:sz w:val="18"/>
      <w:szCs w:val="18"/>
    </w:rPr>
  </w:style>
  <w:style w:type="paragraph" w:styleId="a4">
    <w:name w:val="footer"/>
    <w:basedOn w:val="a"/>
    <w:link w:val="Char0"/>
    <w:rsid w:val="00AB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A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Administrator</cp:lastModifiedBy>
  <cp:revision>2</cp:revision>
  <dcterms:created xsi:type="dcterms:W3CDTF">2014-10-29T12:08:00Z</dcterms:created>
  <dcterms:modified xsi:type="dcterms:W3CDTF">2023-08-24T06:38:00Z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3B2B3EC8520D41D78AC5A8555FFA75A9_12</vt:lpwstr>
  </property>
</Properties>
</file>