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考场规则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考生凭本人准考证和有效居民身份证（无身份证的提供社保卡或临时身份证）按规定时间和地点参加考试。进入考点后，按规定时间进入考场，不得在考场外逗留，应当主动配合监考员按规定对其进行的身份验证核查、安全检查和随身物品检查，按照考点具体要求存放手机等非考试用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考生只准携带规定的考试用品（如黑色字迹签字笔等）或招生单位在准考证上注明的所需携带的用具。不得携带任何书刊、报纸、稿纸、图片、资料、手表，具有通讯、存储、编程、查询功能的电子用品（如手机、照相设备、扫描设备、智能设备等）以及涂改液、修正带等物品进入封闭区、考场。考生在考场内不得私自传递文具、用品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考生入场后，对号入座，将准考证、有效居民身份证放在桌子左上角以便核验。准考证在使用期间均不得涂改或书写。考生领到答题纸、试卷后，应在指定位置和规定的时间内准确清楚地填姓名、考生编号等信息。凡漏填、错填或者字迹不清的答卷将影响评卷结果，责任由考生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试卷、答题纸等分发错误及试卷字迹不清、漏印、重印、缺页等问题，可举手询问；涉及试题内容的疑问，不得向监考员询问。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五、开考信号发出后，考生方可开始答题。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六、开考15分钟后，迟到考生不准进入考场参加当科考试，考生不得提前交卷，交卷出场后不得再进场，也不得在考试机构规定的区域逗留或者交谈。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七、考生应当在答题纸的答题框内，不得使用规定以外的笔和纸答题，写在草稿纸或者规定区域以外的答案一律无效，不得在答卷上做任何标记。答题过程中只能使用同一类型和颜色字迹的笔。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、草稿纸故意损毁或带出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九、考试结束信号发出后，考生应立即停笔并停止答题。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/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试卷和草稿纸放在桌上，由监考员逐一收取。经监考员逐个核查无误后，方可逐一离开考场。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十、考生不遵守考场规则，不服从考务工作人员管理，有违纪、作弊等行为的，涉嫌违法的，移送司法机关，依照《中华人民共和国刑法》等追究法律责任。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279EAFE-3CE6-4E52-8125-8222EC4C8C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F61EE8-B97B-418F-960B-E456B5A4CEC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5C63A67-A84B-4984-A92F-7091D3A7AA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zBkYWY2YjYzZTViM2MzNGMxZGFmZDBkMGQyMTMifQ=="/>
  </w:docVars>
  <w:rsids>
    <w:rsidRoot w:val="5E8E22C3"/>
    <w:rsid w:val="00473031"/>
    <w:rsid w:val="00863B59"/>
    <w:rsid w:val="00BF52BD"/>
    <w:rsid w:val="025D4D8E"/>
    <w:rsid w:val="04074FB1"/>
    <w:rsid w:val="048110D0"/>
    <w:rsid w:val="04DA4474"/>
    <w:rsid w:val="07950B26"/>
    <w:rsid w:val="07DB7EF7"/>
    <w:rsid w:val="082F1BE3"/>
    <w:rsid w:val="08A07782"/>
    <w:rsid w:val="08CC0577"/>
    <w:rsid w:val="0A1F2635"/>
    <w:rsid w:val="0A222B45"/>
    <w:rsid w:val="0AB50447"/>
    <w:rsid w:val="0B024724"/>
    <w:rsid w:val="0B183F48"/>
    <w:rsid w:val="0B7145F4"/>
    <w:rsid w:val="0B7A250D"/>
    <w:rsid w:val="0D2A1D10"/>
    <w:rsid w:val="0D605732"/>
    <w:rsid w:val="0E0E5368"/>
    <w:rsid w:val="0EF138F0"/>
    <w:rsid w:val="0F7E7FD6"/>
    <w:rsid w:val="0F806638"/>
    <w:rsid w:val="0F9B0CA3"/>
    <w:rsid w:val="10D12BCF"/>
    <w:rsid w:val="1122342A"/>
    <w:rsid w:val="123F000C"/>
    <w:rsid w:val="12DF55D5"/>
    <w:rsid w:val="13053004"/>
    <w:rsid w:val="132F1E2E"/>
    <w:rsid w:val="141334FE"/>
    <w:rsid w:val="15410CDB"/>
    <w:rsid w:val="15F7151D"/>
    <w:rsid w:val="17400476"/>
    <w:rsid w:val="18A62B93"/>
    <w:rsid w:val="19742560"/>
    <w:rsid w:val="19CF6119"/>
    <w:rsid w:val="1AD734D7"/>
    <w:rsid w:val="1B1C713C"/>
    <w:rsid w:val="1B4A4141"/>
    <w:rsid w:val="1C817B9F"/>
    <w:rsid w:val="1D436C02"/>
    <w:rsid w:val="1F372797"/>
    <w:rsid w:val="21322083"/>
    <w:rsid w:val="218D48F0"/>
    <w:rsid w:val="229B303C"/>
    <w:rsid w:val="22BB723B"/>
    <w:rsid w:val="23445482"/>
    <w:rsid w:val="26995AE5"/>
    <w:rsid w:val="272F6449"/>
    <w:rsid w:val="27FD20A3"/>
    <w:rsid w:val="28101DD7"/>
    <w:rsid w:val="291A315C"/>
    <w:rsid w:val="2A1A159F"/>
    <w:rsid w:val="2A9F5694"/>
    <w:rsid w:val="2ACA308F"/>
    <w:rsid w:val="2AD57308"/>
    <w:rsid w:val="2B276CB6"/>
    <w:rsid w:val="2D22160C"/>
    <w:rsid w:val="2DAC5757"/>
    <w:rsid w:val="2DBB4593"/>
    <w:rsid w:val="2EF57F78"/>
    <w:rsid w:val="2FED57EA"/>
    <w:rsid w:val="3138729A"/>
    <w:rsid w:val="317258B0"/>
    <w:rsid w:val="31DD7C4B"/>
    <w:rsid w:val="324A3441"/>
    <w:rsid w:val="32805DAB"/>
    <w:rsid w:val="339A2E9C"/>
    <w:rsid w:val="343155AF"/>
    <w:rsid w:val="36FF1994"/>
    <w:rsid w:val="3744455D"/>
    <w:rsid w:val="38871C41"/>
    <w:rsid w:val="38A01452"/>
    <w:rsid w:val="3AB326DB"/>
    <w:rsid w:val="3AE50EA1"/>
    <w:rsid w:val="3AF7795A"/>
    <w:rsid w:val="3BA40D5C"/>
    <w:rsid w:val="3BE255BF"/>
    <w:rsid w:val="3CA27739"/>
    <w:rsid w:val="3CB925E5"/>
    <w:rsid w:val="3D324146"/>
    <w:rsid w:val="3EAD7F28"/>
    <w:rsid w:val="3FEB6F5A"/>
    <w:rsid w:val="41720493"/>
    <w:rsid w:val="42B5384F"/>
    <w:rsid w:val="44184095"/>
    <w:rsid w:val="44B856E2"/>
    <w:rsid w:val="44ED5522"/>
    <w:rsid w:val="46205483"/>
    <w:rsid w:val="46A240EA"/>
    <w:rsid w:val="46D15331"/>
    <w:rsid w:val="47841A42"/>
    <w:rsid w:val="4BDF193C"/>
    <w:rsid w:val="4CB46925"/>
    <w:rsid w:val="4D423F31"/>
    <w:rsid w:val="4DA92202"/>
    <w:rsid w:val="4DCE3A17"/>
    <w:rsid w:val="4E9133C2"/>
    <w:rsid w:val="505C55EA"/>
    <w:rsid w:val="51F55A16"/>
    <w:rsid w:val="52927709"/>
    <w:rsid w:val="53B84F4D"/>
    <w:rsid w:val="54684BC5"/>
    <w:rsid w:val="56334D5F"/>
    <w:rsid w:val="5685592A"/>
    <w:rsid w:val="56CF442E"/>
    <w:rsid w:val="58061A6F"/>
    <w:rsid w:val="581A7F84"/>
    <w:rsid w:val="582F7230"/>
    <w:rsid w:val="58646584"/>
    <w:rsid w:val="58817B56"/>
    <w:rsid w:val="58FA064D"/>
    <w:rsid w:val="59166C24"/>
    <w:rsid w:val="59256AE4"/>
    <w:rsid w:val="59526FF3"/>
    <w:rsid w:val="597E4543"/>
    <w:rsid w:val="59FB5B93"/>
    <w:rsid w:val="5B123195"/>
    <w:rsid w:val="5BAF30D9"/>
    <w:rsid w:val="5C3A2476"/>
    <w:rsid w:val="5CC62A96"/>
    <w:rsid w:val="5CD01559"/>
    <w:rsid w:val="5DAA3B58"/>
    <w:rsid w:val="5DD870F6"/>
    <w:rsid w:val="5DF946B0"/>
    <w:rsid w:val="5E8E22C3"/>
    <w:rsid w:val="5F9F5213"/>
    <w:rsid w:val="5FE07529"/>
    <w:rsid w:val="5FF9BB91"/>
    <w:rsid w:val="6007217C"/>
    <w:rsid w:val="605D3104"/>
    <w:rsid w:val="609D3B3A"/>
    <w:rsid w:val="61395AB8"/>
    <w:rsid w:val="61F07F1A"/>
    <w:rsid w:val="62C2612D"/>
    <w:rsid w:val="633B5029"/>
    <w:rsid w:val="635D166D"/>
    <w:rsid w:val="645B3DFE"/>
    <w:rsid w:val="64772861"/>
    <w:rsid w:val="66D439F4"/>
    <w:rsid w:val="679B2764"/>
    <w:rsid w:val="684400AB"/>
    <w:rsid w:val="68CC6E99"/>
    <w:rsid w:val="694E3F32"/>
    <w:rsid w:val="69586B5E"/>
    <w:rsid w:val="69B36AB8"/>
    <w:rsid w:val="6A3363C3"/>
    <w:rsid w:val="6A5512F0"/>
    <w:rsid w:val="6C3B62C3"/>
    <w:rsid w:val="6C635F46"/>
    <w:rsid w:val="6C7A6DEC"/>
    <w:rsid w:val="6D887014"/>
    <w:rsid w:val="6DC039C3"/>
    <w:rsid w:val="6F435BBB"/>
    <w:rsid w:val="6F532EAB"/>
    <w:rsid w:val="6F8A38F1"/>
    <w:rsid w:val="7104137A"/>
    <w:rsid w:val="724063E2"/>
    <w:rsid w:val="72BF43C3"/>
    <w:rsid w:val="73142912"/>
    <w:rsid w:val="73B70925"/>
    <w:rsid w:val="75EB0D5A"/>
    <w:rsid w:val="76530DD9"/>
    <w:rsid w:val="77057BFA"/>
    <w:rsid w:val="770C0F88"/>
    <w:rsid w:val="79D90B08"/>
    <w:rsid w:val="7AE30252"/>
    <w:rsid w:val="7B803CF3"/>
    <w:rsid w:val="7C7E4ECE"/>
    <w:rsid w:val="7CD442F6"/>
    <w:rsid w:val="7D535C59"/>
    <w:rsid w:val="7E6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99"/>
    <w:rPr>
      <w:rFonts w:ascii="Calibri" w:hAnsi="Calibri" w:eastAsia="宋体" w:cs="Times New Roman"/>
      <w:szCs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2549</Words>
  <Characters>2730</Characters>
  <Lines>0</Lines>
  <Paragraphs>0</Paragraphs>
  <TotalTime>9</TotalTime>
  <ScaleCrop>false</ScaleCrop>
  <LinksUpToDate>false</LinksUpToDate>
  <CharactersWithSpaces>2805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2022-12-23T10:00:00Z</dcterms:created>
  <dc:creator>生如夏花</dc:creator>
  <cp:lastModifiedBy>v.</cp:lastModifiedBy>
  <dcterms:modified xsi:type="dcterms:W3CDTF">2023-08-26T02:47:30Z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7C05C8262C9C4E288941A7E2B07EBF2E_13</vt:lpwstr>
  </property>
</Properties>
</file>