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考生须认真阅读并严格遵守本须知。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笔试当日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yellow"/>
          <w:lang w:val="en-US" w:eastAsia="zh-CN"/>
        </w:rPr>
        <w:t>14:20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yellow"/>
        </w:rPr>
        <w:t>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考生须凭本人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准考证（A4纸黑白打印）、有效期内二代身份证原件（或有效期内临时身份证原件）方能进入考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，其他证件一律无效。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考点大门关闭，迟到考生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、本次考试时间为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15:00-16:30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、考试中如有违纪违规行为将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参照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YjM2ZjgwOTgwOTgyMWM3ZWM4NGFkYjE3ZmIxZjMifQ=="/>
  </w:docVars>
  <w:rsids>
    <w:rsidRoot w:val="488F3585"/>
    <w:rsid w:val="004D248E"/>
    <w:rsid w:val="04C4179B"/>
    <w:rsid w:val="07B924E7"/>
    <w:rsid w:val="08AB4561"/>
    <w:rsid w:val="0DC26CD0"/>
    <w:rsid w:val="18326AAF"/>
    <w:rsid w:val="19D9120D"/>
    <w:rsid w:val="1BBD6688"/>
    <w:rsid w:val="230F44A6"/>
    <w:rsid w:val="24D32F62"/>
    <w:rsid w:val="2B105ECF"/>
    <w:rsid w:val="2E47051C"/>
    <w:rsid w:val="31C43583"/>
    <w:rsid w:val="35FFE23F"/>
    <w:rsid w:val="38AA1DD4"/>
    <w:rsid w:val="40B235E2"/>
    <w:rsid w:val="41BB5573"/>
    <w:rsid w:val="41EF0857"/>
    <w:rsid w:val="440E2592"/>
    <w:rsid w:val="473D2970"/>
    <w:rsid w:val="488F3585"/>
    <w:rsid w:val="493E7A17"/>
    <w:rsid w:val="4B527FB1"/>
    <w:rsid w:val="4D7762D0"/>
    <w:rsid w:val="54627566"/>
    <w:rsid w:val="59955358"/>
    <w:rsid w:val="5EB01642"/>
    <w:rsid w:val="622A5268"/>
    <w:rsid w:val="62693F7C"/>
    <w:rsid w:val="674F797F"/>
    <w:rsid w:val="6B4B2959"/>
    <w:rsid w:val="6E103EB6"/>
    <w:rsid w:val="6EF03395"/>
    <w:rsid w:val="6F78504E"/>
    <w:rsid w:val="71CF2FAC"/>
    <w:rsid w:val="757E5613"/>
    <w:rsid w:val="75DC0B17"/>
    <w:rsid w:val="7B0E1773"/>
    <w:rsid w:val="7D54113C"/>
    <w:rsid w:val="7EEB1A00"/>
    <w:rsid w:val="7EF51640"/>
    <w:rsid w:val="D7DD7FAB"/>
    <w:rsid w:val="FF7FD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1416</Words>
  <Characters>1438</Characters>
  <Lines>0</Lines>
  <Paragraphs>0</Paragraphs>
  <TotalTime>1</TotalTime>
  <ScaleCrop>false</ScaleCrop>
  <LinksUpToDate>false</LinksUpToDate>
  <CharactersWithSpaces>1439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2022-03-04T01:33:00Z</dcterms:created>
  <dc:creator>WPS_1502964539</dc:creator>
  <cp:lastModifiedBy>uos</cp:lastModifiedBy>
  <dcterms:modified xsi:type="dcterms:W3CDTF">2023-08-24T11:18:01Z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605652CCBD81447CADED9138D1DA7528</vt:lpwstr>
  </property>
</Properties>
</file>