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8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035"/>
        <w:gridCol w:w="1185"/>
        <w:gridCol w:w="1080"/>
        <w:gridCol w:w="1365"/>
        <w:gridCol w:w="1170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86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山东沂南蓝海村镇银行招聘报名表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姓名*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出生年月*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民族*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婚姻状况*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英语等级*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计算机等级*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政治面貌*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第一学历（学位）*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毕业院校及专业*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毕业时间*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继续教育学历（学位）*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毕业院校及专业*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毕业时间*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参加工作时间*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金融从业年限*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身份证号码*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手机号码*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现工作单位*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现住址*</w:t>
            </w:r>
          </w:p>
        </w:tc>
        <w:tc>
          <w:tcPr>
            <w:tcW w:w="77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获得荣誉和技术水平、资格证书、个人特长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8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备注（有客户资源者，请简要填写）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8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  人  履  历（从参加工作开始填写）*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起始年月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结束年月</w:t>
            </w:r>
          </w:p>
        </w:tc>
        <w:tc>
          <w:tcPr>
            <w:tcW w:w="67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  庭  成  员*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关系</w:t>
            </w:r>
          </w:p>
        </w:tc>
        <w:tc>
          <w:tcPr>
            <w:tcW w:w="4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单位、住址、职业、职务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应聘工作地点*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应聘职（岗）位*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hZTJiM2RmM2I5MjM5YzRhNDk2YzA0OThkMTFlNmYifQ=="/>
  </w:docVars>
  <w:rsids>
    <w:rsidRoot w:val="00000000"/>
    <w:rsid w:val="0A4E63E6"/>
    <w:rsid w:val="0BB90574"/>
    <w:rsid w:val="2DE327C9"/>
    <w:rsid w:val="339862B5"/>
    <w:rsid w:val="4425019A"/>
    <w:rsid w:val="45E53A49"/>
    <w:rsid w:val="568C68AB"/>
    <w:rsid w:val="57145F19"/>
    <w:rsid w:val="587F43BC"/>
    <w:rsid w:val="612F264B"/>
    <w:rsid w:val="64485726"/>
    <w:rsid w:val="677E3FB2"/>
    <w:rsid w:val="7823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semiHidden/>
    <w:qFormat/>
    <w:uiPriority w:val="0"/>
    <w:rPr>
      <w:sz w:val="18"/>
      <w:szCs w:val="18"/>
    </w:rPr>
  </w:style>
  <w:style w:type="paragraph" w:styleId="3">
    <w:name w:val="toc 9"/>
    <w:basedOn w:val="1"/>
    <w:next w:val="1"/>
    <w:qFormat/>
    <w:uiPriority w:val="0"/>
    <w:pPr>
      <w:ind w:left="3360" w:leftChars="16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1341</Words>
  <Characters>1425</Characters>
  <Lines>0</Lines>
  <Paragraphs>0</Paragraphs>
  <TotalTime>62</TotalTime>
  <ScaleCrop>false</ScaleCrop>
  <LinksUpToDate>false</LinksUpToDate>
  <CharactersWithSpaces>1446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2023-08-24T07:25:00Z</dcterms:created>
  <dc:creator>Administrator</dc:creator>
  <cp:lastModifiedBy>婷小car</cp:lastModifiedBy>
  <dcterms:modified xsi:type="dcterms:W3CDTF">2023-08-25T07:58:29Z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59CAFD3DA1174C6AB500E447F0ECDC0B_13</vt:lpwstr>
  </property>
</Properties>
</file>