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考生封闭管理办法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根据面试工作要求，面试期间对参加面试工作人员须实行封闭式管理，是确保面试工作公平、公正、有序进行的基础环节。为做好考生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封闭管理工作，制定考生封闭管理办法。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一、考生持身份证在规定时间内到达封闭的地点报到，统一在抽签区听候考场工作人员的安排。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考生进入封闭地点时，应将随身携带的物品集中存放，严禁将包括手机、笔记本电脑等在内的随身物品带入封闭地点。考生离开面试地点前，凭身份证领取随身物品。面试期间未集中存放个人物品的，取消面试资格和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三、考生在封闭期间，断绝与外界的一切联络。禁止离开封闭区域，禁止与考场工作人员以外的人员联系；考生如出现身体不适等症状，应及时告知现场工作人员，由现场工作人员安排就医。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四、考生在封闭期间，封闭区域内应切断宽带网络、无线网络信号。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五、提倡考生互相监督。凡发现有其他考生与外界联系的情况，可直接向现场工作人员报告。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六、各市州行应为封闭考生提供必要的服务。包括：饮用水、杂志、宣传资料等，也可在考点配备电视，播放各行宣传片等视频资料。</w:t>
      </w:r>
    </w:p>
    <w:sectPr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TI3YzAwOWY2ZmYzZTgyZDJhNWFlMWFhOWYzZmMifQ=="/>
  </w:docVars>
  <w:rsids>
    <w:rsidRoot w:val="167F4907"/>
    <w:rsid w:val="06664122"/>
    <w:rsid w:val="075F4F38"/>
    <w:rsid w:val="09BA0081"/>
    <w:rsid w:val="09D97DA8"/>
    <w:rsid w:val="0CD02A9F"/>
    <w:rsid w:val="0E543337"/>
    <w:rsid w:val="133A2637"/>
    <w:rsid w:val="167F4907"/>
    <w:rsid w:val="2AFE40D4"/>
    <w:rsid w:val="2E2E166B"/>
    <w:rsid w:val="34077806"/>
    <w:rsid w:val="34D84FF0"/>
    <w:rsid w:val="39AA2745"/>
    <w:rsid w:val="44D207EC"/>
    <w:rsid w:val="52FC7241"/>
    <w:rsid w:val="5AA431A2"/>
    <w:rsid w:val="60700918"/>
    <w:rsid w:val="63752284"/>
    <w:rsid w:val="716A7138"/>
    <w:rsid w:val="75BE63D2"/>
    <w:rsid w:val="7CB23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2016-09-07T03:25:00Z</dcterms:created>
  <dc:creator>中国农信</dc:creator>
  <cp:lastModifiedBy>If*  ****  ********  ***</cp:lastModifiedBy>
  <cp:lastPrinted>2018-05-28T08:19:00Z</cp:lastPrinted>
  <dcterms:modified xsi:type="dcterms:W3CDTF">2023-08-23T11:26:35Z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138DD70877274F67BFCA47BA5E026DA1_12</vt:lpwstr>
  </property>
</Properties>
</file>