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00" w:firstLineChars="1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  <w:t>永济市2023年公开招聘卫生专业技术人员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0"/>
          <w:szCs w:val="40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  <w:t>报考人员诚信承诺书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我已仔细阅读《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永济市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年公开招聘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卫生专业技术人员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公告》，理解其内容，符合报考条件。我郑重承诺：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一、根据平等自愿、诚实守信原则，我自愿报考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永济市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年公开招聘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卫生专业技术人员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考试，自愿应聘所报岗位，自觉维护招聘秩序，珍惜公共资源，对个人应聘行为负责，若进入面试、体检、考察和公示入职程序，则信守承诺不擅自放弃资格。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二、自觉遵守事业单位公开招聘工作人员的有关政策。真实、准确地提供本人个人信息、证明资料、证件等相关材料；不伪造、不使用假证明、假证书。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三、认真阅读公告及岗位要求，结合个人实际情况，实事求是，不弄虚作假，保证做到本人年龄、学历、所学专业及其它条件与岗位所要求的条件一致，不符合要求的决不报考。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四、遵守考试纪律，服从考试安排，不舞弊或协助他人舞弊。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五、准确填写及核对有效的手机号码、联系电话等联系方式，并保证在公开招聘期间联系畅通。对于报名生成并提供给个人的信息（如准考证），自行妥善保管。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对违反以上承诺所造成的后果，本人自愿承担相应责任。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440" w:firstLineChars="17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440" w:firstLineChars="1700"/>
        <w:textAlignment w:val="auto"/>
        <w:rPr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0ODY5OWZiMWM5MDZhZWY1ZWM2MmMwNTc3ZDAwNDUifQ=="/>
  </w:docVars>
  <w:rsids>
    <w:rsidRoot w:val="039D050D"/>
    <w:rsid w:val="039D050D"/>
    <w:rsid w:val="057E00B1"/>
    <w:rsid w:val="08DB07BA"/>
    <w:rsid w:val="0A8B6CB3"/>
    <w:rsid w:val="0B3B3792"/>
    <w:rsid w:val="102236AD"/>
    <w:rsid w:val="10484987"/>
    <w:rsid w:val="10DE7C59"/>
    <w:rsid w:val="16610551"/>
    <w:rsid w:val="16CB1E6E"/>
    <w:rsid w:val="16E42F30"/>
    <w:rsid w:val="1C224C26"/>
    <w:rsid w:val="20601879"/>
    <w:rsid w:val="2496467B"/>
    <w:rsid w:val="25E22D30"/>
    <w:rsid w:val="291D5178"/>
    <w:rsid w:val="2DC6705F"/>
    <w:rsid w:val="2EBA6F40"/>
    <w:rsid w:val="31AB491E"/>
    <w:rsid w:val="35AD7FF4"/>
    <w:rsid w:val="39691347"/>
    <w:rsid w:val="3CB02876"/>
    <w:rsid w:val="3F46642A"/>
    <w:rsid w:val="40D55514"/>
    <w:rsid w:val="41A41AB6"/>
    <w:rsid w:val="43E53CC0"/>
    <w:rsid w:val="44AC1738"/>
    <w:rsid w:val="46F33F93"/>
    <w:rsid w:val="4E870795"/>
    <w:rsid w:val="51254295"/>
    <w:rsid w:val="531C63F6"/>
    <w:rsid w:val="53F1220D"/>
    <w:rsid w:val="575925A3"/>
    <w:rsid w:val="5AA451C1"/>
    <w:rsid w:val="5CEA203A"/>
    <w:rsid w:val="5E7B72A3"/>
    <w:rsid w:val="60A76A75"/>
    <w:rsid w:val="62326812"/>
    <w:rsid w:val="62CD2097"/>
    <w:rsid w:val="630A2431"/>
    <w:rsid w:val="651D5558"/>
    <w:rsid w:val="685F3791"/>
    <w:rsid w:val="6B560E7C"/>
    <w:rsid w:val="6D8343C6"/>
    <w:rsid w:val="7677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515</Words>
  <Characters>527</Characters>
  <Lines>0</Lines>
  <Paragraphs>0</Paragraphs>
  <TotalTime>4</TotalTime>
  <ScaleCrop>false</ScaleCrop>
  <LinksUpToDate>false</LinksUpToDate>
  <CharactersWithSpaces>531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2020-08-14T09:37:00Z</dcterms:created>
  <dc:creator> 淡泊明志 </dc:creator>
  <cp:lastModifiedBy> 淡泊明志 </cp:lastModifiedBy>
  <cp:lastPrinted>2022-01-10T08:58:00Z</cp:lastPrinted>
  <dcterms:modified xsi:type="dcterms:W3CDTF">2023-08-23T08:11:41Z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6A1EE5140EAC4050A4CD3B3A454CF0E2</vt:lpwstr>
  </property>
</Properties>
</file>