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附件：</w:t>
      </w:r>
    </w:p>
    <w:p>
      <w:pPr>
        <w:jc w:val="both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bookmarkStart w:id="0" w:name="_GoBack"/>
      <w:bookmarkEnd w:id="0"/>
    </w:p>
    <w:p>
      <w:pPr>
        <w:jc w:val="both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北流市政协办公室公益性岗位人员招聘报名表</w:t>
      </w:r>
    </w:p>
    <w:tbl>
      <w:tblPr>
        <w:tblStyle w:val="6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性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民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籍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9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9"/>
                <w:rFonts w:ascii="宋体"/>
                <w:sz w:val="22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奖惩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</w:tbl>
    <w:p>
      <w:pPr>
        <w:spacing w:line="20" w:lineRule="exact"/>
        <w:rPr>
          <w:rStyle w:val="9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YWVkZWZmYWY4NmY5ZTE0YzkxODQ3MWNiZjU3NDUifQ=="/>
  </w:docVars>
  <w:rsids>
    <w:rsidRoot w:val="702E0E7D"/>
    <w:rsid w:val="107A696A"/>
    <w:rsid w:val="12F52876"/>
    <w:rsid w:val="132B2118"/>
    <w:rsid w:val="163F1E4B"/>
    <w:rsid w:val="1B8132E3"/>
    <w:rsid w:val="2A946BF4"/>
    <w:rsid w:val="2D2829EC"/>
    <w:rsid w:val="2E8D1FEC"/>
    <w:rsid w:val="32D8420F"/>
    <w:rsid w:val="339D243C"/>
    <w:rsid w:val="349904C7"/>
    <w:rsid w:val="3AB554EE"/>
    <w:rsid w:val="3DA65659"/>
    <w:rsid w:val="3F022B19"/>
    <w:rsid w:val="417E01E1"/>
    <w:rsid w:val="418F286F"/>
    <w:rsid w:val="423F104C"/>
    <w:rsid w:val="44D62E25"/>
    <w:rsid w:val="50295AE2"/>
    <w:rsid w:val="5B100E59"/>
    <w:rsid w:val="62583341"/>
    <w:rsid w:val="62A5593B"/>
    <w:rsid w:val="702E0E7D"/>
    <w:rsid w:val="70374C15"/>
    <w:rsid w:val="738B47A2"/>
    <w:rsid w:val="775E071E"/>
    <w:rsid w:val="7C36766C"/>
    <w:rsid w:val="7D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北流市</Company>
  <Pages>1</Pages>
  <Words>139</Words>
  <Characters>139</Characters>
  <Lines>0</Lines>
  <Paragraphs>0</Paragraphs>
  <TotalTime>17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2022-04-27T08:46:00Z</dcterms:created>
  <dc:creator>QFTF</dc:creator>
  <cp:lastModifiedBy>北流市政协办</cp:lastModifiedBy>
  <cp:lastPrinted>2023-08-21T09:23:21Z</cp:lastPrinted>
  <dcterms:modified xsi:type="dcterms:W3CDTF">2023-08-21T09:23:26Z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CAFF327C989047A7B5718622050FB779</vt:lpwstr>
  </property>
</Properties>
</file>