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36"/>
          <w:szCs w:val="36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36"/>
          <w:szCs w:val="36"/>
          <w:u w:val="none"/>
          <w:shd w:val="clear" w:fill="FFFFFF"/>
        </w:rPr>
        <w:instrText xml:space="preserve"> HYPERLINK "https://mp.weixin.qq.com/s?__biz=MzAwMTUyMzI0OQ==&amp;mid=2651834675&amp;idx=1&amp;sn=55ed18fce30dba83d225efb487425871&amp;chksm=8123026db6548b7b9b82f1f360e0ba882159dcfe176d76c1ac8b38862ae714d96c718bacb422&amp;mpshare=1&amp;scene=1&amp;srcid=0802KgupfklLBDb20oXT5yRo&amp;sharer_sharetime=1690959417354&amp;sharer_shareid=6af83cf58b8cf4a7affecd5ff048ab46&amp;key=40a9e1a651539785d9cda11dbee33c31b25220413f21ad98d66321298449496ab870a4534aad2d0c58ad3e24844283bb51b1e27d00aa930037eb70ac74e45a1c01d4ba9f5bb411d8d538832208b1ac98cd36df15222146bdea71041668f20c7b3b2ff0bb87b979e7c6818f0b0a5674a9ed4f4d5031bc40797482e96b6520ec82&amp;ascene=1&amp;uin=MTM2MTE4ODcyMQ==&amp;devicetype=Windows+7&amp;version=63090620&amp;lang=zh_CN&amp;countrycode=CN&amp;exportkey=n_ChQIAhIQm65REnMze/s5b8Md3JGGCRLkAQIE97dBBAEAAAAAAAYiLh4KsDwAAAAOpnltbLcz9gKNyK89dVj0BWgwGdQb/UOwZMPGw56djD29xyZVkS5wQOOdCx6ZJjamkqnzSYTNaogEevc8c76nDfN0PqR7hsEJmC7fdBIDNKyu4ImcKhxYJP2TgyEbUXyIrijYlaPB3MkVmT/adeLBv5y+tTi3knjXZUjJqzgkL2S2vt3R/zLqS6aTcNDmSJY+vZHNAEOTtwO4xrYW/dt7qP/FUste1EQOJpwXy1Dqi4Ide3Sa69iI6XHv6hbo7c976Xpijfl1iPMgTv/u4g==&amp;acctmode=0&amp;pass_ticket=8PzjpxEpXiecZhdR3s/mtYDVY2irXjSd0Od6ucHDO138supU0mPSkwus3I9+hySc&amp;wx_header=1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36"/>
          <w:szCs w:val="36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24"/>
          <w:szCs w:val="24"/>
          <w:u w:val="none"/>
          <w:shd w:val="clear" w:fill="FFFFFF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36"/>
          <w:szCs w:val="36"/>
          <w:u w:val="none"/>
          <w:shd w:val="clear" w:fill="FFFFFF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36"/>
          <w:szCs w:val="36"/>
          <w:u w:val="none"/>
          <w:shd w:val="clear" w:fill="FFFFFF"/>
        </w:rPr>
        <w:t>曲沃县人民医院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51" w:firstLineChars="2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36"/>
          <w:szCs w:val="36"/>
          <w:u w:val="none"/>
          <w:shd w:val="clear" w:fill="FFFFFF"/>
        </w:rPr>
        <w:t>202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36"/>
          <w:szCs w:val="36"/>
          <w:u w:val="none"/>
          <w:shd w:val="clear" w:fill="FFFFFF"/>
          <w:lang w:val="en-US" w:eastAsia="zh-CN"/>
        </w:rPr>
        <w:t>3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36"/>
          <w:szCs w:val="36"/>
          <w:u w:val="none"/>
          <w:shd w:val="clear" w:fill="FFFFFF"/>
        </w:rPr>
        <w:t>年招聘工作人员（编外）报名表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7"/>
          <w:sz w:val="36"/>
          <w:szCs w:val="36"/>
          <w:u w:val="none"/>
          <w:shd w:val="clear" w:fill="FFFFFF"/>
        </w:rPr>
        <w:fldChar w:fldCharType="end"/>
      </w:r>
    </w:p>
    <w:tbl>
      <w:tblPr>
        <w:tblStyle w:val="5"/>
        <w:tblpPr w:leftFromText="180" w:rightFromText="180" w:vertAnchor="text" w:horzAnchor="page" w:tblpX="1921" w:tblpY="2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32"/>
        <w:gridCol w:w="214"/>
        <w:gridCol w:w="768"/>
        <w:gridCol w:w="1284"/>
        <w:gridCol w:w="1188"/>
        <w:gridCol w:w="1248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一寸红底照片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身体状况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现住址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全日制学历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资格证书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资格证书发证时间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资格证书编号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报考类别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是否服从岗位调剂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有何特长及突出业绩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主要学习工作经历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与本人关系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说明：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1.此表需填写电子版，要求填写完整、信息真实，正反页彩色打印；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2.学习工作经历按时间先后顺序，从高中填起，不可间断；</w:t>
      </w:r>
    </w:p>
    <w:p>
      <w:pPr>
        <w:numPr>
          <w:ilvl w:val="0"/>
          <w:numId w:val="0"/>
        </w:numPr>
        <w:ind w:firstLine="720" w:firstLineChars="3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3.照片要求为近期一寸红底免冠照片。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YWUwY2ZjMGQ3ZDA0Yzg5N2Q4MzUxOGMzYjk0NzIifQ=="/>
  </w:docVars>
  <w:rsids>
    <w:rsidRoot w:val="00000000"/>
    <w:rsid w:val="3E71466A"/>
    <w:rsid w:val="62F0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264</Characters>
  <Lines>0</Lines>
  <Paragraphs>0</Paragraphs>
  <TotalTime>9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2023-08-05T01:58:00Z</dcterms:created>
  <dc:creator>Administrator</dc:creator>
  <cp:lastModifiedBy>摩天轮</cp:lastModifiedBy>
  <cp:lastPrinted>2023-08-05T02:40:44Z</cp:lastPrinted>
  <dcterms:modified xsi:type="dcterms:W3CDTF">2023-08-05T02:45:29Z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BAA23A75C46C4968BD79CE3F6F200A6B_12</vt:lpwstr>
  </property>
</Properties>
</file>