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附件1</w:t>
      </w:r>
    </w:p>
    <w:tbl>
      <w:tblPr>
        <w:tblStyle w:val="7"/>
        <w:tblW w:w="14652" w:type="dxa"/>
        <w:tblInd w:w="-25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4"/>
        <w:gridCol w:w="2234"/>
        <w:gridCol w:w="2266"/>
        <w:gridCol w:w="1383"/>
        <w:gridCol w:w="1966"/>
        <w:gridCol w:w="765"/>
        <w:gridCol w:w="2110"/>
        <w:gridCol w:w="1031"/>
        <w:gridCol w:w="208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4652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微软雅黑" w:hAnsi="宋体" w:eastAsia="微软雅黑" w:cs="宋体"/>
                <w:b/>
                <w:bCs/>
                <w:kern w:val="0"/>
                <w:sz w:val="40"/>
                <w:szCs w:val="40"/>
              </w:rPr>
            </w:pPr>
            <w:r>
              <w:rPr>
                <w:rFonts w:hint="eastAsia" w:ascii="微软雅黑" w:hAnsi="宋体" w:eastAsia="微软雅黑" w:cs="宋体"/>
                <w:b/>
                <w:bCs/>
                <w:kern w:val="0"/>
                <w:sz w:val="40"/>
                <w:szCs w:val="40"/>
              </w:rPr>
              <w:t>202</w:t>
            </w:r>
            <w:r>
              <w:rPr>
                <w:rFonts w:hint="eastAsia" w:ascii="微软雅黑" w:hAnsi="宋体" w:eastAsia="微软雅黑" w:cs="宋体"/>
                <w:b/>
                <w:bCs/>
                <w:kern w:val="0"/>
                <w:sz w:val="40"/>
                <w:szCs w:val="40"/>
                <w:lang w:val="en-US" w:eastAsia="zh-CN"/>
              </w:rPr>
              <w:t>3</w:t>
            </w:r>
            <w:r>
              <w:rPr>
                <w:rFonts w:hint="eastAsia" w:ascii="微软雅黑" w:hAnsi="宋体" w:eastAsia="微软雅黑" w:cs="宋体"/>
                <w:b/>
                <w:bCs/>
                <w:kern w:val="0"/>
                <w:sz w:val="40"/>
                <w:szCs w:val="40"/>
              </w:rPr>
              <w:t>年南通市通州区社会化工会工作者公开招聘岗位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1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岗位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编号</w:t>
            </w:r>
          </w:p>
        </w:tc>
        <w:tc>
          <w:tcPr>
            <w:tcW w:w="2234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用工单位</w:t>
            </w:r>
          </w:p>
        </w:tc>
        <w:tc>
          <w:tcPr>
            <w:tcW w:w="226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b/>
                <w:bCs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lang w:val="en-US" w:eastAsia="zh-CN"/>
              </w:rPr>
              <w:t>单位地址</w:t>
            </w:r>
          </w:p>
        </w:tc>
        <w:tc>
          <w:tcPr>
            <w:tcW w:w="411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招聘岗位</w:t>
            </w:r>
          </w:p>
        </w:tc>
        <w:tc>
          <w:tcPr>
            <w:tcW w:w="52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招聘条件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1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2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2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岗位名称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岗位简述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招聘人数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学历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专 业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其他要求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cs="宋体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T1</w:t>
            </w:r>
          </w:p>
        </w:tc>
        <w:tc>
          <w:tcPr>
            <w:tcW w:w="22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  <w:t>南通高新区总工会</w:t>
            </w:r>
          </w:p>
        </w:tc>
        <w:tc>
          <w:tcPr>
            <w:tcW w:w="22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南通高新区管委会</w:t>
            </w:r>
          </w:p>
        </w:tc>
        <w:tc>
          <w:tcPr>
            <w:tcW w:w="1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0"/>
                <w:szCs w:val="20"/>
                <w:lang w:val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zh-CN"/>
              </w:rPr>
              <w:t>工作人员</w:t>
            </w:r>
          </w:p>
        </w:tc>
        <w:tc>
          <w:tcPr>
            <w:tcW w:w="19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0"/>
                <w:szCs w:val="20"/>
                <w:lang w:val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zh-CN"/>
              </w:rPr>
              <w:t>从事工会工作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2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0"/>
                <w:szCs w:val="20"/>
                <w:lang w:val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zh-CN"/>
              </w:rPr>
              <w:t>大学本科</w:t>
            </w:r>
          </w:p>
        </w:tc>
        <w:tc>
          <w:tcPr>
            <w:tcW w:w="10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0"/>
                <w:szCs w:val="20"/>
                <w:lang w:val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zh-CN"/>
              </w:rPr>
              <w:t>不限</w:t>
            </w:r>
          </w:p>
        </w:tc>
        <w:tc>
          <w:tcPr>
            <w:tcW w:w="2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 w:eastAsiaTheme="minor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T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22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通州区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五接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镇总工会</w:t>
            </w:r>
          </w:p>
        </w:tc>
        <w:tc>
          <w:tcPr>
            <w:tcW w:w="22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hint="default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通州区五接镇政府</w:t>
            </w:r>
          </w:p>
        </w:tc>
        <w:tc>
          <w:tcPr>
            <w:tcW w:w="1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0"/>
                <w:szCs w:val="20"/>
                <w:lang w:val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zh-CN"/>
              </w:rPr>
              <w:t>工作人员</w:t>
            </w:r>
          </w:p>
        </w:tc>
        <w:tc>
          <w:tcPr>
            <w:tcW w:w="19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0"/>
                <w:szCs w:val="20"/>
                <w:lang w:val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zh-CN"/>
              </w:rPr>
              <w:t>从事工会工作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0"/>
                <w:szCs w:val="20"/>
                <w:lang w:val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zh-CN"/>
              </w:rPr>
              <w:t>1</w:t>
            </w:r>
          </w:p>
        </w:tc>
        <w:tc>
          <w:tcPr>
            <w:tcW w:w="2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0"/>
                <w:szCs w:val="20"/>
                <w:lang w:val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zh-CN"/>
              </w:rPr>
              <w:t>大学本科</w:t>
            </w:r>
          </w:p>
        </w:tc>
        <w:tc>
          <w:tcPr>
            <w:tcW w:w="10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0"/>
                <w:szCs w:val="20"/>
                <w:lang w:val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zh-CN"/>
              </w:rPr>
              <w:t>不限</w:t>
            </w:r>
          </w:p>
        </w:tc>
        <w:tc>
          <w:tcPr>
            <w:tcW w:w="2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cs="宋体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T3</w:t>
            </w:r>
          </w:p>
        </w:tc>
        <w:tc>
          <w:tcPr>
            <w:tcW w:w="22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  <w:t>通州区东社镇总工会</w:t>
            </w:r>
          </w:p>
        </w:tc>
        <w:tc>
          <w:tcPr>
            <w:tcW w:w="22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  <w:t>通州区东社镇政府</w:t>
            </w:r>
          </w:p>
        </w:tc>
        <w:tc>
          <w:tcPr>
            <w:tcW w:w="1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0"/>
                <w:szCs w:val="20"/>
                <w:lang w:val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zh-CN"/>
              </w:rPr>
              <w:t>工作人员</w:t>
            </w:r>
          </w:p>
        </w:tc>
        <w:tc>
          <w:tcPr>
            <w:tcW w:w="19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0"/>
                <w:szCs w:val="20"/>
                <w:lang w:val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zh-CN"/>
              </w:rPr>
              <w:t>从事工会工作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2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0"/>
                <w:szCs w:val="20"/>
                <w:lang w:val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zh-CN"/>
              </w:rPr>
              <w:t>大学本科</w:t>
            </w:r>
          </w:p>
        </w:tc>
        <w:tc>
          <w:tcPr>
            <w:tcW w:w="10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0"/>
                <w:szCs w:val="20"/>
                <w:lang w:val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zh-CN"/>
              </w:rPr>
              <w:t>不限</w:t>
            </w:r>
          </w:p>
        </w:tc>
        <w:tc>
          <w:tcPr>
            <w:tcW w:w="2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cs="宋体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T4</w:t>
            </w:r>
          </w:p>
        </w:tc>
        <w:tc>
          <w:tcPr>
            <w:tcW w:w="22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通州区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先锋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街道总工会</w:t>
            </w:r>
          </w:p>
        </w:tc>
        <w:tc>
          <w:tcPr>
            <w:tcW w:w="22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hint="default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通州区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先锋街道办事处</w:t>
            </w:r>
          </w:p>
        </w:tc>
        <w:tc>
          <w:tcPr>
            <w:tcW w:w="1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0"/>
                <w:szCs w:val="20"/>
                <w:lang w:val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zh-CN"/>
              </w:rPr>
              <w:t>工作人员</w:t>
            </w:r>
          </w:p>
        </w:tc>
        <w:tc>
          <w:tcPr>
            <w:tcW w:w="19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0"/>
                <w:szCs w:val="20"/>
                <w:lang w:val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zh-CN"/>
              </w:rPr>
              <w:t>从事工会工作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0"/>
                <w:szCs w:val="20"/>
                <w:lang w:val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zh-CN"/>
              </w:rPr>
              <w:t>1</w:t>
            </w:r>
          </w:p>
        </w:tc>
        <w:tc>
          <w:tcPr>
            <w:tcW w:w="2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0"/>
                <w:szCs w:val="20"/>
                <w:lang w:val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zh-CN"/>
              </w:rPr>
              <w:t>大学本科</w:t>
            </w:r>
          </w:p>
        </w:tc>
        <w:tc>
          <w:tcPr>
            <w:tcW w:w="10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0"/>
                <w:szCs w:val="20"/>
                <w:lang w:val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zh-CN"/>
              </w:rPr>
              <w:t>不限</w:t>
            </w:r>
          </w:p>
        </w:tc>
        <w:tc>
          <w:tcPr>
            <w:tcW w:w="2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0"/>
                <w:szCs w:val="20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 w:eastAsiaTheme="minor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T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22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通州区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平潮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镇总工会</w:t>
            </w:r>
          </w:p>
        </w:tc>
        <w:tc>
          <w:tcPr>
            <w:tcW w:w="22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hint="default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通州区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平潮镇镇政府</w:t>
            </w:r>
          </w:p>
        </w:tc>
        <w:tc>
          <w:tcPr>
            <w:tcW w:w="1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0"/>
                <w:szCs w:val="20"/>
                <w:lang w:val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zh-CN"/>
              </w:rPr>
              <w:t>工作人员</w:t>
            </w:r>
          </w:p>
        </w:tc>
        <w:tc>
          <w:tcPr>
            <w:tcW w:w="19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0"/>
                <w:szCs w:val="20"/>
                <w:lang w:val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zh-CN"/>
              </w:rPr>
              <w:t>从事工会工作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0"/>
                <w:szCs w:val="20"/>
                <w:lang w:val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zh-CN"/>
              </w:rPr>
              <w:t>1</w:t>
            </w:r>
          </w:p>
        </w:tc>
        <w:tc>
          <w:tcPr>
            <w:tcW w:w="2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0"/>
                <w:szCs w:val="20"/>
                <w:lang w:val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zh-CN"/>
              </w:rPr>
              <w:t>大学本科</w:t>
            </w:r>
          </w:p>
        </w:tc>
        <w:tc>
          <w:tcPr>
            <w:tcW w:w="10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0"/>
                <w:szCs w:val="20"/>
                <w:lang w:val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zh-CN"/>
              </w:rPr>
              <w:t>不限</w:t>
            </w:r>
          </w:p>
        </w:tc>
        <w:tc>
          <w:tcPr>
            <w:tcW w:w="2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0"/>
                <w:szCs w:val="20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T6</w:t>
            </w:r>
          </w:p>
        </w:tc>
        <w:tc>
          <w:tcPr>
            <w:tcW w:w="22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通州区二甲镇总工会</w:t>
            </w:r>
          </w:p>
        </w:tc>
        <w:tc>
          <w:tcPr>
            <w:tcW w:w="22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通州区二甲镇政府</w:t>
            </w:r>
          </w:p>
        </w:tc>
        <w:tc>
          <w:tcPr>
            <w:tcW w:w="1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0"/>
                <w:szCs w:val="20"/>
                <w:lang w:val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zh-CN"/>
              </w:rPr>
              <w:t>工作人员</w:t>
            </w:r>
          </w:p>
        </w:tc>
        <w:tc>
          <w:tcPr>
            <w:tcW w:w="19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0"/>
                <w:szCs w:val="20"/>
                <w:lang w:val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zh-CN"/>
              </w:rPr>
              <w:t>从事工会工作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2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0"/>
                <w:szCs w:val="20"/>
                <w:lang w:val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zh-CN"/>
              </w:rPr>
              <w:t>大学本科</w:t>
            </w:r>
          </w:p>
        </w:tc>
        <w:tc>
          <w:tcPr>
            <w:tcW w:w="10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0"/>
                <w:szCs w:val="20"/>
                <w:lang w:val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zh-CN"/>
              </w:rPr>
              <w:t>不限</w:t>
            </w:r>
          </w:p>
        </w:tc>
        <w:tc>
          <w:tcPr>
            <w:tcW w:w="2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</w:p>
        </w:tc>
      </w:tr>
    </w:tbl>
    <w:p>
      <w:pPr>
        <w:ind w:left="-178" w:leftChars="-85"/>
        <w:rPr>
          <w:rFonts w:ascii="仿宋_GB2312" w:hAnsi="仿宋_GB2312" w:eastAsia="仿宋_GB2312" w:cs="仿宋_GB2312"/>
          <w:color w:val="333333"/>
          <w:kern w:val="0"/>
          <w:sz w:val="32"/>
          <w:szCs w:val="32"/>
        </w:rPr>
      </w:pPr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797" w:right="1440" w:bottom="1797" w:left="1440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6647DCF-4304-4376-BD98-8A948494819D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3C860845-58BC-40B0-8B96-02A1D9DAE479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3" w:fontKey="{84D86EF1-9F07-41C8-9482-92E383D0FA59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ExZDNiOTY2MTcyYmEyZGJlNWNkZjg2N2JjMTE1YTUifQ=="/>
  </w:docVars>
  <w:rsids>
    <w:rsidRoot w:val="00581E7C"/>
    <w:rsid w:val="00007FE6"/>
    <w:rsid w:val="00031ED4"/>
    <w:rsid w:val="00035F8D"/>
    <w:rsid w:val="000442FD"/>
    <w:rsid w:val="00050895"/>
    <w:rsid w:val="00055A0C"/>
    <w:rsid w:val="00056DE9"/>
    <w:rsid w:val="00057991"/>
    <w:rsid w:val="00061719"/>
    <w:rsid w:val="00063EB9"/>
    <w:rsid w:val="00070B2B"/>
    <w:rsid w:val="00075858"/>
    <w:rsid w:val="00075964"/>
    <w:rsid w:val="00091804"/>
    <w:rsid w:val="000A2707"/>
    <w:rsid w:val="000C6F93"/>
    <w:rsid w:val="000D3E16"/>
    <w:rsid w:val="000F3C15"/>
    <w:rsid w:val="000F3C79"/>
    <w:rsid w:val="00101B1D"/>
    <w:rsid w:val="0011366F"/>
    <w:rsid w:val="0011449C"/>
    <w:rsid w:val="001171E6"/>
    <w:rsid w:val="0013101D"/>
    <w:rsid w:val="00135481"/>
    <w:rsid w:val="001517A2"/>
    <w:rsid w:val="00152D9C"/>
    <w:rsid w:val="00160C64"/>
    <w:rsid w:val="00163658"/>
    <w:rsid w:val="001664E4"/>
    <w:rsid w:val="00174335"/>
    <w:rsid w:val="0018355D"/>
    <w:rsid w:val="001904DB"/>
    <w:rsid w:val="00192867"/>
    <w:rsid w:val="00194038"/>
    <w:rsid w:val="001A7700"/>
    <w:rsid w:val="001C409A"/>
    <w:rsid w:val="001C7D9D"/>
    <w:rsid w:val="001E7D6F"/>
    <w:rsid w:val="001F234C"/>
    <w:rsid w:val="002015D1"/>
    <w:rsid w:val="002063D4"/>
    <w:rsid w:val="00211CE8"/>
    <w:rsid w:val="0021625C"/>
    <w:rsid w:val="00216E29"/>
    <w:rsid w:val="00220180"/>
    <w:rsid w:val="00220355"/>
    <w:rsid w:val="00232FFA"/>
    <w:rsid w:val="002360C9"/>
    <w:rsid w:val="00236D86"/>
    <w:rsid w:val="002433B0"/>
    <w:rsid w:val="002434A4"/>
    <w:rsid w:val="00250797"/>
    <w:rsid w:val="00252B5F"/>
    <w:rsid w:val="002532E4"/>
    <w:rsid w:val="002551F1"/>
    <w:rsid w:val="0026246E"/>
    <w:rsid w:val="00262473"/>
    <w:rsid w:val="00262A15"/>
    <w:rsid w:val="00271277"/>
    <w:rsid w:val="00277434"/>
    <w:rsid w:val="00283EE7"/>
    <w:rsid w:val="00297262"/>
    <w:rsid w:val="002B7805"/>
    <w:rsid w:val="002C0864"/>
    <w:rsid w:val="002C42B2"/>
    <w:rsid w:val="002D24F8"/>
    <w:rsid w:val="002E063D"/>
    <w:rsid w:val="002E081F"/>
    <w:rsid w:val="002F421D"/>
    <w:rsid w:val="003059D1"/>
    <w:rsid w:val="00305BFE"/>
    <w:rsid w:val="00314831"/>
    <w:rsid w:val="00315003"/>
    <w:rsid w:val="0032254C"/>
    <w:rsid w:val="00324A87"/>
    <w:rsid w:val="003262EA"/>
    <w:rsid w:val="00330F43"/>
    <w:rsid w:val="003329A0"/>
    <w:rsid w:val="003333B3"/>
    <w:rsid w:val="00333966"/>
    <w:rsid w:val="00333E4C"/>
    <w:rsid w:val="003372A5"/>
    <w:rsid w:val="00340FB5"/>
    <w:rsid w:val="003435D4"/>
    <w:rsid w:val="00346E92"/>
    <w:rsid w:val="00351579"/>
    <w:rsid w:val="003545DA"/>
    <w:rsid w:val="00360709"/>
    <w:rsid w:val="003670B4"/>
    <w:rsid w:val="00372664"/>
    <w:rsid w:val="003736AC"/>
    <w:rsid w:val="00374252"/>
    <w:rsid w:val="00377F8E"/>
    <w:rsid w:val="00380700"/>
    <w:rsid w:val="0038150A"/>
    <w:rsid w:val="003959B2"/>
    <w:rsid w:val="003A1A56"/>
    <w:rsid w:val="003A1C09"/>
    <w:rsid w:val="003A1E9A"/>
    <w:rsid w:val="003A34DF"/>
    <w:rsid w:val="003A732E"/>
    <w:rsid w:val="003A75D0"/>
    <w:rsid w:val="003B0C19"/>
    <w:rsid w:val="003B4938"/>
    <w:rsid w:val="003B4D13"/>
    <w:rsid w:val="003B51EB"/>
    <w:rsid w:val="003C0A35"/>
    <w:rsid w:val="003D013F"/>
    <w:rsid w:val="003D136C"/>
    <w:rsid w:val="003D1801"/>
    <w:rsid w:val="003D703F"/>
    <w:rsid w:val="003D7091"/>
    <w:rsid w:val="003D7A4D"/>
    <w:rsid w:val="003E0B99"/>
    <w:rsid w:val="003E4BF1"/>
    <w:rsid w:val="003E50C7"/>
    <w:rsid w:val="003E7C19"/>
    <w:rsid w:val="003F21F2"/>
    <w:rsid w:val="003F45EA"/>
    <w:rsid w:val="003F5378"/>
    <w:rsid w:val="00410D1E"/>
    <w:rsid w:val="004211E5"/>
    <w:rsid w:val="00424870"/>
    <w:rsid w:val="00425F22"/>
    <w:rsid w:val="00437AB5"/>
    <w:rsid w:val="004546E9"/>
    <w:rsid w:val="004563B2"/>
    <w:rsid w:val="00460576"/>
    <w:rsid w:val="0046218A"/>
    <w:rsid w:val="00467091"/>
    <w:rsid w:val="00473648"/>
    <w:rsid w:val="00477322"/>
    <w:rsid w:val="004868FD"/>
    <w:rsid w:val="00497BD9"/>
    <w:rsid w:val="004A09F4"/>
    <w:rsid w:val="004A30BE"/>
    <w:rsid w:val="004A377A"/>
    <w:rsid w:val="004A37A9"/>
    <w:rsid w:val="004A4812"/>
    <w:rsid w:val="004B2C9D"/>
    <w:rsid w:val="004B2CDC"/>
    <w:rsid w:val="004C03D1"/>
    <w:rsid w:val="004C4992"/>
    <w:rsid w:val="004D1275"/>
    <w:rsid w:val="004D2F02"/>
    <w:rsid w:val="004D6E03"/>
    <w:rsid w:val="004D7519"/>
    <w:rsid w:val="004E16F5"/>
    <w:rsid w:val="004E33B3"/>
    <w:rsid w:val="00505541"/>
    <w:rsid w:val="00506200"/>
    <w:rsid w:val="00510084"/>
    <w:rsid w:val="00510802"/>
    <w:rsid w:val="005113A4"/>
    <w:rsid w:val="00511D6F"/>
    <w:rsid w:val="005147A5"/>
    <w:rsid w:val="00515699"/>
    <w:rsid w:val="00522048"/>
    <w:rsid w:val="005451C0"/>
    <w:rsid w:val="00564C85"/>
    <w:rsid w:val="0058121F"/>
    <w:rsid w:val="00581E7C"/>
    <w:rsid w:val="0059007A"/>
    <w:rsid w:val="005911EA"/>
    <w:rsid w:val="005913B3"/>
    <w:rsid w:val="00595AFC"/>
    <w:rsid w:val="005A4C03"/>
    <w:rsid w:val="005A50BA"/>
    <w:rsid w:val="005B2575"/>
    <w:rsid w:val="005C4C5B"/>
    <w:rsid w:val="005D0F86"/>
    <w:rsid w:val="006044CD"/>
    <w:rsid w:val="00604F49"/>
    <w:rsid w:val="0061399B"/>
    <w:rsid w:val="00615112"/>
    <w:rsid w:val="00615B8F"/>
    <w:rsid w:val="00621362"/>
    <w:rsid w:val="00634480"/>
    <w:rsid w:val="00634A03"/>
    <w:rsid w:val="00642034"/>
    <w:rsid w:val="006446E2"/>
    <w:rsid w:val="0065119D"/>
    <w:rsid w:val="00662605"/>
    <w:rsid w:val="0066745C"/>
    <w:rsid w:val="00672988"/>
    <w:rsid w:val="00683F6B"/>
    <w:rsid w:val="00685F8A"/>
    <w:rsid w:val="00694286"/>
    <w:rsid w:val="006A0566"/>
    <w:rsid w:val="006B3CCB"/>
    <w:rsid w:val="006B449B"/>
    <w:rsid w:val="006B46AD"/>
    <w:rsid w:val="006B6B95"/>
    <w:rsid w:val="006D70E7"/>
    <w:rsid w:val="006D79CF"/>
    <w:rsid w:val="006F2427"/>
    <w:rsid w:val="006F2616"/>
    <w:rsid w:val="006F2A9C"/>
    <w:rsid w:val="006F4C48"/>
    <w:rsid w:val="00702529"/>
    <w:rsid w:val="007069A7"/>
    <w:rsid w:val="00711B91"/>
    <w:rsid w:val="00716401"/>
    <w:rsid w:val="00723DA8"/>
    <w:rsid w:val="00727B7A"/>
    <w:rsid w:val="00730460"/>
    <w:rsid w:val="007422E8"/>
    <w:rsid w:val="00752BA9"/>
    <w:rsid w:val="00764992"/>
    <w:rsid w:val="00773D74"/>
    <w:rsid w:val="007843A9"/>
    <w:rsid w:val="0079064B"/>
    <w:rsid w:val="00790A63"/>
    <w:rsid w:val="0079516C"/>
    <w:rsid w:val="007960A5"/>
    <w:rsid w:val="007B174B"/>
    <w:rsid w:val="007B18D7"/>
    <w:rsid w:val="007B5128"/>
    <w:rsid w:val="007C1919"/>
    <w:rsid w:val="007C3D68"/>
    <w:rsid w:val="007F3696"/>
    <w:rsid w:val="00801C5B"/>
    <w:rsid w:val="00803C83"/>
    <w:rsid w:val="008151AD"/>
    <w:rsid w:val="00821F5C"/>
    <w:rsid w:val="008223D4"/>
    <w:rsid w:val="00822ACF"/>
    <w:rsid w:val="008250AB"/>
    <w:rsid w:val="00827ABB"/>
    <w:rsid w:val="008309FA"/>
    <w:rsid w:val="00830F81"/>
    <w:rsid w:val="00832C06"/>
    <w:rsid w:val="00832C8A"/>
    <w:rsid w:val="00833DFB"/>
    <w:rsid w:val="008374A2"/>
    <w:rsid w:val="008509F6"/>
    <w:rsid w:val="00852B57"/>
    <w:rsid w:val="00856E4B"/>
    <w:rsid w:val="008634A4"/>
    <w:rsid w:val="00865DD6"/>
    <w:rsid w:val="00873743"/>
    <w:rsid w:val="00876F15"/>
    <w:rsid w:val="0088702D"/>
    <w:rsid w:val="00897D9D"/>
    <w:rsid w:val="008A0F52"/>
    <w:rsid w:val="008A2061"/>
    <w:rsid w:val="008A4CB8"/>
    <w:rsid w:val="008A7C13"/>
    <w:rsid w:val="008B4316"/>
    <w:rsid w:val="008B6331"/>
    <w:rsid w:val="008C123F"/>
    <w:rsid w:val="008C6243"/>
    <w:rsid w:val="008D34E9"/>
    <w:rsid w:val="008D556D"/>
    <w:rsid w:val="008E5D9D"/>
    <w:rsid w:val="008F1386"/>
    <w:rsid w:val="008F5F71"/>
    <w:rsid w:val="00901F59"/>
    <w:rsid w:val="009067EC"/>
    <w:rsid w:val="00906A60"/>
    <w:rsid w:val="00922EFC"/>
    <w:rsid w:val="0092557F"/>
    <w:rsid w:val="00934407"/>
    <w:rsid w:val="0094698E"/>
    <w:rsid w:val="00966A9F"/>
    <w:rsid w:val="00970B9F"/>
    <w:rsid w:val="009815B1"/>
    <w:rsid w:val="009929D0"/>
    <w:rsid w:val="009933B7"/>
    <w:rsid w:val="00993E6B"/>
    <w:rsid w:val="00995726"/>
    <w:rsid w:val="00996562"/>
    <w:rsid w:val="009967A7"/>
    <w:rsid w:val="009A16A7"/>
    <w:rsid w:val="009A454D"/>
    <w:rsid w:val="009B05FC"/>
    <w:rsid w:val="009B1497"/>
    <w:rsid w:val="009B4FFB"/>
    <w:rsid w:val="009C0B35"/>
    <w:rsid w:val="009C3F60"/>
    <w:rsid w:val="009D3E36"/>
    <w:rsid w:val="009D6825"/>
    <w:rsid w:val="009D6B78"/>
    <w:rsid w:val="009E1F73"/>
    <w:rsid w:val="009E24AE"/>
    <w:rsid w:val="009F05C0"/>
    <w:rsid w:val="009F10DB"/>
    <w:rsid w:val="00A02863"/>
    <w:rsid w:val="00A03D56"/>
    <w:rsid w:val="00A11EB1"/>
    <w:rsid w:val="00A133B9"/>
    <w:rsid w:val="00A163FF"/>
    <w:rsid w:val="00A203A9"/>
    <w:rsid w:val="00A270AB"/>
    <w:rsid w:val="00A27277"/>
    <w:rsid w:val="00A35178"/>
    <w:rsid w:val="00A41D73"/>
    <w:rsid w:val="00A514D4"/>
    <w:rsid w:val="00A6126B"/>
    <w:rsid w:val="00A770BC"/>
    <w:rsid w:val="00A7743E"/>
    <w:rsid w:val="00A82E6E"/>
    <w:rsid w:val="00A83BB7"/>
    <w:rsid w:val="00A85788"/>
    <w:rsid w:val="00A96A20"/>
    <w:rsid w:val="00AB32AB"/>
    <w:rsid w:val="00AB43C7"/>
    <w:rsid w:val="00AB48A3"/>
    <w:rsid w:val="00AC6A79"/>
    <w:rsid w:val="00AD1EE8"/>
    <w:rsid w:val="00AE3812"/>
    <w:rsid w:val="00AF6BD4"/>
    <w:rsid w:val="00B02D55"/>
    <w:rsid w:val="00B032D3"/>
    <w:rsid w:val="00B0704E"/>
    <w:rsid w:val="00B0767A"/>
    <w:rsid w:val="00B07E70"/>
    <w:rsid w:val="00B14379"/>
    <w:rsid w:val="00B1763F"/>
    <w:rsid w:val="00B2508F"/>
    <w:rsid w:val="00B31C4C"/>
    <w:rsid w:val="00B37C06"/>
    <w:rsid w:val="00B40C11"/>
    <w:rsid w:val="00B42681"/>
    <w:rsid w:val="00B47030"/>
    <w:rsid w:val="00B47952"/>
    <w:rsid w:val="00B503E8"/>
    <w:rsid w:val="00B5321D"/>
    <w:rsid w:val="00B553A0"/>
    <w:rsid w:val="00B56D3F"/>
    <w:rsid w:val="00B63308"/>
    <w:rsid w:val="00B724D7"/>
    <w:rsid w:val="00B8076D"/>
    <w:rsid w:val="00B8270A"/>
    <w:rsid w:val="00B85F4E"/>
    <w:rsid w:val="00B929C5"/>
    <w:rsid w:val="00B932F8"/>
    <w:rsid w:val="00B96667"/>
    <w:rsid w:val="00BA084F"/>
    <w:rsid w:val="00BA2A5C"/>
    <w:rsid w:val="00BA5EA8"/>
    <w:rsid w:val="00BA5F53"/>
    <w:rsid w:val="00BA5F8F"/>
    <w:rsid w:val="00BA7DD0"/>
    <w:rsid w:val="00BC1C97"/>
    <w:rsid w:val="00BC42D0"/>
    <w:rsid w:val="00BC5046"/>
    <w:rsid w:val="00BC6856"/>
    <w:rsid w:val="00BD1741"/>
    <w:rsid w:val="00BD401B"/>
    <w:rsid w:val="00BE5CFC"/>
    <w:rsid w:val="00BF121E"/>
    <w:rsid w:val="00BF222D"/>
    <w:rsid w:val="00C017D8"/>
    <w:rsid w:val="00C02482"/>
    <w:rsid w:val="00C14D6D"/>
    <w:rsid w:val="00C213D8"/>
    <w:rsid w:val="00C30269"/>
    <w:rsid w:val="00C3316B"/>
    <w:rsid w:val="00C33306"/>
    <w:rsid w:val="00C350B7"/>
    <w:rsid w:val="00C4798D"/>
    <w:rsid w:val="00C517C4"/>
    <w:rsid w:val="00C5555F"/>
    <w:rsid w:val="00C6453C"/>
    <w:rsid w:val="00C72F69"/>
    <w:rsid w:val="00C731AF"/>
    <w:rsid w:val="00C75326"/>
    <w:rsid w:val="00C86254"/>
    <w:rsid w:val="00C879AE"/>
    <w:rsid w:val="00C91CE2"/>
    <w:rsid w:val="00C94903"/>
    <w:rsid w:val="00CA084B"/>
    <w:rsid w:val="00CA323B"/>
    <w:rsid w:val="00CA7D3F"/>
    <w:rsid w:val="00CB3077"/>
    <w:rsid w:val="00CB32D8"/>
    <w:rsid w:val="00CC08C9"/>
    <w:rsid w:val="00CC0C6B"/>
    <w:rsid w:val="00CE13EC"/>
    <w:rsid w:val="00CE645B"/>
    <w:rsid w:val="00CF2A12"/>
    <w:rsid w:val="00CF5BB3"/>
    <w:rsid w:val="00D01763"/>
    <w:rsid w:val="00D0368D"/>
    <w:rsid w:val="00D038A6"/>
    <w:rsid w:val="00D04871"/>
    <w:rsid w:val="00D074CE"/>
    <w:rsid w:val="00D21567"/>
    <w:rsid w:val="00D33D78"/>
    <w:rsid w:val="00D52DB4"/>
    <w:rsid w:val="00D557A0"/>
    <w:rsid w:val="00D57DFB"/>
    <w:rsid w:val="00D67738"/>
    <w:rsid w:val="00D75B08"/>
    <w:rsid w:val="00D75EC9"/>
    <w:rsid w:val="00D76F0D"/>
    <w:rsid w:val="00D863D1"/>
    <w:rsid w:val="00D87C83"/>
    <w:rsid w:val="00D96A0A"/>
    <w:rsid w:val="00DA2FC1"/>
    <w:rsid w:val="00DB46C2"/>
    <w:rsid w:val="00DC0365"/>
    <w:rsid w:val="00DC130F"/>
    <w:rsid w:val="00DD1441"/>
    <w:rsid w:val="00DE6693"/>
    <w:rsid w:val="00DF71BC"/>
    <w:rsid w:val="00E03324"/>
    <w:rsid w:val="00E04663"/>
    <w:rsid w:val="00E06E8B"/>
    <w:rsid w:val="00E10C54"/>
    <w:rsid w:val="00E2396E"/>
    <w:rsid w:val="00E24591"/>
    <w:rsid w:val="00E24EA6"/>
    <w:rsid w:val="00E30FF2"/>
    <w:rsid w:val="00E5084E"/>
    <w:rsid w:val="00E531D7"/>
    <w:rsid w:val="00E535DF"/>
    <w:rsid w:val="00E66ED7"/>
    <w:rsid w:val="00E70108"/>
    <w:rsid w:val="00E7054A"/>
    <w:rsid w:val="00E70748"/>
    <w:rsid w:val="00E75321"/>
    <w:rsid w:val="00E80F9B"/>
    <w:rsid w:val="00E835E3"/>
    <w:rsid w:val="00E9022D"/>
    <w:rsid w:val="00E9048F"/>
    <w:rsid w:val="00E93EAE"/>
    <w:rsid w:val="00E97D06"/>
    <w:rsid w:val="00EA62FC"/>
    <w:rsid w:val="00EB1572"/>
    <w:rsid w:val="00EB2318"/>
    <w:rsid w:val="00EB5A19"/>
    <w:rsid w:val="00EC16BB"/>
    <w:rsid w:val="00EC34B1"/>
    <w:rsid w:val="00EC4249"/>
    <w:rsid w:val="00ED0BA2"/>
    <w:rsid w:val="00EE003C"/>
    <w:rsid w:val="00EE4617"/>
    <w:rsid w:val="00EE5151"/>
    <w:rsid w:val="00EE71A2"/>
    <w:rsid w:val="00EE74B1"/>
    <w:rsid w:val="00F00EB0"/>
    <w:rsid w:val="00F0651B"/>
    <w:rsid w:val="00F11DBB"/>
    <w:rsid w:val="00F17A02"/>
    <w:rsid w:val="00F24C7E"/>
    <w:rsid w:val="00F25D16"/>
    <w:rsid w:val="00F27FF5"/>
    <w:rsid w:val="00F33047"/>
    <w:rsid w:val="00F360C3"/>
    <w:rsid w:val="00F36E62"/>
    <w:rsid w:val="00F379BD"/>
    <w:rsid w:val="00F457FB"/>
    <w:rsid w:val="00F45D1D"/>
    <w:rsid w:val="00F4627C"/>
    <w:rsid w:val="00F53AFB"/>
    <w:rsid w:val="00F57363"/>
    <w:rsid w:val="00F64CDA"/>
    <w:rsid w:val="00F800A2"/>
    <w:rsid w:val="00F873CD"/>
    <w:rsid w:val="00F95B03"/>
    <w:rsid w:val="00F96FE7"/>
    <w:rsid w:val="00FA1CDD"/>
    <w:rsid w:val="00FA2F7A"/>
    <w:rsid w:val="00FB154B"/>
    <w:rsid w:val="00FC11A6"/>
    <w:rsid w:val="00FE4B71"/>
    <w:rsid w:val="00FF0509"/>
    <w:rsid w:val="00FF60B1"/>
    <w:rsid w:val="00FF697F"/>
    <w:rsid w:val="00FF7F7A"/>
    <w:rsid w:val="01757F74"/>
    <w:rsid w:val="01C26935"/>
    <w:rsid w:val="02A97FD3"/>
    <w:rsid w:val="07227A7A"/>
    <w:rsid w:val="08C14240"/>
    <w:rsid w:val="0A4E3B7D"/>
    <w:rsid w:val="0BCA4EB7"/>
    <w:rsid w:val="0BFA3246"/>
    <w:rsid w:val="0D266E74"/>
    <w:rsid w:val="0F8924F9"/>
    <w:rsid w:val="127831EA"/>
    <w:rsid w:val="13954387"/>
    <w:rsid w:val="159A4301"/>
    <w:rsid w:val="16815CFB"/>
    <w:rsid w:val="183254CD"/>
    <w:rsid w:val="185F2723"/>
    <w:rsid w:val="19436879"/>
    <w:rsid w:val="1A1448EA"/>
    <w:rsid w:val="1B09565B"/>
    <w:rsid w:val="1B350B1A"/>
    <w:rsid w:val="1BA40A57"/>
    <w:rsid w:val="231A5783"/>
    <w:rsid w:val="245E5A28"/>
    <w:rsid w:val="2508069C"/>
    <w:rsid w:val="29C91833"/>
    <w:rsid w:val="29FB3F50"/>
    <w:rsid w:val="2A537BEE"/>
    <w:rsid w:val="2A6308E4"/>
    <w:rsid w:val="2B2745DF"/>
    <w:rsid w:val="2C935670"/>
    <w:rsid w:val="2D791EDE"/>
    <w:rsid w:val="2DFB1773"/>
    <w:rsid w:val="39950337"/>
    <w:rsid w:val="39C23FF7"/>
    <w:rsid w:val="3A1814AB"/>
    <w:rsid w:val="3A2A0356"/>
    <w:rsid w:val="3A56058D"/>
    <w:rsid w:val="3BE1563B"/>
    <w:rsid w:val="3EB311B1"/>
    <w:rsid w:val="3F124712"/>
    <w:rsid w:val="3F2601A2"/>
    <w:rsid w:val="40F854AE"/>
    <w:rsid w:val="41270626"/>
    <w:rsid w:val="41DE2E55"/>
    <w:rsid w:val="42414CB1"/>
    <w:rsid w:val="428948D4"/>
    <w:rsid w:val="487B4F30"/>
    <w:rsid w:val="48F16D5D"/>
    <w:rsid w:val="49B265F0"/>
    <w:rsid w:val="4AF276BF"/>
    <w:rsid w:val="4C97105C"/>
    <w:rsid w:val="528D6DA1"/>
    <w:rsid w:val="555B2B3E"/>
    <w:rsid w:val="55BC36B8"/>
    <w:rsid w:val="55E33475"/>
    <w:rsid w:val="56010BE6"/>
    <w:rsid w:val="57EC6D79"/>
    <w:rsid w:val="58BF5F52"/>
    <w:rsid w:val="5B5355E6"/>
    <w:rsid w:val="5D64496A"/>
    <w:rsid w:val="5DAA1FFA"/>
    <w:rsid w:val="5E154B9E"/>
    <w:rsid w:val="5EEA64C2"/>
    <w:rsid w:val="60BA2753"/>
    <w:rsid w:val="61860586"/>
    <w:rsid w:val="61C71AB9"/>
    <w:rsid w:val="62775FD3"/>
    <w:rsid w:val="662F16C8"/>
    <w:rsid w:val="6BF21F1D"/>
    <w:rsid w:val="70F1634F"/>
    <w:rsid w:val="760A4093"/>
    <w:rsid w:val="7A0D5743"/>
    <w:rsid w:val="7B1971E8"/>
    <w:rsid w:val="7BC55225"/>
    <w:rsid w:val="7C3A1E14"/>
    <w:rsid w:val="7CDA376A"/>
    <w:rsid w:val="7DFB565C"/>
    <w:rsid w:val="7E82315D"/>
    <w:rsid w:val="7E926217"/>
    <w:rsid w:val="7F9D218F"/>
    <w:rsid w:val="7FA426A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3"/>
    <w:qFormat/>
    <w:uiPriority w:val="0"/>
    <w:rPr>
      <w:rFonts w:ascii="宋体" w:hAnsi="Courier New" w:eastAsia="宋体" w:cs="Courier New"/>
      <w:szCs w:val="21"/>
    </w:rPr>
  </w:style>
  <w:style w:type="paragraph" w:styleId="3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22"/>
    <w:rPr>
      <w:b/>
      <w:bCs/>
    </w:rPr>
  </w:style>
  <w:style w:type="character" w:customStyle="1" w:styleId="11">
    <w:name w:val="页眉 Char"/>
    <w:basedOn w:val="9"/>
    <w:link w:val="6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5"/>
    <w:semiHidden/>
    <w:qFormat/>
    <w:uiPriority w:val="99"/>
    <w:rPr>
      <w:sz w:val="18"/>
      <w:szCs w:val="18"/>
    </w:rPr>
  </w:style>
  <w:style w:type="character" w:customStyle="1" w:styleId="13">
    <w:name w:val="纯文本 Char"/>
    <w:basedOn w:val="9"/>
    <w:link w:val="2"/>
    <w:qFormat/>
    <w:uiPriority w:val="0"/>
    <w:rPr>
      <w:rFonts w:ascii="宋体" w:hAnsi="Courier New" w:eastAsia="宋体" w:cs="Courier New"/>
      <w:kern w:val="2"/>
      <w:sz w:val="21"/>
      <w:szCs w:val="21"/>
    </w:rPr>
  </w:style>
  <w:style w:type="character" w:customStyle="1" w:styleId="14">
    <w:name w:val="日期 Char"/>
    <w:basedOn w:val="9"/>
    <w:link w:val="3"/>
    <w:semiHidden/>
    <w:qFormat/>
    <w:uiPriority w:val="99"/>
    <w:rPr>
      <w:kern w:val="2"/>
      <w:sz w:val="21"/>
      <w:szCs w:val="22"/>
    </w:rPr>
  </w:style>
  <w:style w:type="paragraph" w:customStyle="1" w:styleId="15">
    <w:name w:val="PlainText"/>
    <w:basedOn w:val="1"/>
    <w:qFormat/>
    <w:uiPriority w:val="0"/>
    <w:pPr>
      <w:textAlignment w:val="baseline"/>
    </w:pPr>
    <w:rPr>
      <w:rFonts w:ascii="宋体" w:hAnsi="Courier New" w:eastAsia="宋体" w:cs="Times New Roman"/>
      <w:szCs w:val="21"/>
    </w:rPr>
  </w:style>
  <w:style w:type="paragraph" w:customStyle="1" w:styleId="16">
    <w:name w:val="列出段落1"/>
    <w:basedOn w:val="1"/>
    <w:qFormat/>
    <w:uiPriority w:val="0"/>
    <w:pPr>
      <w:ind w:firstLine="420" w:firstLineChars="200"/>
    </w:pPr>
    <w:rPr>
      <w:rFonts w:ascii="Calibri" w:hAnsi="Calibri" w:eastAsia="宋体" w:cs="Times New Roman"/>
    </w:rPr>
  </w:style>
  <w:style w:type="character" w:customStyle="1" w:styleId="17">
    <w:name w:val="批注框文本 Char"/>
    <w:basedOn w:val="9"/>
    <w:link w:val="4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8</Pages>
  <Words>2440</Words>
  <Characters>2565</Characters>
  <Lines>25</Lines>
  <Paragraphs>7</Paragraphs>
  <TotalTime>3864</TotalTime>
  <ScaleCrop>false</ScaleCrop>
  <LinksUpToDate>false</LinksUpToDate>
  <CharactersWithSpaces>2728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2021-12-17T02:15:00Z</dcterms:created>
  <dc:creator>Microsoft</dc:creator>
  <cp:lastModifiedBy>陆晓健</cp:lastModifiedBy>
  <cp:lastPrinted>2023-08-21T01:05:00Z</cp:lastPrinted>
  <dcterms:modified xsi:type="dcterms:W3CDTF">2023-08-21T02:48:55Z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2522477E28C5444A80DA43B7CBA77E98_13</vt:lpwstr>
  </property>
</Properties>
</file>