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7"/>
        <w:tblW w:w="9761" w:type="dxa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招 聘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8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人事关系所在单位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2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绩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218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申请人（签名）：                年 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4B73572-CAE6-44C6-91F6-035D26F0D3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D9541B2-0B30-451A-AFCF-0EF6E4576C1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0281CC-6219-4D09-AECE-AF49909481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NDA4Yjg0MjI5NDhmNzk2ZmRhMDUxZjJjZWY0YjkifQ=="/>
  </w:docVars>
  <w:rsids>
    <w:rsidRoot w:val="49251FF7"/>
    <w:rsid w:val="03A85BF6"/>
    <w:rsid w:val="05F85283"/>
    <w:rsid w:val="064402C5"/>
    <w:rsid w:val="06A71FB9"/>
    <w:rsid w:val="07090393"/>
    <w:rsid w:val="0CD91939"/>
    <w:rsid w:val="0D122FA3"/>
    <w:rsid w:val="0DC4411A"/>
    <w:rsid w:val="11205FD8"/>
    <w:rsid w:val="13693218"/>
    <w:rsid w:val="14834A27"/>
    <w:rsid w:val="16B030D1"/>
    <w:rsid w:val="17841F91"/>
    <w:rsid w:val="19AE10B9"/>
    <w:rsid w:val="19BB526A"/>
    <w:rsid w:val="19E6554B"/>
    <w:rsid w:val="1C4050AC"/>
    <w:rsid w:val="1CA511EA"/>
    <w:rsid w:val="1DC5686E"/>
    <w:rsid w:val="1E8A0F41"/>
    <w:rsid w:val="1FD35975"/>
    <w:rsid w:val="21837F15"/>
    <w:rsid w:val="21882C26"/>
    <w:rsid w:val="21E037F0"/>
    <w:rsid w:val="221275CA"/>
    <w:rsid w:val="24EA579D"/>
    <w:rsid w:val="2865672B"/>
    <w:rsid w:val="2B1153CB"/>
    <w:rsid w:val="2C7C1CF6"/>
    <w:rsid w:val="34015961"/>
    <w:rsid w:val="346054E9"/>
    <w:rsid w:val="347F2D10"/>
    <w:rsid w:val="37590D5A"/>
    <w:rsid w:val="381E4558"/>
    <w:rsid w:val="3AA34CCA"/>
    <w:rsid w:val="3CD4446E"/>
    <w:rsid w:val="3CEF736B"/>
    <w:rsid w:val="408B6047"/>
    <w:rsid w:val="41434FC7"/>
    <w:rsid w:val="47265B39"/>
    <w:rsid w:val="48BD16AF"/>
    <w:rsid w:val="49251FF7"/>
    <w:rsid w:val="49E90CA0"/>
    <w:rsid w:val="504472E0"/>
    <w:rsid w:val="5406215C"/>
    <w:rsid w:val="58450D19"/>
    <w:rsid w:val="599E158A"/>
    <w:rsid w:val="5A4532B2"/>
    <w:rsid w:val="5AF13E3F"/>
    <w:rsid w:val="5B3B6725"/>
    <w:rsid w:val="5E7D05A8"/>
    <w:rsid w:val="5F3C1F15"/>
    <w:rsid w:val="6550648B"/>
    <w:rsid w:val="662E6458"/>
    <w:rsid w:val="67AE2497"/>
    <w:rsid w:val="68D128E1"/>
    <w:rsid w:val="6AAA1E97"/>
    <w:rsid w:val="6BE97F42"/>
    <w:rsid w:val="6D2E278C"/>
    <w:rsid w:val="713F6837"/>
    <w:rsid w:val="754B6E9D"/>
    <w:rsid w:val="761A5F65"/>
    <w:rsid w:val="787E72FE"/>
    <w:rsid w:val="79981EEE"/>
    <w:rsid w:val="7B214E24"/>
    <w:rsid w:val="7BD902F4"/>
    <w:rsid w:val="7E1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/>
      <w:color w:val="FF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2721</Words>
  <Characters>2800</Characters>
  <Lines>0</Lines>
  <Paragraphs>0</Paragraphs>
  <TotalTime>7</TotalTime>
  <ScaleCrop>false</ScaleCrop>
  <LinksUpToDate>false</LinksUpToDate>
  <CharactersWithSpaces>2847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2023-04-18T10:30:00Z</dcterms:created>
  <dc:creator>Sunice .</dc:creator>
  <cp:lastModifiedBy>周昌辉</cp:lastModifiedBy>
  <dcterms:modified xsi:type="dcterms:W3CDTF">2023-08-18T03:31:12Z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775AD00D482D4DD28DA2B2E1A8A45830</vt:lpwstr>
  </property>
</Properties>
</file>