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40"/>
          <w:szCs w:val="40"/>
          <w:lang w:eastAsia="zh-CN"/>
        </w:rPr>
      </w:pPr>
      <w:r>
        <w:rPr>
          <w:rFonts w:hint="eastAsia" w:ascii="方正黑体_GBK" w:hAnsi="方正黑体_GBK" w:eastAsia="方正黑体_GBK" w:cs="方正黑体_GBK"/>
          <w:sz w:val="40"/>
          <w:szCs w:val="40"/>
          <w:lang w:eastAsia="zh-CN"/>
        </w:rPr>
        <w:t>仙桃</w:t>
      </w:r>
      <w:r>
        <w:rPr>
          <w:rFonts w:hint="eastAsia" w:ascii="方正黑体_GBK" w:hAnsi="方正黑体_GBK" w:eastAsia="方正黑体_GBK" w:cs="方正黑体_GBK"/>
          <w:sz w:val="40"/>
          <w:szCs w:val="40"/>
        </w:rPr>
        <w:t>农商行202</w:t>
      </w:r>
      <w:r>
        <w:rPr>
          <w:rFonts w:hint="eastAsia" w:ascii="方正黑体_GBK" w:hAnsi="方正黑体_GBK" w:eastAsia="方正黑体_GBK" w:cs="方正黑体_GBK"/>
          <w:sz w:val="40"/>
          <w:szCs w:val="40"/>
          <w:lang w:val="en-US" w:eastAsia="zh-CN"/>
        </w:rPr>
        <w:t>3</w:t>
      </w:r>
      <w:r>
        <w:rPr>
          <w:rFonts w:hint="eastAsia" w:ascii="方正黑体_GBK" w:hAnsi="方正黑体_GBK" w:eastAsia="方正黑体_GBK" w:cs="方正黑体_GBK"/>
          <w:sz w:val="40"/>
          <w:szCs w:val="40"/>
        </w:rPr>
        <w:t>年</w:t>
      </w:r>
      <w:r>
        <w:rPr>
          <w:rFonts w:hint="eastAsia" w:ascii="方正黑体_GBK" w:hAnsi="方正黑体_GBK" w:eastAsia="方正黑体_GBK" w:cs="方正黑体_GBK"/>
          <w:sz w:val="40"/>
          <w:szCs w:val="40"/>
          <w:lang w:eastAsia="zh-CN"/>
        </w:rPr>
        <w:t>高校毕业生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ascii="方正黑体_GBK" w:hAnsi="方正黑体_GBK" w:eastAsia="方正黑体_GBK" w:cs="方正黑体_GBK"/>
          <w:sz w:val="40"/>
          <w:szCs w:val="40"/>
        </w:rPr>
      </w:pPr>
      <w:r>
        <w:rPr>
          <w:rFonts w:hint="eastAsia" w:ascii="方正黑体_GBK" w:hAnsi="方正黑体_GBK" w:eastAsia="方正黑体_GBK" w:cs="方正黑体_GBK"/>
          <w:sz w:val="40"/>
          <w:szCs w:val="40"/>
        </w:rPr>
        <w:t>招录资格审查要件清单</w:t>
      </w:r>
    </w:p>
    <w:p>
      <w:pPr>
        <w:spacing w:after="0" w:line="578" w:lineRule="exact"/>
        <w:jc w:val="center"/>
        <w:rPr>
          <w:rFonts w:hint="default" w:ascii="Times New Roman" w:hAnsi="Times New Roman" w:eastAsia="方正黑体_GBK" w:cs="Times New Roman"/>
          <w:sz w:val="40"/>
          <w:szCs w:val="4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3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所有报考人员均需提供：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报名登记表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2份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.身份证原件及复印件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.户口簿原件及复印件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（户口簿首页及本人页）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.毕业证原件及复印件、学位证原件及复印件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（专科无）；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中国高等教育学生信息网（学信网）查询的学历和学籍在线验证报告原件（带二维码，可扫描验证）；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中国人民银行征信中心打印的，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招录公告发布后（8月14日含）生成的个人征信报告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近期免冠2寸正面证件电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子照片（照片为红底白上衣，jpg、jpeg格式，30KB以下，以身份证号命名）。</w:t>
      </w:r>
      <w:bookmarkStart w:id="0" w:name="_GoBack"/>
      <w:bookmarkEnd w:id="0"/>
    </w:p>
    <w:sectPr>
      <w:pgSz w:w="11906" w:h="16838"/>
      <w:pgMar w:top="1134" w:right="1474" w:bottom="1134" w:left="158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U1YjU5YzI4NDk0ODM5OGE4MzFkNDliYjIyZDUwMDMifQ=="/>
  </w:docVars>
  <w:rsids>
    <w:rsidRoot w:val="00D31D50"/>
    <w:rsid w:val="00123910"/>
    <w:rsid w:val="001E74B6"/>
    <w:rsid w:val="00223226"/>
    <w:rsid w:val="002F552D"/>
    <w:rsid w:val="00323B43"/>
    <w:rsid w:val="003D37D8"/>
    <w:rsid w:val="00426133"/>
    <w:rsid w:val="004358AB"/>
    <w:rsid w:val="00581CC7"/>
    <w:rsid w:val="006673A2"/>
    <w:rsid w:val="006942FC"/>
    <w:rsid w:val="006C72C1"/>
    <w:rsid w:val="008B7726"/>
    <w:rsid w:val="008D606F"/>
    <w:rsid w:val="008E6C5A"/>
    <w:rsid w:val="008E7EE2"/>
    <w:rsid w:val="009407CC"/>
    <w:rsid w:val="009A13B3"/>
    <w:rsid w:val="00B02D78"/>
    <w:rsid w:val="00B81818"/>
    <w:rsid w:val="00C65F6D"/>
    <w:rsid w:val="00D31D50"/>
    <w:rsid w:val="00DA0859"/>
    <w:rsid w:val="00DA2991"/>
    <w:rsid w:val="00DE720B"/>
    <w:rsid w:val="00E270B3"/>
    <w:rsid w:val="00EC27AE"/>
    <w:rsid w:val="00FA772C"/>
    <w:rsid w:val="030946E5"/>
    <w:rsid w:val="03274E45"/>
    <w:rsid w:val="03A8028B"/>
    <w:rsid w:val="05087233"/>
    <w:rsid w:val="050F05C1"/>
    <w:rsid w:val="05E67D6F"/>
    <w:rsid w:val="063446E8"/>
    <w:rsid w:val="072D2F81"/>
    <w:rsid w:val="07EF6488"/>
    <w:rsid w:val="08FB2594"/>
    <w:rsid w:val="0992531D"/>
    <w:rsid w:val="0D9F44AC"/>
    <w:rsid w:val="0EE859DF"/>
    <w:rsid w:val="109D45E0"/>
    <w:rsid w:val="11A7392F"/>
    <w:rsid w:val="13274D28"/>
    <w:rsid w:val="144E2788"/>
    <w:rsid w:val="14C52F80"/>
    <w:rsid w:val="16920114"/>
    <w:rsid w:val="1BD2086E"/>
    <w:rsid w:val="1CB6536F"/>
    <w:rsid w:val="1F114181"/>
    <w:rsid w:val="1FE521F3"/>
    <w:rsid w:val="24587CB4"/>
    <w:rsid w:val="24B16B47"/>
    <w:rsid w:val="25733DFD"/>
    <w:rsid w:val="2DBE0DA2"/>
    <w:rsid w:val="2F77273B"/>
    <w:rsid w:val="306F78B6"/>
    <w:rsid w:val="35704787"/>
    <w:rsid w:val="36940CC3"/>
    <w:rsid w:val="37F7266B"/>
    <w:rsid w:val="380B6117"/>
    <w:rsid w:val="385C6972"/>
    <w:rsid w:val="397B107A"/>
    <w:rsid w:val="3986014B"/>
    <w:rsid w:val="3ACE15E3"/>
    <w:rsid w:val="3D115F7D"/>
    <w:rsid w:val="44F61A6D"/>
    <w:rsid w:val="45773005"/>
    <w:rsid w:val="4E3E6DEE"/>
    <w:rsid w:val="562C39D0"/>
    <w:rsid w:val="56384123"/>
    <w:rsid w:val="56DC0F52"/>
    <w:rsid w:val="58AC2BA6"/>
    <w:rsid w:val="5A602C04"/>
    <w:rsid w:val="5C17240A"/>
    <w:rsid w:val="65BB267B"/>
    <w:rsid w:val="6787315C"/>
    <w:rsid w:val="69FC1BE0"/>
    <w:rsid w:val="6A5A6906"/>
    <w:rsid w:val="6BDD159D"/>
    <w:rsid w:val="6C143519"/>
    <w:rsid w:val="6DA9687E"/>
    <w:rsid w:val="6FC33C6E"/>
    <w:rsid w:val="70DC62C7"/>
    <w:rsid w:val="71347EB1"/>
    <w:rsid w:val="7630676D"/>
    <w:rsid w:val="76AD7DBE"/>
    <w:rsid w:val="76B4739E"/>
    <w:rsid w:val="77DE0B76"/>
    <w:rsid w:val="7A6F5187"/>
    <w:rsid w:val="7AEE7323"/>
    <w:rsid w:val="7C6929D9"/>
    <w:rsid w:val="7C855A65"/>
    <w:rsid w:val="7CF1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275</Characters>
  <Lines>2</Lines>
  <Paragraphs>1</Paragraphs>
  <TotalTime>11</TotalTime>
  <ScaleCrop>false</ScaleCrop>
  <LinksUpToDate>false</LinksUpToDate>
  <CharactersWithSpaces>275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陈夏</cp:lastModifiedBy>
  <cp:lastPrinted>2023-08-16T10:37:54Z</cp:lastPrinted>
  <dcterms:modified xsi:type="dcterms:W3CDTF">2023-08-16T10:52:45Z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48D81BA8B3DB47F58E839D83D936E5CC_12</vt:lpwstr>
  </property>
</Properties>
</file>