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</w:rPr>
        <w:t>凉山州202</w:t>
      </w:r>
      <w:r>
        <w:rPr>
          <w:rFonts w:hint="eastAsia" w:ascii="方正小标宋简体" w:hAnsi="仿宋_GB2312" w:eastAsia="方正小标宋简体" w:cs="仿宋_GB2312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44"/>
          <w:szCs w:val="32"/>
        </w:rPr>
        <w:t>年消防员招录</w:t>
      </w:r>
      <w:r>
        <w:rPr>
          <w:rFonts w:hint="eastAsia" w:ascii="方正小标宋简体" w:hAnsi="仿宋_GB2312" w:eastAsia="方正小标宋简体" w:cs="仿宋_GB2312"/>
          <w:sz w:val="44"/>
          <w:szCs w:val="32"/>
          <w:lang w:eastAsia="zh-CN"/>
        </w:rPr>
        <w:t>体检人员</w:t>
      </w:r>
      <w:r>
        <w:rPr>
          <w:rFonts w:hint="eastAsia" w:ascii="方正小标宋简体" w:hAnsi="仿宋_GB2312" w:eastAsia="方正小标宋简体" w:cs="仿宋_GB2312"/>
          <w:sz w:val="44"/>
          <w:szCs w:val="32"/>
        </w:rPr>
        <w:t>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4"/>
        <w:gridCol w:w="2196"/>
        <w:gridCol w:w="1287"/>
        <w:gridCol w:w="753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0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3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293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513401********1238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范成诚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513401********5313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木登石且子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513434********2695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513401********0813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513401********3619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513434********1393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513401********641X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513434********635X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赖建宇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511724********0078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洛五健歌子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苏贞诺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513401********2713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沈木牛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513401********7418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吉洛土三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513401********2610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吉瓦小比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沙马衣哈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513401********2615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马卡呷祖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513434********895X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丰史古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513401********5211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吉克五支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沙林王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513401********7514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熊元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513401********6417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巫切阿木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513434********4374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沙马少且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513431********2814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莫色木沙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513434********5934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罗干坡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513401********7939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吉列曲古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513434********7212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513401********6117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马黑尔格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何依体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513401********4516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阿作龙萨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何日坡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513401********6215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511325********0019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丁也土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513401********3637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毛建彬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513401********1318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阿土恩几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落木布都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513401********7435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打者打前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过林王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513432********3317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沙马拉里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祝体补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513401********7413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沙志诚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513401********7618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罗洪说古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513401********741X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甘吉石古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莫里祖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513401********6219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熊以古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吴海杨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513401********321x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莫色长发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513401********5234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吉纳拉前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513437********4915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莫尔哈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513401********5219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乌努尔布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范超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513401********7115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阿尔马布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513401********5913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吉里木石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513401********7910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尔日石哈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罗木且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513401********7419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立立尔曲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513436********3414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邱莫克古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513401********7414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黑来里古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马正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513401********7915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吉拉小兵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513401********4677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阿格尔曲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150421********351x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立立乌沙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米晓飞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513431********1171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吉克阿红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513436********271X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日火史拉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513431********2510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黑来杨夫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火皮土哈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513431********3156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吉沙尔者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阿无车子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513431********0915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曲木乌铁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阿巴你呷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513431********2217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吉尔张合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洛都伍良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513431********0052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吉付有夫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瓦布木甲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513431********0312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马海依布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潘发明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513427********3618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马海石林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513427********4619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马海尔曲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肖才雨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513427********441x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吉刘木洛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513427********5075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约其阿付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吉尔日呷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513427********4211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曲比子千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513436********0213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殷偲才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513427********181X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彭星阳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蒋恩权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513427********2611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马阿伞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513423********5597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余富任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513427********3411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沙玉忠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杨三曲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513427********4612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513423********957X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阿牛子祖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513427********4834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岳杂龙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冉学万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513427********1818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毛云华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513427********3214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513423********045X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李远红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513427********361X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罗日古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513424********0039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513423********9250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冉兵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513424********1214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513423********5495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罗灵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513424********2813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赫泽才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513424********141X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沙五斤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丰里坡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513424********0814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朱小飞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513424********2511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申朝尤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513424********1218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李阿哈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罗松靖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513424********2719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苏金才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513424********2634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513423********9239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尹皞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513424********2039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邱宝学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513424********1615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513423********3951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513424********2719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毛金强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513424********2751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513423********817X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513426********4617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钱应高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513426********4618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罗尔体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胥克宇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513426********0111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杨蒲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513426********1017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513423********037X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潘波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513426********2915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罗尔散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513426********6610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513426********311X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513426********4713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513426********3217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莫格小兵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邹应筹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513426********2930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安巫力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龙文波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513426********6719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耿彪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513426********4010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熊朝亮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海发龙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513426********7010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513423********5594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513426********4018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沙金阳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533224********0531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513426********7010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安发银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513426********6718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则正富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张关飞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513426********3216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513426********6015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吴国昊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周宇川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513426********2113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邱尔古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513423********5497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米色尔拉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513429********7433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吉尔色日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513429********0033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阿木布初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513435********0816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俄木日呷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513429********901X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海奕哲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513435********0056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李子老日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513429********2413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阿木布拉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513435********0918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阿子呷鬼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513429********031X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保吉什呷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513435********4853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吉伍扭尔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513429********0877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阿力祖都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林桃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513429********4234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花史且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阿约夫华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513429********1616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吉鲁里体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比机比子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513429********5811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呷哈尔哈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阿博你拉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513429********5610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张曲惹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拉奎长生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513428********321X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来布呷堵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拉奎友呷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513428********321X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斯日拉日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513430********441X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吉洛你聪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513428********001x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花鲁热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雷春阳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513433********2915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纳木色坡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513430********5814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513433********2711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吉牛鲁者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513433********6712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阿苦科鲁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阿育木机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513433********3135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莫色史且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513433********001X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黄古日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513430********1437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伍龙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513433********7018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彭龙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513433********2318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王里嘉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513433********2110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贾华强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513433********0815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马布呷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513433********4818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吉布尔提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513433********4513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陈小兵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513433********4036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杨八斤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513433********1018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廖洪涛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陈金贵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513433********381X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达瓦次尔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罗胜志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513433********4912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扎拉杜基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姜小华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513433********3111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赵杜基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513433********4915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仁清扎实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罗拉格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513433********4518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邱次里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祝伍达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513433********4518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乔文康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513433********3955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张安围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513433********2112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沙马约呷子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513433********1111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吕木呷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沈富强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513433********6311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李济甫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513433********4919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的惹伍勒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513433********4973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邱毛建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邱木且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513433********0812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王志荣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513433********3814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方世林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倮伍正布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513433********4910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次仁杜基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513433********4933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扎西龙布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513422********1539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沈体古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513433********6211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513425********0014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龙俊松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蔡定科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513425********2116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513432********061X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513425********6316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吉布立哈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513432********5918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谭月鹏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513425********0219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沙马有格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兰剑涛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513425********2816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吉尔五呷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513425********6218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海日伍三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侯远华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513425********8314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沙马伍来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普顺华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513425********8638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吉克木呷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杨远琪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513425********8317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阿尔木各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513425********1012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李陈龙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513425********8317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瓦扎拉乐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曾烽秤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513425********043X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阿西阿木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513432********4719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王德华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513425********0912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邱艺涛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513425********2612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马海衣布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513425********8611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吉克陈海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丰佳能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513425********8617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尼苦木加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513432********151X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513425********8317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吉古作布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刘泓江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513425********0217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吉克小平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513425********7414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海乃则史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付建万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513425********4212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罗洪拉则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513432********721x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甲八黑拉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513431********3117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的惹古格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513432********4513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甲拉里生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513431********6310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吉布尔呷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513432********4715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衣火阿合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513431********0030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吉利吃苦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苏加甲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513423********8462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jdkYzlmM2JkMDAzNzk0YTYwYzMxZmMyNzgzMDUifQ=="/>
  </w:docVars>
  <w:rsids>
    <w:rsidRoot w:val="004C0C66"/>
    <w:rsid w:val="001C49C1"/>
    <w:rsid w:val="00443802"/>
    <w:rsid w:val="004C0C66"/>
    <w:rsid w:val="00587E29"/>
    <w:rsid w:val="006B2F30"/>
    <w:rsid w:val="008F7441"/>
    <w:rsid w:val="00B035EF"/>
    <w:rsid w:val="56EE6AA8"/>
    <w:rsid w:val="7AB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1264</Words>
  <Characters>7208</Characters>
  <Lines>60</Lines>
  <Paragraphs>16</Paragraphs>
  <TotalTime>10</TotalTime>
  <ScaleCrop>false</ScaleCrop>
  <LinksUpToDate>false</LinksUpToDate>
  <CharactersWithSpaces>8456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2022-09-29T05:00:00Z</dcterms:created>
  <dc:creator>Administrator</dc:creator>
  <cp:lastModifiedBy>┊☆..婷児</cp:lastModifiedBy>
  <dcterms:modified xsi:type="dcterms:W3CDTF">2023-08-16T13:35:33Z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3F1EF12FE33549459155E1F7EAED3E24_13</vt:lpwstr>
  </property>
</Properties>
</file>