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32"/>
          <w:szCs w:val="32"/>
        </w:rPr>
        <w:t>附件：2023年昭阳区社会工作协会社会工作者报名申请表</w:t>
      </w:r>
      <w:bookmarkEnd w:id="0"/>
    </w:p>
    <w:tbl>
      <w:tblPr>
        <w:tblStyle w:val="4"/>
        <w:tblpPr w:leftFromText="180" w:rightFromText="180" w:vertAnchor="page" w:horzAnchor="page" w:tblpXSpec="center" w:tblpY="214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98"/>
        <w:gridCol w:w="357"/>
        <w:gridCol w:w="1260"/>
        <w:gridCol w:w="1080"/>
        <w:gridCol w:w="577"/>
        <w:gridCol w:w="683"/>
        <w:gridCol w:w="742"/>
        <w:gridCol w:w="554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3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ind w:firstLine="118" w:firstLineChars="49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照片黏贴处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93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 贯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auto"/>
              <w:ind w:firstLine="24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b/>
                <w:sz w:val="24"/>
              </w:rPr>
              <w:t>报考职位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spacing w:line="480" w:lineRule="auto"/>
              <w:ind w:firstLine="240"/>
              <w:jc w:val="center"/>
              <w:rPr>
                <w:sz w:val="24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930" w:type="dxa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毕业院校及 专 业</w:t>
            </w:r>
          </w:p>
        </w:tc>
        <w:tc>
          <w:tcPr>
            <w:tcW w:w="3636" w:type="dxa"/>
            <w:gridSpan w:val="5"/>
            <w:vAlign w:val="center"/>
          </w:tcPr>
          <w:p>
            <w:pPr>
              <w:spacing w:line="480" w:lineRule="auto"/>
              <w:ind w:firstLine="120"/>
              <w:jc w:val="center"/>
              <w:rPr>
                <w:sz w:val="24"/>
              </w:rPr>
            </w:pPr>
          </w:p>
        </w:tc>
        <w:tc>
          <w:tcPr>
            <w:tcW w:w="1947" w:type="dxa"/>
            <w:vMerge w:val="continue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现居住地址</w:t>
            </w:r>
          </w:p>
        </w:tc>
        <w:tc>
          <w:tcPr>
            <w:tcW w:w="7200" w:type="dxa"/>
            <w:gridSpan w:val="8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户籍所在地</w:t>
            </w:r>
          </w:p>
        </w:tc>
        <w:tc>
          <w:tcPr>
            <w:tcW w:w="7200" w:type="dxa"/>
            <w:gridSpan w:val="8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3274" w:type="dxa"/>
            <w:gridSpan w:val="4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01" w:type="dxa"/>
            <w:gridSpan w:val="2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有何种特长</w:t>
            </w:r>
          </w:p>
        </w:tc>
        <w:tc>
          <w:tcPr>
            <w:tcW w:w="7200" w:type="dxa"/>
            <w:gridSpan w:val="8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受过何   种奖励</w:t>
            </w:r>
          </w:p>
        </w:tc>
        <w:tc>
          <w:tcPr>
            <w:tcW w:w="7200" w:type="dxa"/>
            <w:gridSpan w:val="8"/>
          </w:tcPr>
          <w:p>
            <w:pPr>
              <w:spacing w:line="48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获得相关从业资格或专业技术资格</w:t>
            </w:r>
          </w:p>
        </w:tc>
        <w:tc>
          <w:tcPr>
            <w:tcW w:w="7200" w:type="dxa"/>
            <w:gridSpan w:val="8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学习和</w:t>
            </w:r>
          </w:p>
          <w:p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200" w:type="dxa"/>
            <w:gridSpan w:val="8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32"/>
                <w:szCs w:val="32"/>
              </w:rPr>
            </w:pPr>
            <w:r>
              <w:rPr>
                <w:rFonts w:hint="eastAsia"/>
                <w:b/>
                <w:sz w:val="24"/>
              </w:rPr>
              <w:t>本人承诺</w:t>
            </w:r>
          </w:p>
        </w:tc>
        <w:tc>
          <w:tcPr>
            <w:tcW w:w="7200" w:type="dxa"/>
            <w:gridSpan w:val="8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报名人（本人手写签名）：</w:t>
            </w: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pStyle w:val="3"/>
        <w:widowControl/>
        <w:spacing w:beforeAutospacing="0" w:afterAutospacing="0"/>
        <w:ind w:firstLine="736"/>
        <w:jc w:val="both"/>
        <w:textAlignment w:val="baseline"/>
        <w:rPr>
          <w:rFonts w:ascii="Times New Roman" w:hAnsi="Times New Roman" w:eastAsia="方正仿宋_GBK"/>
          <w:spacing w:val="24"/>
          <w:sz w:val="32"/>
          <w:szCs w:val="32"/>
          <w:lang w:bidi="ar"/>
        </w:rPr>
        <w:sectPr>
          <w:pgSz w:w="11900" w:h="16840"/>
          <w:pgMar w:top="1440" w:right="1800" w:bottom="1440" w:left="1800" w:header="3881" w:footer="6" w:gutter="0"/>
          <w:pgNumType w:start="1"/>
          <w:cols w:space="0" w:num="1"/>
          <w:docGrid w:linePitch="360" w:charSpace="0"/>
        </w:sectPr>
      </w:pPr>
    </w:p>
    <w:p>
      <w:pPr>
        <w:pStyle w:val="3"/>
        <w:widowControl/>
        <w:spacing w:beforeAutospacing="0" w:afterAutospacing="0"/>
        <w:jc w:val="both"/>
        <w:textAlignment w:val="baseline"/>
        <w:rPr>
          <w:rFonts w:ascii="Times New Roman" w:hAnsi="Times New Roman" w:eastAsia="方正仿宋_GBK"/>
          <w:spacing w:val="24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</w:p>
    <w:sectPr>
      <w:pgSz w:w="11900" w:h="16840"/>
      <w:pgMar w:top="1440" w:right="1800" w:bottom="1440" w:left="1800" w:header="3881" w:footer="6" w:gutter="0"/>
      <w:pgNumType w:start="1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NzAyYTU5OTBhMTg3NTNhYThhZDMzZDU1YWJmNWQifQ=="/>
  </w:docVars>
  <w:rsids>
    <w:rsidRoot w:val="0F964A62"/>
    <w:rsid w:val="001A7E3B"/>
    <w:rsid w:val="008A2779"/>
    <w:rsid w:val="008B541F"/>
    <w:rsid w:val="009806AB"/>
    <w:rsid w:val="00BD1B40"/>
    <w:rsid w:val="00EF306E"/>
    <w:rsid w:val="047563BF"/>
    <w:rsid w:val="04927119"/>
    <w:rsid w:val="04C03469"/>
    <w:rsid w:val="0A9D5055"/>
    <w:rsid w:val="0CB02BF2"/>
    <w:rsid w:val="0CE265BB"/>
    <w:rsid w:val="0D2012BC"/>
    <w:rsid w:val="0DC405FD"/>
    <w:rsid w:val="0F964A62"/>
    <w:rsid w:val="0FD814C2"/>
    <w:rsid w:val="10C328D1"/>
    <w:rsid w:val="10FA2AB8"/>
    <w:rsid w:val="135F7A69"/>
    <w:rsid w:val="13E35756"/>
    <w:rsid w:val="14893CDF"/>
    <w:rsid w:val="17A75822"/>
    <w:rsid w:val="182A66C3"/>
    <w:rsid w:val="18430FD0"/>
    <w:rsid w:val="192A5572"/>
    <w:rsid w:val="1A9D1D74"/>
    <w:rsid w:val="1B1069E9"/>
    <w:rsid w:val="1BC33A5C"/>
    <w:rsid w:val="1DB22AF3"/>
    <w:rsid w:val="1F5C319F"/>
    <w:rsid w:val="23601F1D"/>
    <w:rsid w:val="23BE6075"/>
    <w:rsid w:val="2422727C"/>
    <w:rsid w:val="26571970"/>
    <w:rsid w:val="26CC442E"/>
    <w:rsid w:val="285A0387"/>
    <w:rsid w:val="28683AFD"/>
    <w:rsid w:val="287E1343"/>
    <w:rsid w:val="28B238AA"/>
    <w:rsid w:val="293E0139"/>
    <w:rsid w:val="29685B3E"/>
    <w:rsid w:val="296E7A51"/>
    <w:rsid w:val="2C6900D5"/>
    <w:rsid w:val="2CC51C8E"/>
    <w:rsid w:val="2D652BC5"/>
    <w:rsid w:val="2DAF6947"/>
    <w:rsid w:val="2F7A7441"/>
    <w:rsid w:val="31B12B89"/>
    <w:rsid w:val="31F91B2E"/>
    <w:rsid w:val="32090C24"/>
    <w:rsid w:val="33E3272A"/>
    <w:rsid w:val="348C7980"/>
    <w:rsid w:val="36B10C29"/>
    <w:rsid w:val="36BB120D"/>
    <w:rsid w:val="3A0E0140"/>
    <w:rsid w:val="3BE341C8"/>
    <w:rsid w:val="3CE82096"/>
    <w:rsid w:val="3DDA2813"/>
    <w:rsid w:val="3E8B5A3B"/>
    <w:rsid w:val="40170415"/>
    <w:rsid w:val="40F42AB8"/>
    <w:rsid w:val="416412E9"/>
    <w:rsid w:val="419E07DB"/>
    <w:rsid w:val="444A40C8"/>
    <w:rsid w:val="47231E21"/>
    <w:rsid w:val="47503B46"/>
    <w:rsid w:val="47A10846"/>
    <w:rsid w:val="490D05A2"/>
    <w:rsid w:val="491832FF"/>
    <w:rsid w:val="498B37A9"/>
    <w:rsid w:val="499E1AA3"/>
    <w:rsid w:val="4A1B11E6"/>
    <w:rsid w:val="4A1B7CF0"/>
    <w:rsid w:val="4AFC3C5B"/>
    <w:rsid w:val="4FFE20F7"/>
    <w:rsid w:val="503B4661"/>
    <w:rsid w:val="529937A9"/>
    <w:rsid w:val="52A173B2"/>
    <w:rsid w:val="557F36E4"/>
    <w:rsid w:val="55AD4642"/>
    <w:rsid w:val="56CF4189"/>
    <w:rsid w:val="57A31F48"/>
    <w:rsid w:val="57A852D8"/>
    <w:rsid w:val="58656188"/>
    <w:rsid w:val="5D7D1BDE"/>
    <w:rsid w:val="5DCB32C8"/>
    <w:rsid w:val="5F483578"/>
    <w:rsid w:val="602C784F"/>
    <w:rsid w:val="60464350"/>
    <w:rsid w:val="62602BFB"/>
    <w:rsid w:val="62C15EC1"/>
    <w:rsid w:val="65026E3F"/>
    <w:rsid w:val="665F0FB8"/>
    <w:rsid w:val="6732696D"/>
    <w:rsid w:val="67EB302B"/>
    <w:rsid w:val="681912AF"/>
    <w:rsid w:val="683E25EC"/>
    <w:rsid w:val="6AF061D6"/>
    <w:rsid w:val="6BC03D00"/>
    <w:rsid w:val="6BCA6B3B"/>
    <w:rsid w:val="6C9017CC"/>
    <w:rsid w:val="6D1120C5"/>
    <w:rsid w:val="6F28562B"/>
    <w:rsid w:val="6FD7712D"/>
    <w:rsid w:val="701D6EBE"/>
    <w:rsid w:val="71F914A5"/>
    <w:rsid w:val="75FE0D28"/>
    <w:rsid w:val="76504248"/>
    <w:rsid w:val="767F3E5C"/>
    <w:rsid w:val="78362761"/>
    <w:rsid w:val="7B6A2721"/>
    <w:rsid w:val="7C132877"/>
    <w:rsid w:val="7C86358B"/>
    <w:rsid w:val="7EC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10</Pages>
  <Words>3395</Words>
  <Characters>3554</Characters>
  <Lines>26</Lines>
  <Paragraphs>7</Paragraphs>
  <TotalTime>2</TotalTime>
  <ScaleCrop>false</ScaleCrop>
  <LinksUpToDate>false</LinksUpToDate>
  <CharactersWithSpaces>3655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2023-08-17T00:56:00Z</dcterms:created>
  <dc:creator>文档存本地丢失不负责</dc:creator>
  <cp:lastModifiedBy>AOC</cp:lastModifiedBy>
  <dcterms:modified xsi:type="dcterms:W3CDTF">2023-08-17T04:03:10Z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31819ED58A3543A5AB75BC7D20F36CAE_13</vt:lpwstr>
  </property>
</Properties>
</file>