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F3" w:rsidRDefault="001C74F3" w:rsidP="001C74F3">
      <w:pPr>
        <w:jc w:val="left"/>
        <w:rPr>
          <w:rFonts w:eastAsia="黑体"/>
          <w:sz w:val="30"/>
          <w:szCs w:val="30"/>
        </w:rPr>
      </w:pPr>
      <w:r w:rsidRPr="007C75A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附件2</w:t>
      </w:r>
      <w:r>
        <w:rPr>
          <w:rFonts w:eastAsia="黑体" w:hint="eastAsia"/>
          <w:sz w:val="30"/>
          <w:szCs w:val="30"/>
        </w:rPr>
        <w:t xml:space="preserve">          </w:t>
      </w:r>
      <w:r w:rsidRPr="000B5A80">
        <w:rPr>
          <w:rFonts w:eastAsia="黑体"/>
          <w:sz w:val="30"/>
          <w:szCs w:val="30"/>
        </w:rPr>
        <w:t>20</w:t>
      </w:r>
      <w:r>
        <w:rPr>
          <w:rFonts w:eastAsia="黑体" w:hint="eastAsia"/>
          <w:sz w:val="30"/>
          <w:szCs w:val="30"/>
        </w:rPr>
        <w:t>23</w:t>
      </w:r>
      <w:r w:rsidRPr="000B5A80">
        <w:rPr>
          <w:rFonts w:eastAsia="黑体"/>
          <w:sz w:val="30"/>
          <w:szCs w:val="30"/>
        </w:rPr>
        <w:t>年</w:t>
      </w:r>
      <w:r>
        <w:rPr>
          <w:rFonts w:eastAsia="黑体" w:hint="eastAsia"/>
          <w:sz w:val="30"/>
          <w:szCs w:val="30"/>
        </w:rPr>
        <w:t>甘肃</w:t>
      </w:r>
      <w:r>
        <w:rPr>
          <w:rFonts w:eastAsia="黑体"/>
          <w:sz w:val="30"/>
          <w:szCs w:val="30"/>
        </w:rPr>
        <w:t>省农业科学院</w:t>
      </w:r>
    </w:p>
    <w:p w:rsidR="001C74F3" w:rsidRPr="000B5A80" w:rsidRDefault="001C74F3" w:rsidP="001C74F3">
      <w:pPr>
        <w:jc w:val="center"/>
        <w:rPr>
          <w:rFonts w:eastAsia="黑体"/>
          <w:sz w:val="30"/>
          <w:szCs w:val="30"/>
        </w:rPr>
      </w:pPr>
      <w:r w:rsidRPr="000B5A80">
        <w:rPr>
          <w:rFonts w:eastAsia="黑体"/>
          <w:sz w:val="30"/>
          <w:szCs w:val="30"/>
        </w:rPr>
        <w:t>公开</w:t>
      </w:r>
      <w:bookmarkStart w:id="0" w:name="_GoBack"/>
      <w:bookmarkEnd w:id="0"/>
      <w:r w:rsidRPr="000B5A80">
        <w:rPr>
          <w:rFonts w:eastAsia="黑体"/>
          <w:sz w:val="30"/>
          <w:szCs w:val="30"/>
        </w:rPr>
        <w:t>招聘</w:t>
      </w:r>
      <w:r>
        <w:rPr>
          <w:rFonts w:eastAsia="黑体" w:hint="eastAsia"/>
          <w:sz w:val="30"/>
          <w:szCs w:val="30"/>
        </w:rPr>
        <w:t>博士及急需紧缺</w:t>
      </w:r>
      <w:r>
        <w:rPr>
          <w:rFonts w:eastAsia="黑体"/>
          <w:sz w:val="30"/>
          <w:szCs w:val="30"/>
        </w:rPr>
        <w:t>人才</w:t>
      </w:r>
      <w:r>
        <w:rPr>
          <w:rFonts w:eastAsia="黑体" w:hint="eastAsia"/>
          <w:sz w:val="30"/>
          <w:szCs w:val="30"/>
        </w:rPr>
        <w:t>报名</w:t>
      </w:r>
      <w:r>
        <w:rPr>
          <w:rFonts w:eastAsia="黑体"/>
          <w:sz w:val="30"/>
          <w:szCs w:val="30"/>
        </w:rPr>
        <w:t>登记</w:t>
      </w:r>
      <w:r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 w:rsidR="001C74F3" w:rsidRPr="000B5A80" w:rsidTr="00A54406">
        <w:trPr>
          <w:gridAfter w:val="1"/>
          <w:wAfter w:w="11" w:type="dxa"/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 w:rsidR="001C74F3" w:rsidRPr="000B5A80" w:rsidTr="00A54406">
        <w:trPr>
          <w:gridAfter w:val="1"/>
          <w:wAfter w:w="11" w:type="dxa"/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1C74F3" w:rsidRPr="000B5A80" w:rsidRDefault="001C74F3" w:rsidP="00A5440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82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rFonts w:hAnsi="宋体"/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QQ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C74F3" w:rsidRPr="000B5A80" w:rsidTr="00A54406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C74F3" w:rsidRPr="000B5A80" w:rsidTr="00A54406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C74F3" w:rsidRPr="000B5A80" w:rsidTr="00A54406">
        <w:trPr>
          <w:gridAfter w:val="1"/>
          <w:wAfter w:w="11" w:type="dxa"/>
          <w:trHeight w:val="429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Pr="000B5A80">
              <w:rPr>
                <w:rFonts w:hAnsi="宋体"/>
                <w:szCs w:val="21"/>
              </w:rPr>
              <w:t>学学士</w:t>
            </w:r>
          </w:p>
        </w:tc>
      </w:tr>
      <w:tr w:rsidR="001C74F3" w:rsidRPr="000B5A80" w:rsidTr="00A54406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Pr="000B5A80">
              <w:rPr>
                <w:rFonts w:hAnsi="宋体"/>
                <w:szCs w:val="21"/>
              </w:rPr>
              <w:t>学博士</w:t>
            </w:r>
          </w:p>
        </w:tc>
      </w:tr>
      <w:tr w:rsidR="001C74F3" w:rsidRPr="000B5A80" w:rsidTr="00A54406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1C74F3" w:rsidRPr="000B5A80" w:rsidTr="00A54406">
        <w:trPr>
          <w:gridAfter w:val="1"/>
          <w:wAfter w:w="11" w:type="dxa"/>
          <w:trHeight w:val="444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1C74F3" w:rsidRPr="000B5A80" w:rsidTr="00A54406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甥舅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27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1C74F3" w:rsidRPr="000B5A80" w:rsidTr="00A54406">
        <w:trPr>
          <w:gridAfter w:val="1"/>
          <w:wAfter w:w="11" w:type="dxa"/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1C74F3" w:rsidRPr="000B5A80" w:rsidTr="00A54406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1C74F3" w:rsidRPr="000B5A80" w:rsidTr="00A54406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trHeight w:val="54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1C74F3" w:rsidRPr="000B5A80" w:rsidTr="00A54406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1C74F3" w:rsidRPr="000B5A80" w:rsidTr="00A54406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240" w:lineRule="atLeast"/>
              <w:jc w:val="center"/>
              <w:rPr>
                <w:sz w:val="18"/>
                <w:szCs w:val="16"/>
              </w:rPr>
            </w:pPr>
            <w:proofErr w:type="spellStart"/>
            <w:r w:rsidRPr="003B5822">
              <w:rPr>
                <w:sz w:val="18"/>
                <w:szCs w:val="16"/>
              </w:rPr>
              <w:t>Phosphine</w:t>
            </w:r>
            <w:proofErr w:type="spellEnd"/>
            <w:r w:rsidRPr="003B5822">
              <w:rPr>
                <w:sz w:val="18"/>
                <w:szCs w:val="16"/>
              </w:rPr>
              <w:t xml:space="preserve">-Catalyzed </w:t>
            </w:r>
            <w:proofErr w:type="spellStart"/>
            <w:r w:rsidRPr="003B5822">
              <w:rPr>
                <w:sz w:val="18"/>
                <w:szCs w:val="16"/>
              </w:rPr>
              <w:t>Enantioselective</w:t>
            </w:r>
            <w:proofErr w:type="spellEnd"/>
            <w:r w:rsidRPr="003B5822">
              <w:rPr>
                <w:sz w:val="18"/>
                <w:szCs w:val="16"/>
              </w:rPr>
              <w:t xml:space="preserve">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240" w:lineRule="atLeast"/>
              <w:jc w:val="center"/>
              <w:rPr>
                <w:sz w:val="18"/>
                <w:szCs w:val="16"/>
              </w:rPr>
            </w:pPr>
            <w:proofErr w:type="spellStart"/>
            <w:r w:rsidRPr="003B5822">
              <w:rPr>
                <w:sz w:val="18"/>
                <w:szCs w:val="16"/>
              </w:rPr>
              <w:t>Diastereoselective</w:t>
            </w:r>
            <w:proofErr w:type="spellEnd"/>
            <w:r w:rsidRPr="003B5822">
              <w:rPr>
                <w:sz w:val="18"/>
                <w:szCs w:val="16"/>
              </w:rPr>
              <w:t xml:space="preserve"> Synthesis of </w:t>
            </w:r>
            <w:proofErr w:type="spellStart"/>
            <w:r w:rsidRPr="003B5822">
              <w:rPr>
                <w:sz w:val="18"/>
                <w:szCs w:val="16"/>
              </w:rPr>
              <w:t>Biheterocyclic</w:t>
            </w:r>
            <w:proofErr w:type="spellEnd"/>
            <w:r w:rsidRPr="003B58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74F3" w:rsidRPr="003B5822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B5822" w:rsidRDefault="001C74F3" w:rsidP="00A54406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1C74F3" w:rsidRPr="000B5A80" w:rsidTr="00A54406">
        <w:trPr>
          <w:trHeight w:val="55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1C74F3" w:rsidRPr="000B5A80" w:rsidTr="00A54406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1C74F3" w:rsidRPr="000B5A80" w:rsidRDefault="001C74F3" w:rsidP="00A54406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100C2F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80324F" w:rsidRDefault="001C74F3" w:rsidP="00A54406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100C2F" w:rsidRDefault="001C74F3" w:rsidP="00A5440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80324F" w:rsidRDefault="001C74F3" w:rsidP="00A54406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</w:p>
        </w:tc>
      </w:tr>
      <w:tr w:rsidR="001C74F3" w:rsidRPr="000B5A80" w:rsidTr="00A54406">
        <w:trPr>
          <w:trHeight w:val="709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1C74F3" w:rsidRPr="000B5A80" w:rsidTr="00A54406">
        <w:trPr>
          <w:trHeight w:val="24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1C74F3" w:rsidRPr="000B5A80" w:rsidRDefault="001C74F3" w:rsidP="00A54406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56762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56762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56762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56762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56762" w:rsidRDefault="001C74F3" w:rsidP="00A54406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C74F3" w:rsidRPr="000B5A80" w:rsidTr="00A54406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56762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56762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356762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56762" w:rsidRDefault="001C74F3" w:rsidP="00A54406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F3" w:rsidRPr="00356762" w:rsidRDefault="001C74F3" w:rsidP="00A54406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C74F3" w:rsidRPr="000B5A80" w:rsidTr="00A54406">
        <w:trPr>
          <w:trHeight w:val="120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4F3" w:rsidRPr="000B5A80" w:rsidRDefault="001C74F3" w:rsidP="00A54406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1C74F3" w:rsidRDefault="001C74F3" w:rsidP="00A54406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1C74F3" w:rsidRDefault="001C74F3" w:rsidP="00A54406">
            <w:pPr>
              <w:jc w:val="left"/>
              <w:rPr>
                <w:b/>
                <w:szCs w:val="21"/>
              </w:rPr>
            </w:pPr>
          </w:p>
          <w:p w:rsidR="001C74F3" w:rsidRPr="000B5A80" w:rsidRDefault="001C74F3" w:rsidP="00A54406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1C74F3" w:rsidRPr="000B5A80" w:rsidRDefault="001C74F3" w:rsidP="00A54406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1C74F3" w:rsidRPr="00286F9F" w:rsidRDefault="001C74F3" w:rsidP="001C74F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C1A4D" w:rsidRDefault="000C1A4D"/>
    <w:sectPr w:rsidR="000C1A4D" w:rsidSect="00C34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C74F3"/>
    <w:rsid w:val="000C1A4D"/>
    <w:rsid w:val="001C74F3"/>
    <w:rsid w:val="003018E8"/>
    <w:rsid w:val="005F6654"/>
    <w:rsid w:val="006947A7"/>
    <w:rsid w:val="007A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2023-08-14T07:39:00Z</dcterms:created>
  <dcterms:modified xsi:type="dcterms:W3CDTF">2023-08-14T07:40:00Z</dcterms:modified>
</cp:coreProperties>
</file>