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4" w:rsidRPr="000B6E04" w:rsidRDefault="000B6E04" w:rsidP="000B6E04">
      <w:pPr>
        <w:ind w:firstLineChars="0" w:firstLine="645"/>
        <w:jc w:val="left"/>
        <w:rPr>
          <w:rFonts w:ascii="仿宋_GB2312" w:eastAsia="仿宋_GB2312" w:hAnsi="黑体" w:cs="宋体"/>
          <w:color w:val="464646"/>
          <w:kern w:val="0"/>
          <w:sz w:val="32"/>
          <w:szCs w:val="32"/>
        </w:rPr>
      </w:pPr>
      <w:r w:rsidRPr="000B6E04">
        <w:rPr>
          <w:rFonts w:ascii="仿宋_GB2312" w:eastAsia="仿宋_GB2312" w:hAnsi="黑体" w:cs="宋体" w:hint="eastAsia"/>
          <w:color w:val="464646"/>
          <w:kern w:val="0"/>
          <w:sz w:val="32"/>
          <w:szCs w:val="32"/>
        </w:rPr>
        <w:t>附件：</w:t>
      </w:r>
    </w:p>
    <w:p w:rsidR="000B6E04" w:rsidRPr="000B6E04" w:rsidRDefault="000B6E04" w:rsidP="000B6E04">
      <w:pPr>
        <w:ind w:firstLineChars="0" w:firstLine="645"/>
        <w:jc w:val="center"/>
        <w:rPr>
          <w:rFonts w:ascii="方正小标宋简体" w:eastAsia="方正小标宋简体" w:hAnsi="黑体" w:cs="宋体"/>
          <w:color w:val="464646"/>
          <w:kern w:val="0"/>
          <w:sz w:val="44"/>
          <w:szCs w:val="44"/>
        </w:rPr>
      </w:pPr>
      <w:r w:rsidRPr="000B6E04">
        <w:rPr>
          <w:rFonts w:ascii="方正小标宋简体" w:eastAsia="方正小标宋简体" w:hAnsi="黑体" w:cs="宋体" w:hint="eastAsia"/>
          <w:color w:val="464646"/>
          <w:kern w:val="0"/>
          <w:sz w:val="44"/>
          <w:szCs w:val="44"/>
        </w:rPr>
        <w:t>2023年诸城市新教师岗前培训二维码</w:t>
      </w:r>
    </w:p>
    <w:p w:rsidR="005B2EFC" w:rsidRPr="005B2EFC" w:rsidRDefault="00E57D5B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269240</wp:posOffset>
            </wp:positionV>
            <wp:extent cx="2409825" cy="345186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FC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154940</wp:posOffset>
            </wp:positionV>
            <wp:extent cx="2486025" cy="3561080"/>
            <wp:effectExtent l="0" t="0" r="952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E57D5B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332740</wp:posOffset>
            </wp:positionV>
            <wp:extent cx="2295525" cy="3290570"/>
            <wp:effectExtent l="0" t="0" r="9525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8E2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78105</wp:posOffset>
            </wp:positionV>
            <wp:extent cx="2384425" cy="3419475"/>
            <wp:effectExtent l="0" t="0" r="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p w:rsidR="005B2EFC" w:rsidRDefault="005B2EFC">
      <w:pPr>
        <w:ind w:firstLineChars="0" w:firstLine="645"/>
        <w:jc w:val="left"/>
        <w:rPr>
          <w:rFonts w:ascii="仿宋_GB2312" w:eastAsia="仿宋_GB2312" w:hAnsi="仿宋"/>
          <w:sz w:val="32"/>
          <w:szCs w:val="32"/>
        </w:rPr>
      </w:pPr>
    </w:p>
    <w:p w:rsidR="00114436" w:rsidRDefault="00563423">
      <w:pPr>
        <w:ind w:firstLineChars="0" w:firstLine="0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64646"/>
          <w:kern w:val="0"/>
          <w:sz w:val="32"/>
          <w:szCs w:val="32"/>
        </w:rPr>
        <w:t>         </w:t>
      </w:r>
    </w:p>
    <w:p w:rsidR="00114436" w:rsidRDefault="00114436">
      <w:pPr>
        <w:ind w:firstLineChars="0" w:firstLine="0"/>
        <w:rPr>
          <w:rFonts w:ascii="仿宋_GB2312" w:eastAsia="仿宋_GB2312" w:hAnsi="微软雅黑" w:cs="宋体"/>
          <w:color w:val="464646"/>
          <w:kern w:val="0"/>
          <w:sz w:val="32"/>
          <w:szCs w:val="32"/>
        </w:rPr>
      </w:pPr>
    </w:p>
    <w:sectPr w:rsidR="00114436" w:rsidSect="00E17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6C" w:rsidRDefault="009B386C">
      <w:pPr>
        <w:spacing w:line="240" w:lineRule="auto"/>
        <w:ind w:firstLine="420"/>
      </w:pPr>
      <w:r>
        <w:separator/>
      </w:r>
    </w:p>
  </w:endnote>
  <w:endnote w:type="continuationSeparator" w:id="1">
    <w:p w:rsidR="009B386C" w:rsidRDefault="009B386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11443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E17F8D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14436" w:rsidRDefault="00E17F8D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5634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43C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11443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6C" w:rsidRDefault="009B386C">
      <w:pPr>
        <w:spacing w:line="240" w:lineRule="auto"/>
        <w:ind w:firstLine="420"/>
      </w:pPr>
      <w:r>
        <w:separator/>
      </w:r>
    </w:p>
  </w:footnote>
  <w:footnote w:type="continuationSeparator" w:id="1">
    <w:p w:rsidR="009B386C" w:rsidRDefault="009B386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11443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114436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36" w:rsidRDefault="0011443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D44"/>
    <w:rsid w:val="000075DA"/>
    <w:rsid w:val="00051D6A"/>
    <w:rsid w:val="00056609"/>
    <w:rsid w:val="000641F8"/>
    <w:rsid w:val="000B6E04"/>
    <w:rsid w:val="000D1A2F"/>
    <w:rsid w:val="00114436"/>
    <w:rsid w:val="001331A5"/>
    <w:rsid w:val="00141645"/>
    <w:rsid w:val="001443C7"/>
    <w:rsid w:val="00156EBD"/>
    <w:rsid w:val="00157207"/>
    <w:rsid w:val="001608E2"/>
    <w:rsid w:val="001633DE"/>
    <w:rsid w:val="001914A8"/>
    <w:rsid w:val="001E0AFC"/>
    <w:rsid w:val="001E7B4A"/>
    <w:rsid w:val="00213DEC"/>
    <w:rsid w:val="002459A7"/>
    <w:rsid w:val="0028194C"/>
    <w:rsid w:val="00290576"/>
    <w:rsid w:val="002C5B79"/>
    <w:rsid w:val="003308B6"/>
    <w:rsid w:val="0034108B"/>
    <w:rsid w:val="003625EA"/>
    <w:rsid w:val="003B164F"/>
    <w:rsid w:val="003B55EC"/>
    <w:rsid w:val="003E49EB"/>
    <w:rsid w:val="00422A41"/>
    <w:rsid w:val="004469B3"/>
    <w:rsid w:val="00456753"/>
    <w:rsid w:val="00461CE2"/>
    <w:rsid w:val="00497E00"/>
    <w:rsid w:val="004B78FD"/>
    <w:rsid w:val="004E097C"/>
    <w:rsid w:val="004F6288"/>
    <w:rsid w:val="00507DA2"/>
    <w:rsid w:val="00525A1C"/>
    <w:rsid w:val="005324ED"/>
    <w:rsid w:val="00563423"/>
    <w:rsid w:val="0059777F"/>
    <w:rsid w:val="005B2EFC"/>
    <w:rsid w:val="005D383E"/>
    <w:rsid w:val="00600321"/>
    <w:rsid w:val="00620853"/>
    <w:rsid w:val="006E720F"/>
    <w:rsid w:val="00713C29"/>
    <w:rsid w:val="007C450C"/>
    <w:rsid w:val="007F24A3"/>
    <w:rsid w:val="00807BBA"/>
    <w:rsid w:val="00834846"/>
    <w:rsid w:val="00893E1E"/>
    <w:rsid w:val="008C793C"/>
    <w:rsid w:val="00921E57"/>
    <w:rsid w:val="00930125"/>
    <w:rsid w:val="00932C3B"/>
    <w:rsid w:val="009A180D"/>
    <w:rsid w:val="009B386C"/>
    <w:rsid w:val="00A26C61"/>
    <w:rsid w:val="00A9610F"/>
    <w:rsid w:val="00A96CDA"/>
    <w:rsid w:val="00AF74FB"/>
    <w:rsid w:val="00B434A9"/>
    <w:rsid w:val="00B83021"/>
    <w:rsid w:val="00BB3263"/>
    <w:rsid w:val="00BF0EFB"/>
    <w:rsid w:val="00C36DC3"/>
    <w:rsid w:val="00C83DA2"/>
    <w:rsid w:val="00D12B95"/>
    <w:rsid w:val="00D13CCF"/>
    <w:rsid w:val="00D2104C"/>
    <w:rsid w:val="00D22482"/>
    <w:rsid w:val="00D5411B"/>
    <w:rsid w:val="00D61356"/>
    <w:rsid w:val="00D62110"/>
    <w:rsid w:val="00D822AC"/>
    <w:rsid w:val="00D918B3"/>
    <w:rsid w:val="00DB272C"/>
    <w:rsid w:val="00DB3EB5"/>
    <w:rsid w:val="00DD3A54"/>
    <w:rsid w:val="00DE7107"/>
    <w:rsid w:val="00E03D44"/>
    <w:rsid w:val="00E078A6"/>
    <w:rsid w:val="00E17F8D"/>
    <w:rsid w:val="00E24ADA"/>
    <w:rsid w:val="00E277D2"/>
    <w:rsid w:val="00E54129"/>
    <w:rsid w:val="00E57D5B"/>
    <w:rsid w:val="00E67D1D"/>
    <w:rsid w:val="00EC1C15"/>
    <w:rsid w:val="00EC4DC2"/>
    <w:rsid w:val="00EF55E7"/>
    <w:rsid w:val="00F002B7"/>
    <w:rsid w:val="00F40388"/>
    <w:rsid w:val="00F47240"/>
    <w:rsid w:val="00FC7BD7"/>
    <w:rsid w:val="00FE27C8"/>
    <w:rsid w:val="00FF2C0D"/>
    <w:rsid w:val="00FF734A"/>
    <w:rsid w:val="058110F9"/>
    <w:rsid w:val="07E15BA9"/>
    <w:rsid w:val="095B7305"/>
    <w:rsid w:val="0E845666"/>
    <w:rsid w:val="12424C0D"/>
    <w:rsid w:val="1C7C307A"/>
    <w:rsid w:val="24F20D30"/>
    <w:rsid w:val="2C377009"/>
    <w:rsid w:val="2F24424B"/>
    <w:rsid w:val="3BDF7CC0"/>
    <w:rsid w:val="3EC71599"/>
    <w:rsid w:val="4AC12BBC"/>
    <w:rsid w:val="57BF29DA"/>
    <w:rsid w:val="5BE46503"/>
    <w:rsid w:val="62726186"/>
    <w:rsid w:val="66D437B5"/>
    <w:rsid w:val="67D7791D"/>
    <w:rsid w:val="6C1118E4"/>
    <w:rsid w:val="77A978C3"/>
    <w:rsid w:val="7E00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D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7F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F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7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EF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E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EF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E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Administrator</cp:lastModifiedBy>
  <cp:revision>4</cp:revision>
  <dcterms:created xsi:type="dcterms:W3CDTF">2023-08-16T08:21:00Z</dcterms:created>
  <dcterms:modified xsi:type="dcterms:W3CDTF">2023-08-16T08:22:00Z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