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adjustRightInd w:val="0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  <w:lang w:val="en-US" w:eastAsia="zh-CN"/>
        </w:rPr>
        <w:t>石岐街道社区卫生服务中心2023年公开招聘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合同制人员岗位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38"/>
        <w:gridCol w:w="1752"/>
        <w:gridCol w:w="860"/>
        <w:gridCol w:w="36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36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石岐街道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社区卫生服务中心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公卫医师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履行社区卫生服务中心（站点）公卫医师岗位职责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（助理）医师执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全科医师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履行各团队全科医师岗位职责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临床医学、中医学专业,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（助理）医师执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履行社区卫生服务中心（站点）妇幼医师岗位职责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内科学、临床医学专业,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（助理）医师执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业资格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履行社区卫生服务中心B超医师岗位职责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以下，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医学影像学专业,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（助理）医师执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业资格。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26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90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1010E7C"/>
    <w:rsid w:val="01715530"/>
    <w:rsid w:val="020C3B19"/>
    <w:rsid w:val="056D7B85"/>
    <w:rsid w:val="0582319A"/>
    <w:rsid w:val="09951CDD"/>
    <w:rsid w:val="0A283B30"/>
    <w:rsid w:val="0E944612"/>
    <w:rsid w:val="0EE02C4C"/>
    <w:rsid w:val="0F3B6DBB"/>
    <w:rsid w:val="0FDD58AD"/>
    <w:rsid w:val="106422D8"/>
    <w:rsid w:val="13C76C0F"/>
    <w:rsid w:val="16996786"/>
    <w:rsid w:val="178F0F4B"/>
    <w:rsid w:val="17910765"/>
    <w:rsid w:val="18032E96"/>
    <w:rsid w:val="18AA1672"/>
    <w:rsid w:val="1C68638D"/>
    <w:rsid w:val="1E3A4FC5"/>
    <w:rsid w:val="20F9241B"/>
    <w:rsid w:val="23F26A08"/>
    <w:rsid w:val="28532F32"/>
    <w:rsid w:val="28EC4C21"/>
    <w:rsid w:val="2E3231DA"/>
    <w:rsid w:val="33570019"/>
    <w:rsid w:val="368B2AAE"/>
    <w:rsid w:val="38041E6D"/>
    <w:rsid w:val="44637D7F"/>
    <w:rsid w:val="4E606F4C"/>
    <w:rsid w:val="4F895097"/>
    <w:rsid w:val="51542E2D"/>
    <w:rsid w:val="516A5DEF"/>
    <w:rsid w:val="531E5EF7"/>
    <w:rsid w:val="53DA6E2B"/>
    <w:rsid w:val="5400782F"/>
    <w:rsid w:val="54E93038"/>
    <w:rsid w:val="5947281C"/>
    <w:rsid w:val="5A03554E"/>
    <w:rsid w:val="5AF6590A"/>
    <w:rsid w:val="5DD910DC"/>
    <w:rsid w:val="609E49D8"/>
    <w:rsid w:val="60EA390D"/>
    <w:rsid w:val="612A2F56"/>
    <w:rsid w:val="63B95F2C"/>
    <w:rsid w:val="6A937654"/>
    <w:rsid w:val="6B20205F"/>
    <w:rsid w:val="6C453081"/>
    <w:rsid w:val="6F033874"/>
    <w:rsid w:val="718261E4"/>
    <w:rsid w:val="719874BB"/>
    <w:rsid w:val="72343E4D"/>
    <w:rsid w:val="73FC3F40"/>
    <w:rsid w:val="73FC6115"/>
    <w:rsid w:val="74D45820"/>
    <w:rsid w:val="76CA5E19"/>
    <w:rsid w:val="7AB71832"/>
    <w:rsid w:val="7BD0304E"/>
    <w:rsid w:val="7D3D7F07"/>
    <w:rsid w:val="7D44745A"/>
    <w:rsid w:val="7E990BC1"/>
    <w:rsid w:val="7F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htyl</cp:lastModifiedBy>
  <cp:lastPrinted>2022-11-24T02:10:00Z</cp:lastPrinted>
  <dcterms:modified xsi:type="dcterms:W3CDTF">2023-08-16T06:17:57Z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22A43812772A405784CD5EC972B3A06C_13</vt:lpwstr>
  </property>
</Properties>
</file>