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宋体" w:hAnsi="宋体" w:eastAsia="方正小标宋简体"/>
          <w:color w:val="auto"/>
          <w:sz w:val="32"/>
          <w:szCs w:val="32"/>
          <w:highlight w:val="none"/>
          <w:lang w:eastAsia="zh-CN"/>
        </w:rPr>
        <w:t>鹤峰县面向</w:t>
      </w:r>
      <w:r>
        <w:rPr>
          <w:rFonts w:hint="eastAsia" w:ascii="宋体" w:hAnsi="宋体" w:eastAsia="方正小标宋简体"/>
          <w:color w:val="auto"/>
          <w:sz w:val="32"/>
          <w:szCs w:val="32"/>
          <w:highlight w:val="none"/>
          <w:lang w:val="en-US" w:eastAsia="zh-CN"/>
        </w:rPr>
        <w:t>2023年高校毕业生招聘</w:t>
      </w:r>
      <w:r>
        <w:rPr>
          <w:rFonts w:hint="eastAsia" w:ascii="宋体" w:hAnsi="宋体" w:eastAsia="方正小标宋简体"/>
          <w:color w:val="auto"/>
          <w:sz w:val="32"/>
          <w:szCs w:val="32"/>
          <w:highlight w:val="none"/>
        </w:rPr>
        <w:t>城市社区专职工作</w:t>
      </w:r>
      <w:r>
        <w:rPr>
          <w:rFonts w:hint="eastAsia" w:ascii="宋体" w:hAnsi="宋体" w:eastAsia="方正小标宋简体"/>
          <w:color w:val="auto"/>
          <w:sz w:val="32"/>
          <w:szCs w:val="32"/>
          <w:highlight w:val="none"/>
          <w:lang w:eastAsia="zh-CN"/>
        </w:rPr>
        <w:t>人员</w:t>
      </w:r>
      <w:r>
        <w:rPr>
          <w:rFonts w:hint="eastAsia" w:ascii="宋体" w:hAnsi="宋体" w:eastAsia="方正小标宋简体"/>
          <w:color w:val="auto"/>
          <w:sz w:val="32"/>
          <w:szCs w:val="32"/>
          <w:highlight w:val="none"/>
        </w:rPr>
        <w:t>报名登记表</w:t>
      </w:r>
    </w:p>
    <w:bookmarkEnd w:id="0"/>
    <w:tbl>
      <w:tblPr>
        <w:tblStyle w:val="4"/>
        <w:tblpPr w:leftFromText="180" w:rightFromText="180" w:vertAnchor="text" w:horzAnchor="margin" w:tblpXSpec="left" w:tblpY="366"/>
        <w:tblW w:w="86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978"/>
        <w:gridCol w:w="378"/>
        <w:gridCol w:w="683"/>
        <w:gridCol w:w="1072"/>
        <w:gridCol w:w="5"/>
        <w:gridCol w:w="153"/>
        <w:gridCol w:w="778"/>
        <w:gridCol w:w="5"/>
        <w:gridCol w:w="464"/>
        <w:gridCol w:w="77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姓    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性别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政治面貌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籍贯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毕业院校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毕业时间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所学专业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学历</w:t>
            </w:r>
          </w:p>
        </w:tc>
        <w:tc>
          <w:tcPr>
            <w:tcW w:w="218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身份证号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联系电话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报考岗位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现居住地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（高中及以上学习和工作经历，精确到月，不得断档</w:t>
            </w: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）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</w:trPr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  <w:t>基本情况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称谓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姓名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出生年月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政治面貌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717" w:type="dxa"/>
        <w:tblInd w:w="-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73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3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学历真实性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所填报的学历真实有效，否则一切责任由本人承担，且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以上填报的基本信息与个人档案材料一致，对其真实性负责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3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最低服务年限承诺书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napToGrid w:val="0"/>
              <w:spacing w:line="560" w:lineRule="exact"/>
              <w:ind w:firstLine="570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承诺最低服务年限不低于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年，在最低服务期内，不以任何理由辞职。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ind w:firstLine="6300" w:firstLineChars="30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8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服从统一调剂承诺书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本人承诺坚决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服从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乡镇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工作岗位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统一调剂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不参与无理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信访承诺书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本人承诺若未通过考试考核，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不参与无理信访。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ind w:firstLine="6720" w:firstLineChars="3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mQ4YzZhYWQ1Zjg0NTI5OWYzYTAxMWM0NDc4ZmYifQ=="/>
  </w:docVars>
  <w:rsids>
    <w:rsidRoot w:val="75AB2E7A"/>
    <w:rsid w:val="00802E46"/>
    <w:rsid w:val="032A70D9"/>
    <w:rsid w:val="0458764A"/>
    <w:rsid w:val="09A3237C"/>
    <w:rsid w:val="0B3B6D3C"/>
    <w:rsid w:val="11342C66"/>
    <w:rsid w:val="1EF94F18"/>
    <w:rsid w:val="214113EA"/>
    <w:rsid w:val="231B23CF"/>
    <w:rsid w:val="23BE64D6"/>
    <w:rsid w:val="2B183E3C"/>
    <w:rsid w:val="2DBB0A37"/>
    <w:rsid w:val="32746C27"/>
    <w:rsid w:val="331F124B"/>
    <w:rsid w:val="38DB333D"/>
    <w:rsid w:val="3F0522A9"/>
    <w:rsid w:val="3F79049A"/>
    <w:rsid w:val="43551A5C"/>
    <w:rsid w:val="4AED646F"/>
    <w:rsid w:val="4E443598"/>
    <w:rsid w:val="56A75029"/>
    <w:rsid w:val="5EA917E8"/>
    <w:rsid w:val="66164CD1"/>
    <w:rsid w:val="68E94C6A"/>
    <w:rsid w:val="6F143787"/>
    <w:rsid w:val="74417622"/>
    <w:rsid w:val="756F2E5F"/>
    <w:rsid w:val="75AB2E7A"/>
    <w:rsid w:val="7764474D"/>
    <w:rsid w:val="7797658D"/>
    <w:rsid w:val="789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2845</Words>
  <Characters>2959</Characters>
  <Lines>0</Lines>
  <Paragraphs>0</Paragraphs>
  <TotalTime>3</TotalTime>
  <ScaleCrop>false</ScaleCrop>
  <LinksUpToDate>false</LinksUpToDate>
  <CharactersWithSpaces>3151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2023-08-03T01:07:00Z</dcterms:created>
  <dc:creator>闵元元-Murray</dc:creator>
  <cp:lastModifiedBy>无聊</cp:lastModifiedBy>
  <cp:lastPrinted>2023-08-14T02:08:00Z</cp:lastPrinted>
  <dcterms:modified xsi:type="dcterms:W3CDTF">2023-08-14T08:42:03Z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8874E40EA59944E184BA2FE29022B8CF</vt:lpwstr>
  </property>
</Properties>
</file>