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B" w:rsidRDefault="006D1AF6">
      <w:pPr>
        <w:shd w:val="clear" w:color="auto" w:fill="FFFFFF"/>
        <w:spacing w:line="5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</w:t>
      </w:r>
    </w:p>
    <w:p w:rsidR="003D248B" w:rsidRDefault="006D1AF6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2023年汝城县公开招聘医疗卫生专业技术人员</w:t>
      </w:r>
    </w:p>
    <w:p w:rsidR="003D248B" w:rsidRDefault="006D1AF6">
      <w:pPr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40"/>
          <w:szCs w:val="40"/>
        </w:rPr>
        <w:t>岗位改报申请表</w:t>
      </w:r>
    </w:p>
    <w:p w:rsidR="003D248B" w:rsidRDefault="003D248B">
      <w:pPr>
        <w:spacing w:line="560" w:lineRule="exact"/>
        <w:rPr>
          <w:rFonts w:ascii="方正小标宋简体" w:eastAsia="方正小标宋简体" w:hAnsi="仿宋"/>
          <w:sz w:val="40"/>
          <w:szCs w:val="40"/>
        </w:rPr>
      </w:pPr>
    </w:p>
    <w:p w:rsidR="003D248B" w:rsidRDefault="006D1AF6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汝城县卫生健康局：</w:t>
      </w:r>
    </w:p>
    <w:p w:rsidR="003D248B" w:rsidRDefault="006D1AF6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我是         ，身份证号为：                     。已报名参加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2023年汝城县公开招聘医疗卫生专业技术人员</w:t>
      </w:r>
      <w:r>
        <w:rPr>
          <w:rFonts w:ascii="仿宋_GB2312" w:eastAsia="仿宋_GB2312" w:hAnsi="仿宋" w:hint="eastAsia"/>
          <w:sz w:val="32"/>
          <w:szCs w:val="32"/>
        </w:rPr>
        <w:t>考试，因岗位招聘计划公布取消，现申请岗位改报。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3"/>
        <w:gridCol w:w="3261"/>
      </w:tblGrid>
      <w:tr w:rsidR="003D248B">
        <w:trPr>
          <w:trHeight w:val="9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3D248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6D1AF6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招聘单位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6D1AF6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招聘岗位</w:t>
            </w:r>
          </w:p>
        </w:tc>
      </w:tr>
      <w:tr w:rsidR="003D248B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6D1AF6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原报考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3D248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3D248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D248B">
        <w:trPr>
          <w:trHeight w:val="9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6D1AF6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现改报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3D248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3D248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3D248B" w:rsidRDefault="003D248B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3D248B" w:rsidRDefault="006D1AF6">
      <w:pPr>
        <w:spacing w:line="560" w:lineRule="exact"/>
        <w:ind w:firstLineChars="1295" w:firstLine="41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申请人签名：</w:t>
      </w:r>
    </w:p>
    <w:p w:rsidR="003D248B" w:rsidRDefault="006D1AF6">
      <w:pPr>
        <w:spacing w:line="560" w:lineRule="exact"/>
        <w:ind w:firstLineChars="1295" w:firstLine="414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手机号码：</w:t>
      </w:r>
    </w:p>
    <w:p w:rsidR="003D248B" w:rsidRDefault="006D1AF6">
      <w:pPr>
        <w:spacing w:line="560" w:lineRule="exact"/>
        <w:ind w:firstLineChars="1445" w:firstLine="462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年   月   日</w:t>
      </w:r>
    </w:p>
    <w:tbl>
      <w:tblPr>
        <w:tblpPr w:leftFromText="180" w:rightFromText="180" w:vertAnchor="text" w:horzAnchor="page" w:tblpX="1717" w:tblpY="2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5"/>
      </w:tblGrid>
      <w:tr w:rsidR="003D248B">
        <w:trPr>
          <w:trHeight w:val="2983"/>
        </w:trPr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8B" w:rsidRDefault="006D1AF6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身份证正反面复印件</w:t>
            </w:r>
          </w:p>
        </w:tc>
      </w:tr>
    </w:tbl>
    <w:p w:rsidR="003D248B" w:rsidRDefault="003D248B">
      <w:pPr>
        <w:pStyle w:val="a5"/>
        <w:shd w:val="clear" w:color="auto" w:fill="FFFFFF"/>
        <w:spacing w:before="0" w:beforeAutospacing="0" w:after="0" w:afterAutospacing="0" w:line="600" w:lineRule="exact"/>
        <w:ind w:right="60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sectPr w:rsidR="003D248B" w:rsidSect="003D248B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38" w:rsidRDefault="00105A38" w:rsidP="0089470E">
      <w:r>
        <w:separator/>
      </w:r>
    </w:p>
  </w:endnote>
  <w:endnote w:type="continuationSeparator" w:id="1">
    <w:p w:rsidR="00105A38" w:rsidRDefault="00105A38" w:rsidP="0089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38" w:rsidRDefault="00105A38" w:rsidP="0089470E">
      <w:r>
        <w:separator/>
      </w:r>
    </w:p>
  </w:footnote>
  <w:footnote w:type="continuationSeparator" w:id="1">
    <w:p w:rsidR="00105A38" w:rsidRDefault="00105A38" w:rsidP="00894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BhYjhjYTE1Mzc5YmFlOWE0NGI5M2I5MzM0NzRiNDcifQ=="/>
  </w:docVars>
  <w:rsids>
    <w:rsidRoot w:val="0054584A"/>
    <w:rsid w:val="00023416"/>
    <w:rsid w:val="00057B0D"/>
    <w:rsid w:val="00073CE8"/>
    <w:rsid w:val="00105A38"/>
    <w:rsid w:val="001C4F33"/>
    <w:rsid w:val="002B7079"/>
    <w:rsid w:val="003D248B"/>
    <w:rsid w:val="00437FAF"/>
    <w:rsid w:val="004617C7"/>
    <w:rsid w:val="004B3BE3"/>
    <w:rsid w:val="004B588D"/>
    <w:rsid w:val="0054584A"/>
    <w:rsid w:val="005662DA"/>
    <w:rsid w:val="0060574C"/>
    <w:rsid w:val="0068488C"/>
    <w:rsid w:val="006A58EB"/>
    <w:rsid w:val="006D1AF6"/>
    <w:rsid w:val="006F351F"/>
    <w:rsid w:val="0080299A"/>
    <w:rsid w:val="0089470E"/>
    <w:rsid w:val="008C5D33"/>
    <w:rsid w:val="00A16F42"/>
    <w:rsid w:val="00A75652"/>
    <w:rsid w:val="00A75C08"/>
    <w:rsid w:val="00C70902"/>
    <w:rsid w:val="00D96D65"/>
    <w:rsid w:val="00F65F27"/>
    <w:rsid w:val="00FA6D72"/>
    <w:rsid w:val="21452025"/>
    <w:rsid w:val="25863EB2"/>
    <w:rsid w:val="3DCD0A6C"/>
    <w:rsid w:val="636522D0"/>
    <w:rsid w:val="73E6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2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D2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3D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D24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24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 XX</dc:creator>
  <cp:lastModifiedBy>zhuzhao</cp:lastModifiedBy>
  <cp:revision>3</cp:revision>
  <cp:lastPrinted>2023-08-14T08:30:00Z</cp:lastPrinted>
  <dcterms:created xsi:type="dcterms:W3CDTF">2023-08-15T01:41:00Z</dcterms:created>
  <dcterms:modified xsi:type="dcterms:W3CDTF">2023-08-15T01:46:00Z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DB0EA7168E874B18A058D7CFF12CEF44_13</vt:lpwstr>
  </property>
</Properties>
</file>