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  <w:lang w:val="en-US" w:eastAsia="zh-CN"/>
        </w:rPr>
        <w:t>附件2：</w:t>
      </w:r>
      <w:r>
        <w:rPr>
          <w:rFonts w:hint="eastAsia"/>
          <w:b/>
          <w:sz w:val="32"/>
          <w:szCs w:val="32"/>
        </w:rPr>
        <w:t xml:space="preserve">                    </w:t>
      </w:r>
    </w:p>
    <w:p>
      <w:pPr>
        <w:adjustRightInd w:val="0"/>
        <w:snapToGrid w:val="0"/>
        <w:spacing w:line="360" w:lineRule="auto"/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体检</w:t>
      </w:r>
      <w:r>
        <w:rPr>
          <w:rFonts w:hint="eastAsia"/>
          <w:b/>
          <w:sz w:val="44"/>
          <w:szCs w:val="44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持本人身份证和一张彩色相片（1.2寸）;孕妇须带本人身份证复印件和孕检证明（血或尿、彩超等检查结果）。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二、体检前3天，注意饮食，勿食过于油腻、不易消化的食物，不饮酒，不要吃对肝脏、 肾脏功能有损害的药物（如长期服用药物者，须带上，可检后服，忌冒然停药）。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三、体检前一天的晚上8点钟后避免进食和剧烈运动，保持充足的睡眠； 体检当日晨起禁食、禁水。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四、注意保持血压的稳定；慢性病患者长期用药者不可随意停药，体检时要告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医生所服药物。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五、体检必须保证是本人体检，不能替检！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六、体检当日请穿休闲服，穿方便鞋袜；不要穿连衣裙、连裤袜；不要化妆及佩戴首饰，若平时佩戴眼镜，一定要戴眼镜体检。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七、进行泌尿系（肾、膀胱、前列腺）和妇科B超检查，请保持膀胱适量充盈（憋尿）。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八、女士请注意：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1、无性生活史者不做妇科及阴道超声检查；要求检查者请预先告知妇检医生及超声医生。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2、妇科检查前请排空尿液。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3、女性体检请避开月经期；如正在体检，请勿留取尿液检查及妇科检查，女性例假期间不做CA125、肿瘤标志物六项（抽血项目），月经期干净三天后再补作检查。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4、怀孕、准备怀孕或不能排除受孕者，避免做放射性检查；无性生活史不做妇科检查，如必做者须提前和妇科医生说明。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九、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体检期间听从导检安排，不允许大声喧哗，私自离队。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十、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体检过程中不要擅自更改体检项目，也不要遗漏您的任何一项检查。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十一、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体检结束后，请您将导检单交回前台，由单位负责人统一领取报告。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十二、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若现场有任何疑问，请及时与导检员联系。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adjustRightInd w:val="0"/>
        <w:snapToGrid w:val="0"/>
        <w:spacing w:line="336" w:lineRule="auto"/>
        <w:rPr>
          <w:rFonts w:asciiTheme="majorEastAsia" w:hAnsiTheme="majorEastAsia" w:eastAsiaTheme="majorEastAsia"/>
          <w:sz w:val="28"/>
          <w:szCs w:val="28"/>
        </w:rPr>
      </w:pPr>
      <w:bookmarkStart w:id="0" w:name="_GoBack"/>
      <w:bookmarkEnd w:id="0"/>
    </w:p>
    <w:sectPr>
      <w:pgSz w:w="11906" w:h="16838"/>
      <w:pgMar w:top="1021" w:right="1021" w:bottom="1021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1ZDhkZjUzYmE3MTJjZWU1NjgyMzg0Mzk5NWJiMzQifQ=="/>
  </w:docVars>
  <w:rsids>
    <w:rsidRoot w:val="00372FD9"/>
    <w:rsid w:val="00020114"/>
    <w:rsid w:val="00025B08"/>
    <w:rsid w:val="00067047"/>
    <w:rsid w:val="000731DD"/>
    <w:rsid w:val="00084912"/>
    <w:rsid w:val="00093D10"/>
    <w:rsid w:val="000C1B52"/>
    <w:rsid w:val="000E6B4D"/>
    <w:rsid w:val="0011039D"/>
    <w:rsid w:val="00120AEC"/>
    <w:rsid w:val="00131D97"/>
    <w:rsid w:val="00141A47"/>
    <w:rsid w:val="00144791"/>
    <w:rsid w:val="00147CE7"/>
    <w:rsid w:val="00154969"/>
    <w:rsid w:val="00163E21"/>
    <w:rsid w:val="001A78C6"/>
    <w:rsid w:val="001C0B28"/>
    <w:rsid w:val="001E6029"/>
    <w:rsid w:val="001F3C7E"/>
    <w:rsid w:val="001F55D3"/>
    <w:rsid w:val="001F6FC3"/>
    <w:rsid w:val="00201BAC"/>
    <w:rsid w:val="0020362B"/>
    <w:rsid w:val="00232BAC"/>
    <w:rsid w:val="002415CF"/>
    <w:rsid w:val="00243E76"/>
    <w:rsid w:val="00260DBF"/>
    <w:rsid w:val="0027024B"/>
    <w:rsid w:val="002719CE"/>
    <w:rsid w:val="00274EB3"/>
    <w:rsid w:val="00306419"/>
    <w:rsid w:val="003073D6"/>
    <w:rsid w:val="00321B44"/>
    <w:rsid w:val="00336F32"/>
    <w:rsid w:val="00352693"/>
    <w:rsid w:val="00363DAD"/>
    <w:rsid w:val="00372FD9"/>
    <w:rsid w:val="00376051"/>
    <w:rsid w:val="00391331"/>
    <w:rsid w:val="003A54E3"/>
    <w:rsid w:val="003B01D4"/>
    <w:rsid w:val="003B33DB"/>
    <w:rsid w:val="003C46C0"/>
    <w:rsid w:val="003D2C20"/>
    <w:rsid w:val="003E031C"/>
    <w:rsid w:val="003E6683"/>
    <w:rsid w:val="003F0D61"/>
    <w:rsid w:val="003F12CC"/>
    <w:rsid w:val="003F4762"/>
    <w:rsid w:val="00405189"/>
    <w:rsid w:val="00416E45"/>
    <w:rsid w:val="00451111"/>
    <w:rsid w:val="0045258D"/>
    <w:rsid w:val="004570E1"/>
    <w:rsid w:val="004660AB"/>
    <w:rsid w:val="00475905"/>
    <w:rsid w:val="0047728B"/>
    <w:rsid w:val="00483DF0"/>
    <w:rsid w:val="004A1A74"/>
    <w:rsid w:val="004A608C"/>
    <w:rsid w:val="004F02A7"/>
    <w:rsid w:val="00525A53"/>
    <w:rsid w:val="0053149D"/>
    <w:rsid w:val="0055588B"/>
    <w:rsid w:val="0056430D"/>
    <w:rsid w:val="00571EA9"/>
    <w:rsid w:val="005923F0"/>
    <w:rsid w:val="005A2485"/>
    <w:rsid w:val="005A2D6A"/>
    <w:rsid w:val="005A5CD3"/>
    <w:rsid w:val="005B336C"/>
    <w:rsid w:val="005B3AA9"/>
    <w:rsid w:val="005C55B9"/>
    <w:rsid w:val="005D5717"/>
    <w:rsid w:val="005E00E8"/>
    <w:rsid w:val="005F0BB6"/>
    <w:rsid w:val="005F39BB"/>
    <w:rsid w:val="00601E44"/>
    <w:rsid w:val="0062100C"/>
    <w:rsid w:val="00624057"/>
    <w:rsid w:val="00630179"/>
    <w:rsid w:val="00630BB6"/>
    <w:rsid w:val="00666C60"/>
    <w:rsid w:val="00666C73"/>
    <w:rsid w:val="006674CB"/>
    <w:rsid w:val="00673D0E"/>
    <w:rsid w:val="006753CB"/>
    <w:rsid w:val="00675708"/>
    <w:rsid w:val="00681F3C"/>
    <w:rsid w:val="006820DA"/>
    <w:rsid w:val="006A72C6"/>
    <w:rsid w:val="006D1414"/>
    <w:rsid w:val="006D2D14"/>
    <w:rsid w:val="006E1A89"/>
    <w:rsid w:val="006F6D54"/>
    <w:rsid w:val="00700652"/>
    <w:rsid w:val="00720207"/>
    <w:rsid w:val="0072710C"/>
    <w:rsid w:val="00727856"/>
    <w:rsid w:val="007326D0"/>
    <w:rsid w:val="00735A5B"/>
    <w:rsid w:val="00736079"/>
    <w:rsid w:val="0075206D"/>
    <w:rsid w:val="00765700"/>
    <w:rsid w:val="007734BF"/>
    <w:rsid w:val="0078392C"/>
    <w:rsid w:val="0079666A"/>
    <w:rsid w:val="007A4B40"/>
    <w:rsid w:val="007B4660"/>
    <w:rsid w:val="007D244E"/>
    <w:rsid w:val="007D590F"/>
    <w:rsid w:val="007F23FD"/>
    <w:rsid w:val="00824AA8"/>
    <w:rsid w:val="008422EA"/>
    <w:rsid w:val="00847905"/>
    <w:rsid w:val="0085373C"/>
    <w:rsid w:val="00854003"/>
    <w:rsid w:val="0086146A"/>
    <w:rsid w:val="00863770"/>
    <w:rsid w:val="0086663A"/>
    <w:rsid w:val="00870A4F"/>
    <w:rsid w:val="008725AA"/>
    <w:rsid w:val="00873529"/>
    <w:rsid w:val="00882440"/>
    <w:rsid w:val="008B3FAC"/>
    <w:rsid w:val="008C1C33"/>
    <w:rsid w:val="00900560"/>
    <w:rsid w:val="009016FF"/>
    <w:rsid w:val="009102CD"/>
    <w:rsid w:val="00926FEE"/>
    <w:rsid w:val="009440EA"/>
    <w:rsid w:val="0097133E"/>
    <w:rsid w:val="00975479"/>
    <w:rsid w:val="0097764F"/>
    <w:rsid w:val="00982F0E"/>
    <w:rsid w:val="00984FC1"/>
    <w:rsid w:val="009868EC"/>
    <w:rsid w:val="009912F9"/>
    <w:rsid w:val="00992362"/>
    <w:rsid w:val="009A142B"/>
    <w:rsid w:val="009A7FD1"/>
    <w:rsid w:val="009C520E"/>
    <w:rsid w:val="009F0E5F"/>
    <w:rsid w:val="00A011C4"/>
    <w:rsid w:val="00A03FDB"/>
    <w:rsid w:val="00A108D6"/>
    <w:rsid w:val="00A12D34"/>
    <w:rsid w:val="00A242FC"/>
    <w:rsid w:val="00A36CEB"/>
    <w:rsid w:val="00A528EF"/>
    <w:rsid w:val="00A60824"/>
    <w:rsid w:val="00A759EB"/>
    <w:rsid w:val="00A81E62"/>
    <w:rsid w:val="00AD4042"/>
    <w:rsid w:val="00AE0952"/>
    <w:rsid w:val="00AF61CE"/>
    <w:rsid w:val="00AF66EC"/>
    <w:rsid w:val="00B100B0"/>
    <w:rsid w:val="00B1681A"/>
    <w:rsid w:val="00B26FAF"/>
    <w:rsid w:val="00B322BC"/>
    <w:rsid w:val="00B33112"/>
    <w:rsid w:val="00B510F2"/>
    <w:rsid w:val="00B54E82"/>
    <w:rsid w:val="00B62143"/>
    <w:rsid w:val="00B750D8"/>
    <w:rsid w:val="00B75F82"/>
    <w:rsid w:val="00B80F01"/>
    <w:rsid w:val="00B8656B"/>
    <w:rsid w:val="00B8663B"/>
    <w:rsid w:val="00B976D8"/>
    <w:rsid w:val="00BA70C1"/>
    <w:rsid w:val="00BB1FDE"/>
    <w:rsid w:val="00BD0B5C"/>
    <w:rsid w:val="00BE01BF"/>
    <w:rsid w:val="00C20E48"/>
    <w:rsid w:val="00C224F6"/>
    <w:rsid w:val="00C27435"/>
    <w:rsid w:val="00C37500"/>
    <w:rsid w:val="00C5150A"/>
    <w:rsid w:val="00C51860"/>
    <w:rsid w:val="00C61E61"/>
    <w:rsid w:val="00C65919"/>
    <w:rsid w:val="00C7337D"/>
    <w:rsid w:val="00C74CF0"/>
    <w:rsid w:val="00C9578A"/>
    <w:rsid w:val="00CA135B"/>
    <w:rsid w:val="00CC1247"/>
    <w:rsid w:val="00CE0225"/>
    <w:rsid w:val="00CE4597"/>
    <w:rsid w:val="00D0048C"/>
    <w:rsid w:val="00D03522"/>
    <w:rsid w:val="00D041B5"/>
    <w:rsid w:val="00D1242D"/>
    <w:rsid w:val="00D27219"/>
    <w:rsid w:val="00D32394"/>
    <w:rsid w:val="00D47238"/>
    <w:rsid w:val="00D71189"/>
    <w:rsid w:val="00D73673"/>
    <w:rsid w:val="00D752CD"/>
    <w:rsid w:val="00D86477"/>
    <w:rsid w:val="00D92C66"/>
    <w:rsid w:val="00DA322D"/>
    <w:rsid w:val="00DA6846"/>
    <w:rsid w:val="00DB75D0"/>
    <w:rsid w:val="00DB7ABB"/>
    <w:rsid w:val="00DC0056"/>
    <w:rsid w:val="00DC3DAB"/>
    <w:rsid w:val="00DC4CE7"/>
    <w:rsid w:val="00DD4E75"/>
    <w:rsid w:val="00DE0409"/>
    <w:rsid w:val="00DE749E"/>
    <w:rsid w:val="00E00993"/>
    <w:rsid w:val="00E038FE"/>
    <w:rsid w:val="00E076F8"/>
    <w:rsid w:val="00E107A9"/>
    <w:rsid w:val="00E139F3"/>
    <w:rsid w:val="00E3244D"/>
    <w:rsid w:val="00E45A44"/>
    <w:rsid w:val="00E66F66"/>
    <w:rsid w:val="00E8314C"/>
    <w:rsid w:val="00E871FE"/>
    <w:rsid w:val="00E940E6"/>
    <w:rsid w:val="00E9504E"/>
    <w:rsid w:val="00EA254B"/>
    <w:rsid w:val="00EA7A0D"/>
    <w:rsid w:val="00EB7DA4"/>
    <w:rsid w:val="00EC65ED"/>
    <w:rsid w:val="00F10EBB"/>
    <w:rsid w:val="00F4407B"/>
    <w:rsid w:val="00F75BA2"/>
    <w:rsid w:val="00F8474A"/>
    <w:rsid w:val="00F8557F"/>
    <w:rsid w:val="00FC73A7"/>
    <w:rsid w:val="00FD01E6"/>
    <w:rsid w:val="00FD4E52"/>
    <w:rsid w:val="12055471"/>
    <w:rsid w:val="1DB96250"/>
    <w:rsid w:val="28C87D08"/>
    <w:rsid w:val="2AC8733D"/>
    <w:rsid w:val="35675092"/>
    <w:rsid w:val="3AF64E5C"/>
    <w:rsid w:val="4F784153"/>
    <w:rsid w:val="50AF7D6F"/>
    <w:rsid w:val="6795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317</Words>
  <Characters>1813</Characters>
  <Lines>15</Lines>
  <Paragraphs>4</Paragraphs>
  <TotalTime>42</TotalTime>
  <ScaleCrop>false</ScaleCrop>
  <LinksUpToDate>false</LinksUpToDate>
  <CharactersWithSpaces>2126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2016-05-03T08:17:00Z</dcterms:created>
  <dc:creator>猪猪猫.CN</dc:creator>
  <cp:lastModifiedBy>Administrator</cp:lastModifiedBy>
  <cp:lastPrinted>2023-08-15T06:30:44Z</cp:lastPrinted>
  <dcterms:modified xsi:type="dcterms:W3CDTF">2023-08-15T07:37:04Z</dcterms:modified>
  <dc:title>体  检  须  知</dc:title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60C45A06CBA54A048F695A0CA69734CC_13</vt:lpwstr>
  </property>
</Properties>
</file>