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附件1：</w:t>
      </w:r>
    </w:p>
    <w:p>
      <w:pPr>
        <w:spacing w:line="480" w:lineRule="exact"/>
        <w:jc w:val="left"/>
        <w:rPr>
          <w:rFonts w:hint="default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spacing w:after="156" w:afterLines="50"/>
        <w:jc w:val="both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七台河市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商务局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　　同志，身份证号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，参加</w:t>
      </w:r>
      <w:r>
        <w:rPr>
          <w:rFonts w:hint="eastAsia" w:ascii="仿宋_GB2312" w:eastAsia="仿宋_GB2312"/>
          <w:sz w:val="30"/>
          <w:szCs w:val="30"/>
          <w:lang w:eastAsia="zh-CN"/>
        </w:rPr>
        <w:t>七台河市纪委监委公开招聘工作人员考试</w:t>
      </w:r>
      <w:r>
        <w:rPr>
          <w:rFonts w:hint="eastAsia" w:ascii="仿宋_GB2312" w:eastAsia="仿宋_GB2312"/>
          <w:sz w:val="30"/>
          <w:szCs w:val="30"/>
        </w:rPr>
        <w:t>。我单位同意其报考，并保证其如被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聘</w:t>
      </w:r>
      <w:r>
        <w:rPr>
          <w:rFonts w:hint="eastAsia" w:ascii="仿宋_GB2312" w:eastAsia="仿宋_GB2312"/>
          <w:sz w:val="30"/>
          <w:szCs w:val="30"/>
        </w:rPr>
        <w:t>用，将配合有关单位办理其档案、工资、党关系的移交手续。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</w:t>
      </w:r>
    </w:p>
    <w:p>
      <w:pPr>
        <w:ind w:firstLine="2400" w:firstLineChars="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 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注：单位盖章为</w:t>
      </w:r>
      <w:r>
        <w:rPr>
          <w:rFonts w:hint="eastAsia" w:ascii="仿宋_GB2312" w:eastAsia="仿宋_GB2312"/>
          <w:sz w:val="24"/>
          <w:lang w:eastAsia="zh-CN"/>
        </w:rPr>
        <w:t>所在</w:t>
      </w:r>
      <w:r>
        <w:rPr>
          <w:rFonts w:hint="eastAsia" w:ascii="仿宋_GB2312" w:eastAsia="仿宋_GB2312"/>
          <w:sz w:val="24"/>
        </w:rPr>
        <w:t>单位</w:t>
      </w:r>
      <w:r>
        <w:rPr>
          <w:rFonts w:hint="eastAsia" w:ascii="仿宋_GB2312" w:eastAsia="仿宋_GB2312"/>
          <w:sz w:val="24"/>
          <w:lang w:eastAsia="zh-CN"/>
        </w:rPr>
        <w:t>党组（党委）</w:t>
      </w:r>
      <w:r>
        <w:rPr>
          <w:rFonts w:hint="eastAsia" w:ascii="仿宋_GB2312" w:eastAsia="仿宋_GB2312"/>
          <w:sz w:val="24"/>
        </w:rPr>
        <w:t>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8CE7435-BA3B-4B32-B915-B5CA1AE57B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7D3E2C-A28A-47BF-BE68-3B6DFEE677E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D9E0226-3A00-42EA-B7BB-A89F15A757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29060DDC"/>
    <w:rsid w:val="01441350"/>
    <w:rsid w:val="017B2F92"/>
    <w:rsid w:val="0BCE7CEE"/>
    <w:rsid w:val="0CF96E9B"/>
    <w:rsid w:val="0F4B20AA"/>
    <w:rsid w:val="130D0A92"/>
    <w:rsid w:val="18094AD2"/>
    <w:rsid w:val="1DE331CA"/>
    <w:rsid w:val="29060DDC"/>
    <w:rsid w:val="2AD70CD7"/>
    <w:rsid w:val="2B9601FE"/>
    <w:rsid w:val="2C3946EA"/>
    <w:rsid w:val="348C4EDB"/>
    <w:rsid w:val="36105698"/>
    <w:rsid w:val="380134EA"/>
    <w:rsid w:val="39771944"/>
    <w:rsid w:val="4EB6029F"/>
    <w:rsid w:val="55C6276C"/>
    <w:rsid w:val="585651A0"/>
    <w:rsid w:val="65E9368C"/>
    <w:rsid w:val="676C6322"/>
    <w:rsid w:val="6D057734"/>
    <w:rsid w:val="6EA470E4"/>
    <w:rsid w:val="70DE4BA8"/>
    <w:rsid w:val="78876D58"/>
    <w:rsid w:val="7DE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502</Words>
  <Characters>502</Characters>
  <Lines>0</Lines>
  <Paragraphs>0</Paragraphs>
  <TotalTime>13</TotalTime>
  <ScaleCrop>false</ScaleCrop>
  <LinksUpToDate>false</LinksUpToDate>
  <CharactersWithSpaces>821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2023-05-11T00:50:00Z</dcterms:created>
  <dc:creator>超</dc:creator>
  <cp:lastModifiedBy>皓月</cp:lastModifiedBy>
  <cp:lastPrinted>2023-08-14T06:30:00Z</cp:lastPrinted>
  <dcterms:modified xsi:type="dcterms:W3CDTF">2023-08-14T07:36:47Z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9EDE76E6923242EFB3A8BCA9A7ABA2EC_13</vt:lpwstr>
  </property>
</Properties>
</file>