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F0" w:rsidRDefault="00E101F0" w:rsidP="00E101F0">
      <w:pPr>
        <w:adjustRightInd w:val="0"/>
        <w:snapToGrid w:val="0"/>
        <w:spacing w:line="59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  <w:bookmarkStart w:id="0" w:name="_GoBack"/>
      <w:bookmarkEnd w:id="0"/>
    </w:p>
    <w:p w:rsidR="00E101F0" w:rsidRDefault="00E101F0" w:rsidP="00E101F0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1" w:name="_Hlk131804550"/>
      <w:r>
        <w:rPr>
          <w:rFonts w:ascii="黑体" w:eastAsia="黑体" w:hAnsi="黑体" w:hint="eastAsia"/>
          <w:sz w:val="44"/>
          <w:szCs w:val="44"/>
        </w:rPr>
        <w:t>罗源县</w:t>
      </w:r>
      <w:r>
        <w:rPr>
          <w:rFonts w:ascii="黑体" w:eastAsia="黑体" w:hAnsi="黑体"/>
          <w:bCs/>
          <w:sz w:val="44"/>
          <w:szCs w:val="44"/>
        </w:rPr>
        <w:t>2023</w:t>
      </w:r>
      <w:r>
        <w:rPr>
          <w:rFonts w:ascii="黑体" w:eastAsia="黑体" w:hAnsi="黑体" w:hint="eastAsia"/>
          <w:bCs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公开遴选教师</w:t>
      </w:r>
      <w:r>
        <w:rPr>
          <w:rFonts w:ascii="黑体" w:eastAsia="黑体" w:hAnsi="黑体" w:hint="eastAsia"/>
          <w:bCs/>
          <w:sz w:val="44"/>
          <w:szCs w:val="44"/>
        </w:rPr>
        <w:t>信息表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74"/>
        <w:gridCol w:w="1099"/>
        <w:gridCol w:w="675"/>
        <w:gridCol w:w="443"/>
        <w:gridCol w:w="349"/>
        <w:gridCol w:w="162"/>
        <w:gridCol w:w="441"/>
        <w:gridCol w:w="213"/>
        <w:gridCol w:w="433"/>
        <w:gridCol w:w="143"/>
        <w:gridCol w:w="282"/>
        <w:gridCol w:w="603"/>
        <w:gridCol w:w="191"/>
        <w:gridCol w:w="765"/>
        <w:gridCol w:w="142"/>
        <w:gridCol w:w="907"/>
        <w:gridCol w:w="820"/>
      </w:tblGrid>
      <w:tr w:rsidR="00E101F0" w:rsidTr="00EA2417">
        <w:trPr>
          <w:trHeight w:val="85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个人近期          一寸免冠         彩色相片</w:t>
            </w:r>
          </w:p>
        </w:tc>
      </w:tr>
      <w:tr w:rsidR="00E101F0" w:rsidTr="00EA2417">
        <w:trPr>
          <w:trHeight w:val="702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年   月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E101F0" w:rsidTr="00EA2417">
        <w:trPr>
          <w:trHeight w:val="1089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3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*级教师（**学段**学科 ）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</w:t>
            </w:r>
          </w:p>
          <w:p w:rsidR="00E101F0" w:rsidRDefault="00E101F0" w:rsidP="00EA2417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工作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  <w:p w:rsidR="00E101F0" w:rsidRDefault="00E101F0" w:rsidP="00EA2417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E101F0" w:rsidTr="00EA2417">
        <w:trPr>
          <w:trHeight w:val="698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 龄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ind w:firstLineChars="600" w:firstLine="126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龄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3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01F0" w:rsidTr="00EA2417">
        <w:trPr>
          <w:trHeight w:val="499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第一学历</w:t>
            </w:r>
          </w:p>
        </w:tc>
        <w:tc>
          <w:tcPr>
            <w:tcW w:w="7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月毕业于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学校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专业</w:t>
            </w:r>
          </w:p>
        </w:tc>
      </w:tr>
      <w:tr w:rsidR="00E101F0" w:rsidTr="00EA2417">
        <w:trPr>
          <w:trHeight w:val="311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7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月毕业于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学校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专业</w:t>
            </w:r>
          </w:p>
        </w:tc>
      </w:tr>
      <w:tr w:rsidR="00E101F0" w:rsidTr="00EA2417">
        <w:trPr>
          <w:trHeight w:val="426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3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01F0" w:rsidTr="00EA2417">
        <w:trPr>
          <w:trHeight w:val="254"/>
          <w:jc w:val="center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年度考核         等 级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-20</w:t>
            </w: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-20</w:t>
            </w: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kern w:val="0"/>
                <w:szCs w:val="21"/>
              </w:rPr>
              <w:t>-20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101F0" w:rsidTr="00EA2417">
        <w:trPr>
          <w:trHeight w:val="415"/>
          <w:jc w:val="center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-202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-202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022-2023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101F0" w:rsidTr="00EA2417">
        <w:trPr>
          <w:trHeight w:val="91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工作简历（含借调、轮岗时间）</w:t>
            </w:r>
          </w:p>
        </w:tc>
        <w:tc>
          <w:tcPr>
            <w:tcW w:w="7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示例1、*****年*月至****年*月在******学校任教（农村学校共*年）；</w:t>
            </w:r>
          </w:p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示例2：*****年*月至****年*月在******学校任教（轮岗交流共*年）；</w:t>
            </w:r>
          </w:p>
        </w:tc>
      </w:tr>
      <w:tr w:rsidR="00E101F0" w:rsidTr="00EA2417">
        <w:trPr>
          <w:trHeight w:val="51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报考学段</w:t>
            </w:r>
          </w:p>
          <w:p w:rsidR="00E101F0" w:rsidRDefault="00E101F0" w:rsidP="00EA2417">
            <w:pPr>
              <w:spacing w:line="320" w:lineRule="exac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（高中、初中、小学或幼儿园）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1F0" w:rsidRDefault="00E101F0" w:rsidP="00EA2417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1F0" w:rsidRDefault="00E101F0" w:rsidP="00EA2417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报考岗位（学科）</w:t>
            </w:r>
          </w:p>
          <w:p w:rsidR="00E101F0" w:rsidRDefault="00E101F0" w:rsidP="00EA2417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1F0" w:rsidRDefault="00E101F0" w:rsidP="00EA2417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是否服从调配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1F0" w:rsidRDefault="00E101F0" w:rsidP="00EA2417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本人签 名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101F0" w:rsidTr="00EA2417">
        <w:trPr>
          <w:trHeight w:val="802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录用情况</w:t>
            </w:r>
          </w:p>
        </w:tc>
        <w:tc>
          <w:tcPr>
            <w:tcW w:w="7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01F0" w:rsidTr="00EA2417">
        <w:trPr>
          <w:trHeight w:val="1389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学校初审             意 见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1F0" w:rsidRDefault="00E101F0" w:rsidP="00EA2417">
            <w:pPr>
              <w:widowControl/>
              <w:spacing w:line="48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上述内容属实，同意参加遴选。</w:t>
            </w:r>
          </w:p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校长签字：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学校公章</w:t>
            </w:r>
          </w:p>
          <w:p w:rsidR="00E101F0" w:rsidRDefault="00E101F0" w:rsidP="00EA2417">
            <w:pPr>
              <w:widowControl/>
              <w:spacing w:line="4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23年  月   日</w:t>
            </w:r>
          </w:p>
        </w:tc>
        <w:tc>
          <w:tcPr>
            <w:tcW w:w="3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教育局审核：</w:t>
            </w:r>
          </w:p>
          <w:p w:rsidR="00E101F0" w:rsidRDefault="00E101F0" w:rsidP="00EA2417">
            <w:pPr>
              <w:widowControl/>
              <w:spacing w:line="48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盖章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</w:t>
            </w:r>
          </w:p>
          <w:p w:rsidR="00E101F0" w:rsidRDefault="00E101F0" w:rsidP="00EA2417">
            <w:pPr>
              <w:widowControl/>
              <w:spacing w:line="480" w:lineRule="exact"/>
              <w:ind w:firstLineChars="900" w:firstLine="162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2023年  月   日</w:t>
            </w:r>
          </w:p>
        </w:tc>
      </w:tr>
      <w:tr w:rsidR="00E101F0" w:rsidTr="00EA2417">
        <w:trPr>
          <w:trHeight w:val="1389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F0" w:rsidRDefault="00E101F0" w:rsidP="00EA2417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注</w:t>
            </w:r>
          </w:p>
        </w:tc>
        <w:tc>
          <w:tcPr>
            <w:tcW w:w="7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01F0" w:rsidRDefault="00E101F0" w:rsidP="00EA2417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instrText>= 1 \* GB3</w:instrTex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en-US" w:eastAsia="zh-CN"/>
              </w:rPr>
              <w:t>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本表统一用Ａ４纸打印，黑色签字笔填写，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内容涂改无效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  ② 本表一式两份，8月</w:t>
            </w:r>
          </w:p>
          <w:p w:rsidR="00E101F0" w:rsidRDefault="00E101F0" w:rsidP="00EA2417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13日之前上交人事科一份，本人留存一份，否则，报名不予通过。③ </w:t>
            </w:r>
            <w:bookmarkStart w:id="2" w:name="_Hlk13201565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年度考核等级暂按合格填报，如实际考核不合格的将取消遴选资格。</w:t>
            </w:r>
            <w:bookmarkEnd w:id="2"/>
          </w:p>
        </w:tc>
      </w:tr>
    </w:tbl>
    <w:p w:rsidR="007A5285" w:rsidRDefault="007A5285"/>
    <w:sectPr w:rsidR="007A5285" w:rsidSect="00E101F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F0"/>
    <w:rsid w:val="007A5285"/>
    <w:rsid w:val="00E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2023-08-10T15:25:00Z</dcterms:created>
  <dcterms:modified xsi:type="dcterms:W3CDTF">2023-08-10T15:26:00Z</dcterms:modified>
</cp:coreProperties>
</file>