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初中信息技术试教题目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92"/>
          <w:sz w:val="32"/>
          <w:szCs w:val="32"/>
          <w:lang w:val="en-US" w:eastAsia="zh-CN"/>
        </w:rPr>
        <w:t>1.教材：上海科技教育出版社初中信息技术七年级第二学期 第一单元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活动三 制作数码相册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课题：三、设置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版面（第23-26页）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92"/>
          <w:sz w:val="32"/>
          <w:szCs w:val="32"/>
          <w:lang w:val="en-US" w:eastAsia="zh-CN"/>
        </w:rPr>
        <w:t>2.教材：上海科技教育出版社初中信息技术七年级第二学期 第二单元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活动一 构思作品并准备视频素材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课题：二、获取视频素材（第35-38页）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92"/>
          <w:sz w:val="32"/>
          <w:szCs w:val="32"/>
          <w:lang w:val="en-US" w:eastAsia="zh-CN"/>
        </w:rPr>
        <w:t>3.教材：上海科技教育出版社初中信息技术七年级第二学期 第三单元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活动一 动画制作初体验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课题：一、初识计算机动画原理及制作工具（第55-58页）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要 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1.设计一课时内容，10分钟完成教学展示；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6" w:leftChars="0" w:hanging="16" w:hangingChars="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2.体现2022年版信息科技课程标准理念和核心素养要求，突出学科特点；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6" w:leftChars="0" w:hanging="16" w:hangingChars="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3.正确理解教材内容，结合学情，合理制定教学目标，主题明确，条理清晰，重点突出，难点突破；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4.教学策略得当，注重学法指导；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5.注重激发学生学习兴趣，关注对学生进行正确的价值引领，引导学生关注生活、关注社会，积极参加社会实践；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6.合理展示教学基本功，教态自然、大方、普通话标准、流畅，有驾驭课堂教学的能力；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7.有一定的教学辅助手段。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MTUyNjBiYTBhMjg5N2NkNjAzZjg5MjM1MGU0ODAifQ=="/>
  </w:docVars>
  <w:rsids>
    <w:rsidRoot w:val="214939AF"/>
    <w:rsid w:val="03443858"/>
    <w:rsid w:val="04D8018F"/>
    <w:rsid w:val="09965E96"/>
    <w:rsid w:val="0E1A3BB3"/>
    <w:rsid w:val="1C651F95"/>
    <w:rsid w:val="1E9D6CDB"/>
    <w:rsid w:val="20B106AD"/>
    <w:rsid w:val="214939AF"/>
    <w:rsid w:val="23721F3E"/>
    <w:rsid w:val="244D61FE"/>
    <w:rsid w:val="34FF6F38"/>
    <w:rsid w:val="396566E5"/>
    <w:rsid w:val="3A4B55E9"/>
    <w:rsid w:val="3AAB4584"/>
    <w:rsid w:val="41BE7D43"/>
    <w:rsid w:val="47DC362C"/>
    <w:rsid w:val="48710612"/>
    <w:rsid w:val="48F139A8"/>
    <w:rsid w:val="4932528B"/>
    <w:rsid w:val="4A4C4349"/>
    <w:rsid w:val="4A6A4CC5"/>
    <w:rsid w:val="516369D5"/>
    <w:rsid w:val="52286598"/>
    <w:rsid w:val="552B1951"/>
    <w:rsid w:val="5B6339F0"/>
    <w:rsid w:val="5F2964DE"/>
    <w:rsid w:val="613F6E4E"/>
    <w:rsid w:val="65327AEC"/>
    <w:rsid w:val="69A16BFA"/>
    <w:rsid w:val="6AD348D3"/>
    <w:rsid w:val="6C3E5F45"/>
    <w:rsid w:val="6E183ECA"/>
    <w:rsid w:val="7B2D6184"/>
    <w:rsid w:val="7B37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439</Words>
  <Characters>474</Characters>
  <Lines>0</Lines>
  <Paragraphs>0</Paragraphs>
  <TotalTime>7</TotalTime>
  <ScaleCrop>false</ScaleCrop>
  <LinksUpToDate>false</LinksUpToDate>
  <CharactersWithSpaces>490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2020-08-11T03:32:00Z</dcterms:created>
  <dc:creator>PC1</dc:creator>
  <cp:lastModifiedBy>LENOVO</cp:lastModifiedBy>
  <cp:lastPrinted>2023-08-09T06:47:02Z</cp:lastPrinted>
  <dcterms:modified xsi:type="dcterms:W3CDTF">2023-08-09T06:48:15Z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ED8728F5B150469993A176FA0AA599B6_13</vt:lpwstr>
  </property>
</Properties>
</file>